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797DF6D9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E128EE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2A2FB0">
        <w:rPr>
          <w:rFonts w:ascii="Times New Roman" w:hAnsi="Times New Roman" w:cs="Times New Roman"/>
          <w:b/>
          <w:sz w:val="24"/>
          <w:szCs w:val="24"/>
        </w:rPr>
        <w:t>№</w:t>
      </w:r>
      <w:r w:rsidR="00E128EE">
        <w:rPr>
          <w:rFonts w:ascii="Times New Roman" w:hAnsi="Times New Roman" w:cs="Times New Roman"/>
          <w:b/>
          <w:sz w:val="24"/>
          <w:szCs w:val="24"/>
        </w:rPr>
        <w:t>84 «Снегурочка» комбинированного вида г.</w:t>
      </w:r>
      <w:r w:rsidR="000F2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EF1">
        <w:rPr>
          <w:rFonts w:ascii="Times New Roman" w:hAnsi="Times New Roman" w:cs="Times New Roman"/>
          <w:b/>
          <w:sz w:val="24"/>
          <w:szCs w:val="24"/>
        </w:rPr>
        <w:t xml:space="preserve">Улан-Удэ 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29525C96" w:rsidR="00261DB6" w:rsidRPr="002A2FB0" w:rsidRDefault="00EA0EF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7582E087" w:rsidR="00D02551" w:rsidRPr="002A2FB0" w:rsidRDefault="00E128E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18BF527D" w:rsidR="00261DB6" w:rsidRPr="002A2FB0" w:rsidRDefault="00E128E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ВСГАКИ, переподготовка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7ECC3D14" w:rsidR="00261DB6" w:rsidRPr="002A2FB0" w:rsidRDefault="00E128E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</w:t>
            </w:r>
            <w:proofErr w:type="gramStart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месяца)</w:t>
            </w:r>
          </w:p>
        </w:tc>
        <w:tc>
          <w:tcPr>
            <w:tcW w:w="9575" w:type="dxa"/>
          </w:tcPr>
          <w:p w14:paraId="2FC8F7BF" w14:textId="148C2B29" w:rsidR="003B1498" w:rsidRDefault="003B149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ООО «РИВ»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В.В.Воскобович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дошкольников в играх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сказаках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техгологии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лабиринты»» - 4 часа, </w:t>
            </w:r>
            <w:r w:rsidR="0096466E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="004D52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FECAD3A" w14:textId="6F93F766" w:rsidR="0096466E" w:rsidRDefault="0096466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Форум Ориентиры Детства 4.0 – 8 часов, август 2023</w:t>
            </w:r>
            <w:r w:rsidR="004D527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4D6377" w14:textId="5929FFA3" w:rsidR="0096466E" w:rsidRDefault="0096466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прохождение семинаров «Русское слово» </w:t>
            </w:r>
            <w:r w:rsidR="00402514">
              <w:rPr>
                <w:rFonts w:ascii="Times New Roman" w:hAnsi="Times New Roman" w:cs="Times New Roman"/>
                <w:sz w:val="24"/>
                <w:szCs w:val="24"/>
              </w:rPr>
              <w:t>по программе ПМ</w:t>
            </w:r>
            <w:r w:rsidR="004D5272">
              <w:rPr>
                <w:rFonts w:ascii="Times New Roman" w:hAnsi="Times New Roman" w:cs="Times New Roman"/>
                <w:sz w:val="24"/>
                <w:szCs w:val="24"/>
              </w:rPr>
              <w:t>К «</w:t>
            </w:r>
            <w:r w:rsidR="00402514">
              <w:rPr>
                <w:rFonts w:ascii="Times New Roman" w:hAnsi="Times New Roman" w:cs="Times New Roman"/>
                <w:sz w:val="24"/>
                <w:szCs w:val="24"/>
              </w:rPr>
              <w:t>Мозаичный парк</w:t>
            </w:r>
            <w:r w:rsidR="004D52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2B410B" w14:textId="01A791AC" w:rsidR="003B1498" w:rsidRPr="002A2FB0" w:rsidRDefault="003B149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развитие и воспитание детей на основе базовых национальных ценностей» - 40 ч., БРИОП январь 2023г.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5417CAB9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29F0F7FC" w:rsidR="00261DB6" w:rsidRPr="002A2FB0" w:rsidRDefault="00E128E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C5026E4" w:rsidR="00261DB6" w:rsidRPr="002A2FB0" w:rsidRDefault="00E128E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6FE9338C" w:rsidR="005B189F" w:rsidRPr="002A2FB0" w:rsidRDefault="000F2967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620A8858" w:rsidR="005B189F" w:rsidRPr="002A2FB0" w:rsidRDefault="000F2967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2A2FB0"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460243B5" w:rsidR="002A2FB0" w:rsidRPr="002A2FB0" w:rsidRDefault="004D5272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272">
              <w:rPr>
                <w:rFonts w:ascii="Times New Roman" w:hAnsi="Times New Roman" w:cs="Times New Roman"/>
                <w:sz w:val="24"/>
                <w:szCs w:val="24"/>
              </w:rPr>
              <w:t>Методические (проектирование ОД, участие в семинарах, форумах, разработка досуговых мероприятий, организация текущего мониторинга освоения воспитанниками образо</w:t>
            </w:r>
            <w:r w:rsidR="00402514">
              <w:rPr>
                <w:rFonts w:ascii="Times New Roman" w:hAnsi="Times New Roman" w:cs="Times New Roman"/>
                <w:sz w:val="24"/>
                <w:szCs w:val="24"/>
              </w:rPr>
              <w:t>вательной программы</w:t>
            </w:r>
            <w:r w:rsidRPr="004D5272">
              <w:rPr>
                <w:rFonts w:ascii="Times New Roman" w:hAnsi="Times New Roman" w:cs="Times New Roman"/>
                <w:sz w:val="24"/>
                <w:szCs w:val="24"/>
              </w:rPr>
              <w:t>, организация работы с детьми с особыми образовательными потребностями и т.п.)</w:t>
            </w:r>
          </w:p>
        </w:tc>
        <w:tc>
          <w:tcPr>
            <w:tcW w:w="7090" w:type="dxa"/>
          </w:tcPr>
          <w:p w14:paraId="00E420AF" w14:textId="205464BA" w:rsidR="00897AA7" w:rsidRPr="002A2FB0" w:rsidRDefault="00E128EE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8EE">
              <w:rPr>
                <w:rFonts w:ascii="Times New Roman" w:hAnsi="Times New Roman" w:cs="Times New Roman"/>
                <w:sz w:val="24"/>
                <w:szCs w:val="24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 и т.п.)</w:t>
            </w:r>
          </w:p>
        </w:tc>
      </w:tr>
      <w:bookmarkEnd w:id="0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6"/>
        <w:gridCol w:w="2240"/>
        <w:gridCol w:w="1830"/>
        <w:gridCol w:w="1954"/>
        <w:gridCol w:w="1926"/>
        <w:gridCol w:w="2072"/>
        <w:gridCol w:w="2106"/>
      </w:tblGrid>
      <w:tr w:rsidR="00DF5FBD" w:rsidRPr="002A2FB0" w14:paraId="3A7605DA" w14:textId="77777777" w:rsidTr="007F248E">
        <w:tc>
          <w:tcPr>
            <w:tcW w:w="2268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DF5FBD" w:rsidRPr="002A2FB0" w14:paraId="5512580D" w14:textId="77777777" w:rsidTr="007F248E">
        <w:tc>
          <w:tcPr>
            <w:tcW w:w="2268" w:type="dxa"/>
          </w:tcPr>
          <w:p w14:paraId="3BCAB61C" w14:textId="66039CE9" w:rsidR="00C15980" w:rsidRPr="002A2FB0" w:rsidRDefault="00DF5FBD" w:rsidP="009A4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9A4CC1">
              <w:rPr>
                <w:rFonts w:ascii="Times New Roman" w:hAnsi="Times New Roman" w:cs="Times New Roman"/>
                <w:sz w:val="24"/>
                <w:szCs w:val="24"/>
              </w:rPr>
              <w:t>Т в ДОУ»</w:t>
            </w:r>
          </w:p>
          <w:p w14:paraId="5D3FBEBE" w14:textId="77777777" w:rsidR="007F248E" w:rsidRPr="002A2FB0" w:rsidRDefault="007F248E" w:rsidP="009A4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5489" w14:textId="6AB92EA7" w:rsidR="007F248E" w:rsidRPr="002A2FB0" w:rsidRDefault="007F248E" w:rsidP="009A4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6EB86" w14:textId="668D8212" w:rsidR="00C15980" w:rsidRPr="002A2FB0" w:rsidRDefault="009A4CC1" w:rsidP="009A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DF5FB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 w:rsidR="00DF5FBD" w:rsidRPr="00DF5F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Start"/>
            <w:r w:rsidR="00DF5FBD" w:rsidRPr="00DF5F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F5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 w:rsidRPr="009A4CC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</w:t>
            </w:r>
          </w:p>
        </w:tc>
        <w:tc>
          <w:tcPr>
            <w:tcW w:w="1843" w:type="dxa"/>
          </w:tcPr>
          <w:p w14:paraId="10367921" w14:textId="5345817C" w:rsidR="00C15980" w:rsidRPr="002A2FB0" w:rsidRDefault="009A4CC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14D1ADCC" w14:textId="1709250E" w:rsidR="00C15980" w:rsidRPr="002A2FB0" w:rsidRDefault="009A4CC1" w:rsidP="00EA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</w:t>
            </w:r>
            <w:r w:rsidR="00EA0E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7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30671A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6EF4F4F9" w:rsidR="00C15980" w:rsidRPr="002A2FB0" w:rsidRDefault="009A4CC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(Обсуждение работы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план)</w:t>
            </w:r>
          </w:p>
        </w:tc>
      </w:tr>
      <w:tr w:rsidR="00DF5FBD" w:rsidRPr="002A2FB0" w14:paraId="3B18E78D" w14:textId="77777777" w:rsidTr="007F248E">
        <w:tc>
          <w:tcPr>
            <w:tcW w:w="2268" w:type="dxa"/>
          </w:tcPr>
          <w:p w14:paraId="2591D2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01B8" w14:textId="4F158789" w:rsidR="007F248E" w:rsidRPr="002A2FB0" w:rsidRDefault="009A4CC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gramStart"/>
            <w:r w:rsidR="00DF5FBD" w:rsidRPr="00DF5F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="00DF5FBD" w:rsidRPr="00DF5F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F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педагога»</w:t>
            </w:r>
          </w:p>
          <w:p w14:paraId="3BC8C709" w14:textId="663AF92C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3F21B614" w:rsidR="00C15980" w:rsidRPr="008D2DCF" w:rsidRDefault="009A4CC1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9A4CC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</w:t>
            </w:r>
            <w:r w:rsidR="008D2DCF" w:rsidRPr="008D2DCF"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r w:rsidR="008D2DC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843" w:type="dxa"/>
          </w:tcPr>
          <w:p w14:paraId="2E18D854" w14:textId="4AC4C7A5" w:rsidR="00C15980" w:rsidRPr="002A2FB0" w:rsidRDefault="009A4CC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0A2FE91C" w14:textId="1731E1FB" w:rsidR="00C15980" w:rsidRPr="002A2FB0" w:rsidRDefault="009A4CC1" w:rsidP="00EA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A0E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7" w:type="dxa"/>
          </w:tcPr>
          <w:p w14:paraId="6B0E7B6F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5A24E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1D2CA7CD" w:rsidR="00C15980" w:rsidRPr="002A2FB0" w:rsidRDefault="009A4CC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DF5FBD" w:rsidRPr="002A2FB0" w14:paraId="43EB810A" w14:textId="77777777" w:rsidTr="007F248E">
        <w:tc>
          <w:tcPr>
            <w:tcW w:w="2268" w:type="dxa"/>
          </w:tcPr>
          <w:p w14:paraId="6FFC0E5D" w14:textId="6761038A" w:rsidR="007F248E" w:rsidRPr="002A2FB0" w:rsidRDefault="009A4CC1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Pr="009A4CC1">
              <w:rPr>
                <w:rFonts w:ascii="Times New Roman" w:hAnsi="Times New Roman" w:cs="Times New Roman"/>
                <w:sz w:val="24"/>
                <w:szCs w:val="24"/>
              </w:rPr>
              <w:t>«Использование ИКТ, с целью повышения качества образовательной деятельности и профессионального мастерства педагогов ДОУ»</w:t>
            </w:r>
          </w:p>
          <w:p w14:paraId="652BF543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62E4" w14:textId="33BFEE76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98484" w14:textId="1EC2493C" w:rsidR="007F248E" w:rsidRPr="002A2FB0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образовательной деятельности и профессионального мастерства</w:t>
            </w:r>
          </w:p>
        </w:tc>
        <w:tc>
          <w:tcPr>
            <w:tcW w:w="1843" w:type="dxa"/>
          </w:tcPr>
          <w:p w14:paraId="3B9DA4EE" w14:textId="68677198" w:rsidR="007F248E" w:rsidRPr="002A2FB0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БРИОП (или другой организации)</w:t>
            </w:r>
          </w:p>
        </w:tc>
        <w:tc>
          <w:tcPr>
            <w:tcW w:w="1984" w:type="dxa"/>
          </w:tcPr>
          <w:p w14:paraId="29CD044C" w14:textId="600EF5F9" w:rsidR="007F248E" w:rsidRPr="002A2FB0" w:rsidRDefault="008D2DCF" w:rsidP="00EA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A0E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7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1D00986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7046D6DC" w:rsidR="007F248E" w:rsidRPr="008D2DCF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Т-технологии</w:t>
            </w:r>
          </w:p>
        </w:tc>
      </w:tr>
      <w:tr w:rsidR="00DF5FBD" w:rsidRPr="002A2FB0" w14:paraId="3AABB9C7" w14:textId="77777777" w:rsidTr="007F248E">
        <w:tc>
          <w:tcPr>
            <w:tcW w:w="2268" w:type="dxa"/>
          </w:tcPr>
          <w:p w14:paraId="28CFD58F" w14:textId="59A36D26" w:rsidR="002A2FB0" w:rsidRPr="002A2FB0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недрение IT-технологий в образовательный процесс</w:t>
            </w:r>
          </w:p>
        </w:tc>
        <w:tc>
          <w:tcPr>
            <w:tcW w:w="2126" w:type="dxa"/>
          </w:tcPr>
          <w:p w14:paraId="48408499" w14:textId="01CB6BD1" w:rsidR="002A2FB0" w:rsidRPr="002A2FB0" w:rsidRDefault="00DF5FBD" w:rsidP="00DF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D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и актуализировать 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5F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F5FBD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</w:p>
        </w:tc>
        <w:tc>
          <w:tcPr>
            <w:tcW w:w="1843" w:type="dxa"/>
          </w:tcPr>
          <w:p w14:paraId="6E2BBD84" w14:textId="6D9F3E7E" w:rsidR="002A2FB0" w:rsidRPr="002A2FB0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1F126C4A" w14:textId="3420A6C2" w:rsidR="002A2FB0" w:rsidRPr="002A2FB0" w:rsidRDefault="008D2DCF" w:rsidP="00EA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EA0E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7" w:type="dxa"/>
          </w:tcPr>
          <w:p w14:paraId="20D105C3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D6CA22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1527FD" w14:textId="40D9F839" w:rsidR="002A2FB0" w:rsidRPr="002A2FB0" w:rsidRDefault="008D2DCF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Т-технологии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</w:t>
            </w: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6C640DAE" w14:textId="77777777" w:rsidR="008D2DCF" w:rsidRPr="008D2DCF" w:rsidRDefault="008D2DCF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доской.</w:t>
            </w:r>
          </w:p>
          <w:p w14:paraId="556DBD80" w14:textId="77777777" w:rsidR="008D2DCF" w:rsidRPr="008D2DCF" w:rsidRDefault="008D2DCF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таблиц </w:t>
            </w:r>
            <w:proofErr w:type="gramStart"/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6E0BC9EA" w14:textId="77777777" w:rsidR="008D2DCF" w:rsidRPr="008D2DCF" w:rsidRDefault="008D2DCF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DCF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педагога.</w:t>
            </w:r>
          </w:p>
          <w:p w14:paraId="2162E2CE" w14:textId="564517A8" w:rsidR="00D5692E" w:rsidRPr="002A2FB0" w:rsidRDefault="008D2DCF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НОД с применением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ехнологиями</w:t>
            </w:r>
          </w:p>
          <w:p w14:paraId="2AFA3F4B" w14:textId="7777777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54A5E206" w:rsidR="00D5692E" w:rsidRPr="002A2FB0" w:rsidRDefault="008D2DCF" w:rsidP="008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</w:tc>
        <w:tc>
          <w:tcPr>
            <w:tcW w:w="2873" w:type="dxa"/>
          </w:tcPr>
          <w:p w14:paraId="11923853" w14:textId="1FBA5DA2" w:rsidR="00D5692E" w:rsidRPr="002A2FB0" w:rsidRDefault="008D2DC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(город?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E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2887" w:type="dxa"/>
          </w:tcPr>
          <w:p w14:paraId="31877C3B" w14:textId="158EBB76" w:rsidR="00D5692E" w:rsidRPr="002A2FB0" w:rsidRDefault="00EA0EF1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265F3F40" w14:textId="5AF03909" w:rsidR="00D5692E" w:rsidRPr="00402514" w:rsidRDefault="00EA0EF1" w:rsidP="00402514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</w:t>
      </w:r>
    </w:p>
    <w:p w14:paraId="2F0A4A5A" w14:textId="5435180E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______________________________/старший воспитатель/</w:t>
      </w:r>
      <w:r w:rsidR="008D2DCF">
        <w:rPr>
          <w:rFonts w:ascii="Times New Roman" w:hAnsi="Times New Roman" w:cs="Times New Roman"/>
          <w:sz w:val="24"/>
          <w:szCs w:val="24"/>
        </w:rPr>
        <w:t xml:space="preserve"> </w:t>
      </w:r>
      <w:r w:rsidR="00EA0EF1">
        <w:rPr>
          <w:rFonts w:ascii="Times New Roman" w:hAnsi="Times New Roman" w:cs="Times New Roman"/>
          <w:sz w:val="24"/>
          <w:szCs w:val="24"/>
        </w:rPr>
        <w:t>х</w:t>
      </w:r>
    </w:p>
    <w:p w14:paraId="38D318D7" w14:textId="631F932B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  <w:r w:rsidR="008D2DCF">
        <w:rPr>
          <w:rFonts w:ascii="Times New Roman" w:hAnsi="Times New Roman" w:cs="Times New Roman"/>
          <w:sz w:val="24"/>
          <w:szCs w:val="24"/>
        </w:rPr>
        <w:t xml:space="preserve"> </w:t>
      </w:r>
      <w:r w:rsidR="00EA0EF1">
        <w:rPr>
          <w:rFonts w:ascii="Times New Roman" w:hAnsi="Times New Roman" w:cs="Times New Roman"/>
          <w:sz w:val="24"/>
          <w:szCs w:val="24"/>
        </w:rPr>
        <w:t>х</w:t>
      </w:r>
      <w:bookmarkStart w:id="1" w:name="_GoBack"/>
      <w:bookmarkEnd w:id="1"/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73BCC8" w14:textId="0A46DB4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="00B842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proofErr w:type="gramEnd"/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proofErr w:type="gramStart"/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</w:t>
      </w:r>
      <w:proofErr w:type="gramEnd"/>
      <w:r w:rsidR="00D6184F" w:rsidRPr="00D6184F">
        <w:rPr>
          <w:rFonts w:ascii="Times New Roman" w:hAnsi="Times New Roman" w:cs="Times New Roman"/>
          <w:sz w:val="24"/>
          <w:szCs w:val="24"/>
        </w:rPr>
        <w:t xml:space="preserve">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F2967"/>
    <w:rsid w:val="00253018"/>
    <w:rsid w:val="00261DB6"/>
    <w:rsid w:val="002A2FB0"/>
    <w:rsid w:val="002E0358"/>
    <w:rsid w:val="00310B79"/>
    <w:rsid w:val="0035293F"/>
    <w:rsid w:val="00373802"/>
    <w:rsid w:val="003B1498"/>
    <w:rsid w:val="00402514"/>
    <w:rsid w:val="00464129"/>
    <w:rsid w:val="00472BC7"/>
    <w:rsid w:val="004D5272"/>
    <w:rsid w:val="005A7E61"/>
    <w:rsid w:val="005B189F"/>
    <w:rsid w:val="006F31A7"/>
    <w:rsid w:val="00731FD6"/>
    <w:rsid w:val="007B6ACF"/>
    <w:rsid w:val="007F248E"/>
    <w:rsid w:val="00832506"/>
    <w:rsid w:val="00897AA7"/>
    <w:rsid w:val="008C4BC4"/>
    <w:rsid w:val="008D2DCF"/>
    <w:rsid w:val="008D6812"/>
    <w:rsid w:val="0096466E"/>
    <w:rsid w:val="009A4CC1"/>
    <w:rsid w:val="009F45D4"/>
    <w:rsid w:val="00AD58A2"/>
    <w:rsid w:val="00B842C6"/>
    <w:rsid w:val="00C15980"/>
    <w:rsid w:val="00CC3183"/>
    <w:rsid w:val="00CD11A8"/>
    <w:rsid w:val="00D02551"/>
    <w:rsid w:val="00D5692E"/>
    <w:rsid w:val="00D6184F"/>
    <w:rsid w:val="00DE6F11"/>
    <w:rsid w:val="00DF5FBD"/>
    <w:rsid w:val="00E128EE"/>
    <w:rsid w:val="00EA0EF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4</cp:revision>
  <cp:lastPrinted>2023-09-20T03:12:00Z</cp:lastPrinted>
  <dcterms:created xsi:type="dcterms:W3CDTF">2023-10-06T08:54:00Z</dcterms:created>
  <dcterms:modified xsi:type="dcterms:W3CDTF">2024-01-25T07:38:00Z</dcterms:modified>
</cp:coreProperties>
</file>