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DD1" w:rsidRDefault="00A83A89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TopAndBottom/>
                <wp:docPr id="23043" name="Group 23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5"/>
                          <a:chOff x="0" y="0"/>
                          <a:chExt cx="7559040" cy="10689335"/>
                        </a:xfrm>
                      </wpg:grpSpPr>
                      <pic:pic xmlns:pic="http://schemas.openxmlformats.org/drawingml/2006/picture">
                        <pic:nvPicPr>
                          <pic:cNvPr id="23048" name="Picture 230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544827" y="691051"/>
                            <a:ext cx="878293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·Æ—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264155" y="705262"/>
                            <a:ext cx="111878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355595" y="695127"/>
                            <a:ext cx="544735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ˆ—_ˆ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834642" y="767327"/>
                            <a:ext cx="241547" cy="168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ª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17" name="Rectangle 23017"/>
                        <wps:cNvSpPr/>
                        <wps:spPr>
                          <a:xfrm>
                            <a:off x="3023618" y="800779"/>
                            <a:ext cx="86077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18" name="Rectangle 23018"/>
                        <wps:cNvSpPr/>
                        <wps:spPr>
                          <a:xfrm>
                            <a:off x="3087186" y="800779"/>
                            <a:ext cx="467381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471674" y="803827"/>
                            <a:ext cx="165654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602739" y="806875"/>
                            <a:ext cx="746907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——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91003" y="807903"/>
                            <a:ext cx="929724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Æ—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19476" y="830230"/>
                            <a:ext cx="111878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010916" y="823144"/>
                            <a:ext cx="603642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ˆ—-ª&gt;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222249" y="882083"/>
                            <a:ext cx="1183595" cy="134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…ˆ‰‚˘‚</w:t>
                              </w:r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>II»‰</w:t>
                              </w:r>
                              <w:proofErr w:type="gramEnd"/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179333" y="894276"/>
                            <a:ext cx="866603" cy="134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 xml:space="preserve">–˛·¶´‰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868170" y="921707"/>
                            <a:ext cx="951592" cy="134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 xml:space="preserve">·¨”»‰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617990" y="915612"/>
                            <a:ext cx="1241711" cy="134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 xml:space="preserve">¡•†´»‰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626868" y="912602"/>
                            <a:ext cx="923020" cy="16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>ir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343148" y="933938"/>
                            <a:ext cx="645538" cy="16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 xml:space="preserve">¡Æ‚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843032" y="927843"/>
                            <a:ext cx="298777" cy="16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 xml:space="preserve">Æ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077729" y="961294"/>
                            <a:ext cx="154587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>Ns</w:t>
                              </w:r>
                              <w:proofErr w:type="spellEnd"/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19" name="Rectangle 23019"/>
                        <wps:cNvSpPr/>
                        <wps:spPr>
                          <a:xfrm>
                            <a:off x="6205745" y="964342"/>
                            <a:ext cx="118790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>84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0" name="Rectangle 23020"/>
                        <wps:cNvSpPr/>
                        <wps:spPr>
                          <a:xfrm>
                            <a:off x="6294232" y="964342"/>
                            <a:ext cx="34364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330713" y="935958"/>
                            <a:ext cx="977668" cy="151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sz w:val="18"/>
                                </w:rPr>
                                <w:t>Æªl</w:t>
                              </w:r>
                              <w:proofErr w:type="spellEnd"/>
                              <w:r>
                                <w:rPr>
                                  <w:rFonts w:ascii="Tahoma" w:eastAsia="Tahoma" w:hAnsi="Tahoma" w:cs="Tahoma"/>
                                  <w:sz w:val="18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rFonts w:ascii="Tahoma" w:eastAsia="Tahoma" w:hAnsi="Tahoma" w:cs="Tahoma"/>
                                  <w:sz w:val="18"/>
                                </w:rPr>
                                <w:t xml:space="preserve">&gt;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118119" y="1022292"/>
                            <a:ext cx="1424007" cy="134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 xml:space="preserve">”…–‚‰‚†‰‰‡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276360" y="1034484"/>
                            <a:ext cx="379856" cy="134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 xml:space="preserve">†‚·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584208" y="1035513"/>
                            <a:ext cx="786034" cy="143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>‡.ˆ</w:t>
                              </w:r>
                              <w:proofErr w:type="gramEnd"/>
                              <w:r>
                                <w:rPr>
                                  <w:rFonts w:ascii="Tahoma" w:eastAsia="Tahoma" w:hAnsi="Tahoma" w:cs="Tahoma"/>
                                  <w:sz w:val="17"/>
                                </w:rPr>
                                <w:t xml:space="preserve">»‰-ˆ·˝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3" name="Rectangle 23023"/>
                        <wps:cNvSpPr/>
                        <wps:spPr>
                          <a:xfrm>
                            <a:off x="2127518" y="1146193"/>
                            <a:ext cx="55335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4" name="Rectangle 23024"/>
                        <wps:cNvSpPr/>
                        <wps:spPr>
                          <a:xfrm>
                            <a:off x="2168357" y="1146193"/>
                            <a:ext cx="31721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197622" y="1136059"/>
                            <a:ext cx="464656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>ryÆ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5" name="Rectangle 23025"/>
                        <wps:cNvSpPr/>
                        <wps:spPr>
                          <a:xfrm>
                            <a:off x="2563383" y="1142154"/>
                            <a:ext cx="381423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>670047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6" name="Rectangle 23026"/>
                        <wps:cNvSpPr/>
                        <wps:spPr>
                          <a:xfrm>
                            <a:off x="2849276" y="1142154"/>
                            <a:ext cx="72242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913903" y="1150270"/>
                            <a:ext cx="111879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005343" y="1143184"/>
                            <a:ext cx="598449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ˆ—-ˆ,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474735" y="1172635"/>
                            <a:ext cx="194617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ª.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630184" y="1147259"/>
                            <a:ext cx="946588" cy="134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 xml:space="preserve">Æ,35-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367800" y="1163491"/>
                            <a:ext cx="494934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7" name="Rectangle 23027"/>
                        <wps:cNvSpPr/>
                        <wps:spPr>
                          <a:xfrm>
                            <a:off x="4751849" y="1177702"/>
                            <a:ext cx="848641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>8(3012)23_18_58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8" name="Rectangle 23028"/>
                        <wps:cNvSpPr/>
                        <wps:spPr>
                          <a:xfrm>
                            <a:off x="5389096" y="1177702"/>
                            <a:ext cx="67080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1" name="Rectangle 23021"/>
                        <wps:cNvSpPr/>
                        <wps:spPr>
                          <a:xfrm>
                            <a:off x="5501657" y="1176724"/>
                            <a:ext cx="713476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8(30l2)23-15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2" name="Rectangle 23022"/>
                        <wps:cNvSpPr/>
                        <wps:spPr>
                          <a:xfrm>
                            <a:off x="6037153" y="1176724"/>
                            <a:ext cx="152526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>_</w:t>
                              </w:r>
                              <w:proofErr w:type="spellStart"/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>sl</w:t>
                              </w:r>
                              <w:proofErr w:type="spellEnd"/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29" name="Rectangle 23029"/>
                        <wps:cNvSpPr/>
                        <wps:spPr>
                          <a:xfrm>
                            <a:off x="2142758" y="1275251"/>
                            <a:ext cx="59946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0" name="Rectangle 23030"/>
                        <wps:cNvSpPr/>
                        <wps:spPr>
                          <a:xfrm>
                            <a:off x="2187002" y="1275251"/>
                            <a:ext cx="34365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222006" y="1265117"/>
                            <a:ext cx="896786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>rryÆ</w:t>
                              </w:r>
                              <w:proofErr w:type="gramEnd"/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:6700l1,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913903" y="1287442"/>
                            <a:ext cx="111879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05343" y="1277308"/>
                            <a:ext cx="598449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ˆ—-ˆ,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480831" y="1260087"/>
                            <a:ext cx="316608" cy="16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730767" y="1288459"/>
                            <a:ext cx="655330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>l</w:t>
                              </w:r>
                              <w:proofErr w:type="gramEnd"/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42, —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1" name="Rectangle 23031"/>
                        <wps:cNvSpPr/>
                        <wps:spPr>
                          <a:xfrm>
                            <a:off x="4236736" y="1307750"/>
                            <a:ext cx="55335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2" name="Rectangle 23032"/>
                        <wps:cNvSpPr/>
                        <wps:spPr>
                          <a:xfrm>
                            <a:off x="4277574" y="1307750"/>
                            <a:ext cx="31722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309888" y="1297615"/>
                            <a:ext cx="535964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724416" y="1303711"/>
                            <a:ext cx="921014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>s</w:t>
                              </w:r>
                              <w:proofErr w:type="gramEnd"/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(3012)7-84-45,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474225" y="1315903"/>
                            <a:ext cx="851255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8(012)7-84-05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039126" y="1382008"/>
                            <a:ext cx="377256" cy="16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3" name="Rectangle 23033"/>
                        <wps:cNvSpPr/>
                        <wps:spPr>
                          <a:xfrm>
                            <a:off x="2340866" y="1412412"/>
                            <a:ext cx="798792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>10203009189,72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4" name="Rectangle 23034"/>
                        <wps:cNvSpPr/>
                        <wps:spPr>
                          <a:xfrm>
                            <a:off x="2940633" y="1412412"/>
                            <a:ext cx="67080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044967" y="1388104"/>
                            <a:ext cx="316607" cy="16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5" name="Rectangle 23035"/>
                        <wps:cNvSpPr/>
                        <wps:spPr>
                          <a:xfrm>
                            <a:off x="3294892" y="1419536"/>
                            <a:ext cx="64557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6" name="Rectangle 23036"/>
                        <wps:cNvSpPr/>
                        <wps:spPr>
                          <a:xfrm>
                            <a:off x="3342540" y="1419536"/>
                            <a:ext cx="632193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2399702,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846591" y="1397247"/>
                            <a:ext cx="306489" cy="16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7" name="Rectangle 23037"/>
                        <wps:cNvSpPr/>
                        <wps:spPr>
                          <a:xfrm>
                            <a:off x="4087372" y="1428680"/>
                            <a:ext cx="571302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>03230101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8" name="Rectangle 23038"/>
                        <wps:cNvSpPr/>
                        <wps:spPr>
                          <a:xfrm>
                            <a:off x="4516032" y="1428680"/>
                            <a:ext cx="72241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593352" y="1411458"/>
                            <a:ext cx="294153" cy="151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8"/>
                                </w:rP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39" name="Rectangle 23039"/>
                        <wps:cNvSpPr/>
                        <wps:spPr>
                          <a:xfrm>
                            <a:off x="4821952" y="1435804"/>
                            <a:ext cx="572985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>048l42001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40" name="Rectangle 23040"/>
                        <wps:cNvSpPr/>
                        <wps:spPr>
                          <a:xfrm>
                            <a:off x="5251816" y="1435804"/>
                            <a:ext cx="77403" cy="12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330969" y="1421630"/>
                            <a:ext cx="468214" cy="16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708908" y="1439881"/>
                            <a:ext cx="714036" cy="134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6"/>
                                </w:rPr>
                                <w:t xml:space="preserve">8l40l368000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322323" y="1584128"/>
                            <a:ext cx="733668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913648" y="1592243"/>
                            <a:ext cx="355425" cy="10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3"/>
                                </w:rPr>
                                <w:t xml:space="preserve">—Æ: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206244" y="1593273"/>
                            <a:ext cx="989429" cy="118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14"/>
                                </w:rPr>
                                <w:t xml:space="preserve">det-sad84@mait.u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703833" y="5535558"/>
                            <a:ext cx="1341062" cy="253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30"/>
                                </w:rPr>
                                <w:t xml:space="preserve">¿——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096771" y="5605662"/>
                            <a:ext cx="908567" cy="253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30"/>
                                </w:rPr>
                                <w:t xml:space="preserve">—º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008135" y="5566038"/>
                            <a:ext cx="194078" cy="253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30"/>
                                </w:rPr>
                                <w:t xml:space="preserve">Æ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184919" y="5569086"/>
                            <a:ext cx="1504989" cy="253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30"/>
                                </w:rPr>
                                <w:t xml:space="preserve">—º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688095" y="9183967"/>
                            <a:ext cx="941528" cy="227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27"/>
                                </w:rPr>
                                <w:t xml:space="preserve">ˆ—-ˆ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41" name="Rectangle 23041"/>
                        <wps:cNvSpPr/>
                        <wps:spPr>
                          <a:xfrm>
                            <a:off x="3767331" y="9556824"/>
                            <a:ext cx="454807" cy="210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25"/>
                                </w:rPr>
                                <w:t xml:space="preserve">2021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42" name="Rectangle 23042"/>
                        <wps:cNvSpPr/>
                        <wps:spPr>
                          <a:xfrm>
                            <a:off x="4107707" y="9556824"/>
                            <a:ext cx="316706" cy="210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ahoma" w:eastAsia="Tahoma" w:hAnsi="Tahoma" w:cs="Tahoma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043" o:spid="_x0000_s1026" style="position:absolute;left:0;text-align:left;margin-left:0;margin-top:0;width:595.2pt;height:841.7pt;z-index:251658240;mso-position-horizontal-relative:page;mso-position-vertical-relative:page" coordsize="75590,1068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D&#10;jvRRQA0qp/hX8RRTq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psjFRkDNKpyuaAF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Dnt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RzimQuzMQVI&#10;xUmAetIBigB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mSFgy4/GnKT3oAWiiigAooooAKKKKA&#10;CiiigAooooAKKKKACiiigAooooAKKKKACiiigAooooAKKKKACiiigAooooAKKKKACiiigAooqOMy&#10;fxgfhQBJ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GB6UUUUAFFFFABRRRQAUUUUAFFFFABRRRQAUUUUAFFFFABRRRQAUUU&#10;UAFFFFABRRRQAUUUUAFFFFABRRRQAUUUUAFFFFABRgel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cE9KdRQAighcGl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kagALK&#10;DgsKWvHfiZ4Z+I2p/tBeEta0C+tbbQNMnlOpxyoS88bLGAFPlMARh/4h1HPp69bgiPDdaAJ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amecjvQA6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pCc&#10;VV1jUbbTNPlvbx/LghQu7bScADJ4HJoAt0Vynw/+I3hHxtNew+G9WS8k06XyrpBG6NE2WGCGUf3G&#10;/KuqU5GaAFooooAKKKTIoAWikLCk3gdSKAuOoqI3EQ6yKMdeab9rgwT5qce9PlfYn2kO5PRVV9Rs&#10;l+9dRD/gQpY761k5jnjYezU+SVtiVWpv7S+8s0VGJ4j0dT+NOWRT3FTqUpRfUdRSBlPejcKChaKT&#10;PtS5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al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A5pKW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mDfu5PFAD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MYEnvT6KABfu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ZHrS1CY/3zNj73egCaikUYGKW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Rs9qUfW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M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GRQAUUZHrRketABRRk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IetL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yKHUqe&#10;hoiQRoFXoKdRQAUUUUAFFFFABRRRQAUUUUAFFFFABRRRQAUUUUAFFFFABRRRQAUUUUAFFFFABRRR&#10;QAUUUUAFFFFABRRRQAUUUUAFFFFABRRRQAUUUUAFFFFABRRRQAUUUUAFFFFABRRRQAUUUUAFFFFA&#10;BRRRQAifdpaRPu0tABRRRQAUUUUAFFFFABRRRQAUUUUAFFFFABRRRQAUUUUAFFFFABRRRQAUUUUA&#10;FFFFABRRRQAUUUUAFFFFABRRRQAUUUUAFFFFABRRRQAUUUUAFFFFABRRRQAUdaKKAEVQvQUt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ifdpaRPu0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ifdpaRPu0tABRRRQAUUUUAFFFFABRRRQAUUUUANYE9DinL0ox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Mj+4KfTIv&#10;ur9Kf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Nh/1a/7op1Nh/wBWv+6Kd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Nh/1a/7op1Mj+6v0p9ABRRRQAUUUUAFFFFABRRRQAUUUUAFFFFABRRRQAUUUUAFF&#10;FFABRRRQAUUUUAFFFFABRRRQAUUUUAFFFFABRRRQAUUUUAFFFFABRRRQAUUUUAFFFFABRRRQAUUU&#10;UAFFFFABRRRQAUUUUAFFFFABRRRQAUUUUAFFFFABRRRQAUUUUAFFFFABRRRQAUUUUAFFFFABRRRQ&#10;AUUUUAFFFFABRTF37jnp2p9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I/up9Kf&#10;TYf9Wv8Aui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Yf9Wv+6KdTYT+6X/dF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Rf6lf90U+mR/6pf90U+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ZF/ql/3R&#10;T6ZD/qV/3RT6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kX+pUf7Ip9Mh5hX/dFPoAKKKKACiiigAo&#10;oooAKKKKACiiigAooooAKKKKACiiigAooooAKKKKACiiigAooooAKKKKACiiigAooooAKKKKACii&#10;igAooooAKKKKACiiigAooooAKKKKACiiigAooooAKKKKACiiigAooooAKKKKACiiigAoppb5sU4U&#10;AFFFFABRRRQAUUUUAFFFFABRRRQAUUUUAFFFFABRRRQAUUUUAFFFFABRRRQAUUUUAFFFFABRRRQA&#10;UUUUAFFFFABRRRQAUUUUAFFFFABRRRQAUUUUAFFFFABRRRQAUUUhbFAC0UKc0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Edv/AMe6/wC6KkqO3/491/3RUlABRRRQAUUUUAFFFFABRRRQAUUUUAFFFFAB&#10;RRRQAUUUUAFFFFABRRRQAUUUUAFFFFABRRRQAUUUUAFFFFABRRRQAUUUUAFFFFABRRRQAUUUUAFF&#10;FFABRRRQAUUUUAFFFFABRRRQAUUUUAFFFFABRRRQAUUUUAFFFFABRRRQAUUUUAFFFFABRRRQAUUU&#10;UAFFFFABRRRQAUUUUAFFFFABRRSNQAtFRxSh5CmDxUl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R24/cJ/uipKitSTbIf9gfyqWgAooooAKKKKACiiigAooooAKKKKACiiigAooooAKKKKAC&#10;iiigAooooAKKKKACiiigAooooAKKKKACiiigAooooAKKKKACiiigAooooAKKKKACiiigAooooAKK&#10;KKACiiigAooooAKKKKACiiigAooooAKKKKACiiigAooooAKKKKACiiigAooooAKKKKACiiigAooo&#10;oAKKKKACiiigAoIz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Fa/8esf+4v8A&#10;KpaZbj9wn+4P5U+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itf+PZP9wfyqWo7fHkJ/uj+VS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ENr/x7xf7g/lU1Mtz+5T/dFP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I7f/j3T/dFSVFa5+zJ/uD+VS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Lf/AFKf7op9Mh/1&#10;K/7op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yP/AFS/7op9NjH7tf8AdF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J90fSlpFGBiloAKKKKACiiigAooooAKKK&#10;KACiiigAooooAKKKKACiiigAooooAKKKKACiiigAooooAKKKKACiiigAooooAKKKKACiiigAoooo&#10;AKKKKACiiigAooooAKKKKACiiigAooooAKKKKACiiigAooooAKKKKACiiigAooooAKKKKACiiigA&#10;ooooAKKKKACiiigAooooAKKKKACiiigAooooAKKKKACiiigApCM0tFAEflneTnj0pwTFOopWVwEU&#10;YFLRRT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m5Pen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B5GKKKAG7BuBye&#10;Kd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SNnbx1paKAEQsV+a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RqA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DQt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D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qO4cIpJbaAOTUlMmjWWMo3Rhg0Ac83iW1n1yK0sbuG4Rd6z&#10;+U4YowHQgd66C3fzIg/ryMisvSPDml6bczT20I3zStI7Mi5yevOPetaNQq4FXPk+yA6iii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TI6ZoAW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oA3ZxTq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xIYD1oAdRSA5p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mTbtvykA+9PpGGe9ADLUMse1m3H1qSkA&#10;x3p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mkEcAU6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pB8wHPF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QsBS0hUHqK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G87vwpVORmloAA6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Rx+Z5jbnBGeAKk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TI9aAFooooA&#10;KKKKACiiigAooooAKKKKACiiigAooooAKKKKACiiigAooooAKKKKACiiigAooooAKKKKACiiigAo&#10;oooAKKKKACiiigAooooAKKKKACiiigAooooAKKKKACiiigAooooAKKKKACiiigAooooAKY2TkD06&#10;0+igBsYIQAnPvTq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lfGVz4qh1u1/sXTobq08tjMzzhCrdhgnmuq&#10;ooAraXLJPZpLKmx2UFlznBx0qz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IxA&#10;5JxVFtc0ZW2tqtmp9DOo/rQBfoqnb6tpc8gjg1G1kc9FSVSf0q3uX1oAWiq11qNhauEub2CFmGQJ&#10;JApP50Wuo2FzJ5dvewSv/dSQMf0oAs0UUUAFFFFABRRRQAUUUUAFFFFABRRRQAUUm4etG5f7woAW&#10;ikyPWjI9aAFopNy+tGR6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GqHcSSMdqkooAKGGRiiigBgjHmBvTpT6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kUUAFFFFABRR&#10;RQAUUUUAFFFFABRRRQAUUUUAFFFFABRRRQAUUUUAFFFFABRRRQAUUUUAFFFFABRRRQAUUUUAFFFF&#10;ABRRRQAUUUUAFFFFABRRRQAUUUUAFFFFABRRRQAUUUUAFFFFABRRRQAYHpSN92looAgjhjWYyhFD&#10;MRlscmp6KKAEbGOaYqIZhJt+YcZxUl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hB9aAFzRQD7&#10;UUAFFFFABRRRQAUUUUAFFFFABRRRQAUUUUAFFFFABRRRQAUUUUAFFFFABRRRQAUUUUAFFFFABRRR&#10;QAUUUUAFFFFABRRRQAUUUUAFFFFABRRRQAUUUUAFFFFABRRRQAUUUUAFFFFABRRRQA1hup1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SN93igBaKr29yktw0Qb5k6j&#10;8/8ACr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1oooAasSK5cL8x6mn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mKUD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IpB5FLSKu0YFAC0UUhNAC0UikHp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d3SnVxPwD8QXHib4S6Jq1zIslxcWFu0rDPLmCNm657&#10;sa7agAooooARqRevWnUUAFFFFABRRRQAUUUUAAG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48" o:spid="_x0000_s1027" type="#_x0000_t75" style="position:absolute;width:75438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2GHbFAAAA3gAAAA8AAABkcnMvZG93bnJldi54bWxET8tqwkAU3Rf8h+EK3YhONKKSOkq0FCq6&#10;8QFuL5lrEpq5EzNTjf16ZyF0eTjv+bI1lbhR40rLCoaDCARxZnXJuYLT8as/A+E8ssbKMil4kIPl&#10;ovM2x0TbO+/pdvC5CCHsElRQeF8nUrqsIINuYGviwF1sY9AH2ORSN3gP4aaSoyiaSIMlh4YCa1oX&#10;lP0cfo2CuPfYXNM0Xs1257/exUy37jOfKvXebdMPEJ5a/y9+ub+1glEcjcPecCdcAbl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9hh2xQAAAN4AAAAPAAAAAAAAAAAAAAAA&#10;AJ8CAABkcnMvZG93bnJldi54bWxQSwUGAAAAAAQABAD3AAAAkQMAAAAA&#10;">
                  <v:imagedata r:id="rId8" o:title=""/>
                </v:shape>
                <v:rect id="Rectangle 8" o:spid="_x0000_s1028" style="position:absolute;left:35448;top:6910;width:8783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·Æ— </w:t>
                        </w:r>
                      </w:p>
                    </w:txbxContent>
                  </v:textbox>
                </v:rect>
                <v:rect id="Rectangle 9" o:spid="_x0000_s1029" style="position:absolute;left:42641;top:7052;width:1119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" o:spid="_x0000_s1030" style="position:absolute;left:43555;top:6951;width:5448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ˆ—_ˆ </w:t>
                        </w:r>
                      </w:p>
                    </w:txbxContent>
                  </v:textbox>
                </v:rect>
                <v:rect id="Rectangle 11" o:spid="_x0000_s1031" style="position:absolute;left:28346;top:7673;width:2415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ª </w:t>
                        </w:r>
                      </w:p>
                    </w:txbxContent>
                  </v:textbox>
                </v:rect>
                <v:rect id="Rectangle 23017" o:spid="_x0000_s1032" style="position:absolute;left:30236;top:8007;width:860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cDvMYA&#10;AADeAAAADwAAAGRycy9kb3ducmV2LnhtbESPT4vCMBTE74LfITzBm6YquFqNIu4uelz/gHp7NM+2&#10;2LyUJmurn94sLHgcZuY3zHzZmELcqXK5ZQWDfgSCOLE651TB8fDdm4BwHlljYZkUPMjBctFuzTHW&#10;tuYd3fc+FQHCLkYFmfdlLKVLMjLo+rYkDt7VVgZ9kFUqdYV1gJtCDqNoLA3mHBYyLGmdUXLb/xoF&#10;m0m5Om/ts06Lr8vm9HOafh6mXqlup1nNQHhq/Dv8395qBcNRNPiA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cDvM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>&lt;</w:t>
                        </w:r>
                      </w:p>
                    </w:txbxContent>
                  </v:textbox>
                </v:rect>
                <v:rect id="Rectangle 23018" o:spid="_x0000_s1033" style="position:absolute;left:30871;top:8007;width:4674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XzsIA&#10;AADeAAAADwAAAGRycy9kb3ducmV2LnhtbERPy4rCMBTdC/5DuMLsNFVBtBpFdESXvkDdXZprW2xu&#10;SpOxHb/eLASXh/OeLRpTiCdVLresoN+LQBAnVuecKjifNt0xCOeRNRaWScE/OVjM260ZxtrWfKDn&#10;0acihLCLUUHmfRlL6ZKMDLqeLYkDd7eVQR9glUpdYR3CTSEHUTSSBnMODRmWtMooeRz/jILtuFxe&#10;d/ZVp8XvbXvZXybr08Qr9dNpllMQnhr/FX/cO61gMIz6YW+4E6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WJfOwgAAAN4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34716;top:8038;width:1657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36027;top:8068;width:7469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—— </w:t>
                        </w:r>
                      </w:p>
                    </w:txbxContent>
                  </v:textbox>
                </v:rect>
                <v:rect id="Rectangle 15" o:spid="_x0000_s1036" style="position:absolute;left:41910;top:8079;width:9297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Æ— </w:t>
                        </w:r>
                      </w:p>
                    </w:txbxContent>
                  </v:textbox>
                </v:rect>
                <v:rect id="Rectangle 16" o:spid="_x0000_s1037" style="position:absolute;left:49194;top:8302;width:1119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7" o:spid="_x0000_s1038" style="position:absolute;left:50109;top:8231;width:6036;height:1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ˆ—-ª&gt; </w:t>
                        </w:r>
                      </w:p>
                    </w:txbxContent>
                  </v:textbox>
                </v:rect>
                <v:rect id="Rectangle 18" o:spid="_x0000_s1039" style="position:absolute;left:12222;top:8820;width:11836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…ˆ‰‚˘‚</w:t>
                        </w:r>
                        <w:proofErr w:type="gramStart"/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>II»‰</w:t>
                        </w:r>
                        <w:proofErr w:type="gramEnd"/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21793;top:8942;width:8666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 xml:space="preserve">–˛·¶´‰ </w:t>
                        </w:r>
                      </w:p>
                    </w:txbxContent>
                  </v:textbox>
                </v:rect>
                <v:rect id="Rectangle 20" o:spid="_x0000_s1041" style="position:absolute;left:28681;top:9217;width:9516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 xml:space="preserve">·¨”»‰ </w:t>
                        </w:r>
                      </w:p>
                    </w:txbxContent>
                  </v:textbox>
                </v:rect>
                <v:rect id="Rectangle 21" o:spid="_x0000_s1042" style="position:absolute;left:36179;top:9156;width:12418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 xml:space="preserve">¡•†´»‰ </w:t>
                        </w:r>
                      </w:p>
                    </w:txbxContent>
                  </v:textbox>
                </v:rect>
                <v:rect id="Rectangle 22" o:spid="_x0000_s1043" style="position:absolute;left:46268;top:9126;width:9230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proofErr w:type="spellStart"/>
                        <w:proofErr w:type="gramStart"/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>ir</w:t>
                        </w:r>
                        <w:proofErr w:type="spellEnd"/>
                        <w:proofErr w:type="gramEnd"/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53431;top:9339;width:6455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 xml:space="preserve">¡Æ‚ </w:t>
                        </w:r>
                      </w:p>
                    </w:txbxContent>
                  </v:textbox>
                </v:rect>
                <v:rect id="Rectangle 24" o:spid="_x0000_s1045" style="position:absolute;left:58430;top:9278;width:2988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 xml:space="preserve">Æ </w:t>
                        </w:r>
                      </w:p>
                    </w:txbxContent>
                  </v:textbox>
                </v:rect>
                <v:rect id="Rectangle 25" o:spid="_x0000_s1046" style="position:absolute;left:60777;top:9612;width:1546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spellStart"/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>Ns</w:t>
                        </w:r>
                        <w:proofErr w:type="spellEnd"/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19" o:spid="_x0000_s1047" style="position:absolute;left:62057;top:9643;width:1188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yVccA&#10;AADeAAAADwAAAGRycy9kb3ducmV2LnhtbESPQWvCQBSE7wX/w/KE3uomKRQTXUPQFj22Kqi3R/aZ&#10;BLNvQ3Zr0v76bqHQ4zAz3zDLfDStuFPvGssK4lkEgri0uuFKwfHw9jQH4TyyxtYyKfgiB/lq8rDE&#10;TNuBP+i+95UIEHYZKqi97zIpXVmTQTezHXHwrrY36IPsK6l7HALctDKJohdpsOGwUGNH65rK2/7T&#10;KNjOu+K8s99D1b5etqf3U7o5pF6px+lYLEB4Gv1/+K+90wqS5yhO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UMlXHAAAA3g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>84</w:t>
                        </w:r>
                      </w:p>
                    </w:txbxContent>
                  </v:textbox>
                </v:rect>
                <v:rect id="Rectangle 23020" o:spid="_x0000_s1048" style="position:absolute;left:62942;top:9643;width:343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RdcYA&#10;AADeAAAADwAAAGRycy9kb3ducmV2LnhtbESPzWrCQBSF9wXfYbhCd83ECEVjRhGt6LI1hejukrkm&#10;wcydkJmatE/fWRS6PJw/vmwzmlY8qHeNZQWzKAZBXFrdcKXgMz+8LEA4j6yxtUwKvsnBZj15yjDV&#10;duAPepx9JcIIuxQV1N53qZSurMmgi2xHHLyb7Q36IPtK6h6HMG5amcTxqzTYcHiosaNdTeX9/GUU&#10;HBfd9nKyP0PVvl2PxXux3OdLr9TzdNyuQHga/X/4r33SCpJ5nASAgBNQ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JRdc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63307;top:9359;width:9776;height:1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spellStart"/>
                        <w:proofErr w:type="gramStart"/>
                        <w:r>
                          <w:rPr>
                            <w:rFonts w:ascii="Tahoma" w:eastAsia="Tahoma" w:hAnsi="Tahoma" w:cs="Tahoma"/>
                            <w:sz w:val="18"/>
                          </w:rPr>
                          <w:t>Æªl</w:t>
                        </w:r>
                        <w:proofErr w:type="spellEnd"/>
                        <w:r>
                          <w:rPr>
                            <w:rFonts w:ascii="Tahoma" w:eastAsia="Tahoma" w:hAnsi="Tahoma" w:cs="Tahoma"/>
                            <w:sz w:val="18"/>
                          </w:rPr>
                          <w:t>(</w:t>
                        </w:r>
                        <w:proofErr w:type="gramEnd"/>
                        <w:r>
                          <w:rPr>
                            <w:rFonts w:ascii="Tahoma" w:eastAsia="Tahoma" w:hAnsi="Tahoma" w:cs="Tahoma"/>
                            <w:sz w:val="18"/>
                          </w:rPr>
                          <w:t xml:space="preserve">&gt; </w:t>
                        </w:r>
                      </w:p>
                    </w:txbxContent>
                  </v:textbox>
                </v:rect>
                <v:rect id="Rectangle 28" o:spid="_x0000_s1050" style="position:absolute;left:31181;top:10222;width:14240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 xml:space="preserve">”…–‚‰‚†‰‰‡ </w:t>
                        </w:r>
                      </w:p>
                    </w:txbxContent>
                  </v:textbox>
                </v:rect>
                <v:rect id="Rectangle 29" o:spid="_x0000_s1051" style="position:absolute;left:42763;top:10344;width:3799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 xml:space="preserve">†‚· </w:t>
                        </w:r>
                      </w:p>
                    </w:txbxContent>
                  </v:textbox>
                </v:rect>
                <v:rect id="Rectangle 30" o:spid="_x0000_s1052" style="position:absolute;left:45842;top:10355;width:7860;height:1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>‡.ˆ</w:t>
                        </w:r>
                        <w:proofErr w:type="gramEnd"/>
                        <w:r>
                          <w:rPr>
                            <w:rFonts w:ascii="Tahoma" w:eastAsia="Tahoma" w:hAnsi="Tahoma" w:cs="Tahoma"/>
                            <w:sz w:val="17"/>
                          </w:rPr>
                          <w:t xml:space="preserve">»‰-ˆ·˝ </w:t>
                        </w:r>
                      </w:p>
                    </w:txbxContent>
                  </v:textbox>
                </v:rect>
                <v:rect id="Rectangle 23023" o:spid="_x0000_s1053" style="position:absolute;left:21275;top:11461;width:553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PAsYA&#10;AADeAAAADwAAAGRycy9kb3ducmV2LnhtbESPT4vCMBTE74LfITxhb5paYdFqFPEPenRVUG+P5tkW&#10;m5fSRNvdT28WFvY4zMxvmNmiNaV4Ue0KywqGgwgEcWp1wZmC82nbH4NwHlljaZkUfJODxbzbmWGi&#10;bcNf9Dr6TAQIuwQV5N5XiZQuzcmgG9iKOHh3Wxv0QdaZ1DU2AW5KGUfRpzRYcFjIsaJVTunj+DQK&#10;duNqed3bnyYrN7fd5XCZrE8Tr9RHr11OQXhq/X/4r73XCuJRFI/g9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DPAs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23024" o:spid="_x0000_s1054" style="position:absolute;left:21683;top:11461;width:317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lXdsYA&#10;AADeAAAADwAAAGRycy9kb3ducmV2LnhtbESPQWvCQBSE74X+h+UJvdWNqYhGV5G2okergnp7ZJ9J&#10;MPs2ZFcT/fWuIPQ4zMw3zGTWmlJcqXaFZQW9bgSCOLW64EzBbrv4HIJwHlljaZkU3MjBbPr+NsFE&#10;24b/6LrxmQgQdgkqyL2vEildmpNB17UVcfBOtjbog6wzqWtsAtyUMo6igTRYcFjIsaLvnNLz5mIU&#10;LIfV/LCy9yYrf4/L/Xo/+tmOvFIfnXY+BuGp9f/hV3ulFcRfUdyH551wBe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lXds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21976;top:11360;width:4646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spellStart"/>
                        <w:proofErr w:type="gramStart"/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>ryÆ</w:t>
                        </w:r>
                        <w:proofErr w:type="spellEnd"/>
                        <w:proofErr w:type="gramEnd"/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23025" o:spid="_x0000_s1056" style="position:absolute;left:25633;top:11421;width:3815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y7cYA&#10;AADeAAAADwAAAGRycy9kb3ducmV2LnhtbESPQWvCQBSE74X+h+UJvdWNKYpGV5G2okergnp7ZJ9J&#10;MPs2ZFcT/fWuIPQ4zMw3zGTWmlJcqXaFZQW9bgSCOLW64EzBbrv4HIJwHlljaZkU3MjBbPr+NsFE&#10;24b/6LrxmQgQdgkqyL2vEildmpNB17UVcfBOtjbog6wzqWtsAtyUMo6igTRYcFjIsaLvnNLz5mIU&#10;LIfV/LCy9yYrf4/L/Xo/+tmOvFIfnXY+BuGp9f/hV3ulFcRfUdyH551wBe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Xy7c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>670047</w:t>
                        </w:r>
                      </w:p>
                    </w:txbxContent>
                  </v:textbox>
                </v:rect>
                <v:rect id="Rectangle 23026" o:spid="_x0000_s1057" style="position:absolute;left:28492;top:11421;width:723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smsYA&#10;AADeAAAADwAAAGRycy9kb3ducmV2LnhtbESPT4vCMBTE7wv7HcJb8LamW0G0GkVWFz36D9Tbo3m2&#10;xealNFlb/fRGEDwOM/MbZjxtTSmuVLvCsoKfbgSCOLW64EzBfvf3PQDhPLLG0jIpuJGD6eTzY4yJ&#10;tg1v6Lr1mQgQdgkqyL2vEildmpNB17UVcfDOtjbog6wzqWtsAtyUMo6ivjRYcFjIsaLfnNLL9t8o&#10;WA6q2XFl701WLk7Lw/ownO+GXqnOVzsbgfDU+nf41V5pBXEvivvwvBOu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dsms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34" o:spid="_x0000_s1058" style="position:absolute;left:29139;top:11502;width:1118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35" o:spid="_x0000_s1059" style="position:absolute;left:30053;top:11431;width:5984;height:1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ˆ—-ˆ, </w:t>
                        </w:r>
                      </w:p>
                    </w:txbxContent>
                  </v:textbox>
                </v:rect>
                <v:rect id="Rectangle 36" o:spid="_x0000_s1060" style="position:absolute;left:34747;top:11726;width:1946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ª. </w:t>
                        </w:r>
                      </w:p>
                    </w:txbxContent>
                  </v:textbox>
                </v:rect>
                <v:rect id="Rectangle 37" o:spid="_x0000_s1061" style="position:absolute;left:36301;top:11472;width:9466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 xml:space="preserve">Æ,35- </w:t>
                        </w:r>
                      </w:p>
                    </w:txbxContent>
                  </v:textbox>
                </v:rect>
                <v:rect id="Rectangle 38" o:spid="_x0000_s1062" style="position:absolute;left:43678;top:11634;width:4949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7" o:spid="_x0000_s1063" style="position:absolute;left:47518;top:11777;width:8486;height:1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vJAccA&#10;AADeAAAADwAAAGRycy9kb3ducmV2LnhtbESPT2vCQBTE74V+h+UJvdWNKfgnuoq0FT1aFdTbI/tM&#10;gtm3Ibua6Kd3BaHHYWZ+w0xmrSnFlWpXWFbQ60YgiFOrC84U7LaLzyEI55E1lpZJwY0czKbvbxNM&#10;tG34j64bn4kAYZeggtz7KpHSpTkZdF1bEQfvZGuDPsg6k7rGJsBNKeMo6kuDBYeFHCv6zik9by5G&#10;wXJYzQ8re2+y8ve43K/3o5/tyCv10WnnYxCeWv8ffrVXWkH8FcUDeN4JV0B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ryQHHAAAA3g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>8(3012)23_18_58</w:t>
                        </w:r>
                      </w:p>
                    </w:txbxContent>
                  </v:textbox>
                </v:rect>
                <v:rect id="Rectangle 23028" o:spid="_x0000_s1064" style="position:absolute;left:53890;top:11777;width:671;height:1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dc8QA&#10;AADeAAAADwAAAGRycy9kb3ducmV2LnhtbERPTWvCQBC9F/wPywi9NRsjFI1ZRbSix9YUorchOybB&#10;7GzIbk3aX989FHp8vO9sM5pWPKh3jWUFsygGQVxa3XCl4DM/vCxAOI+ssbVMCr7JwWY9ecow1Xbg&#10;D3qcfSVCCLsUFdTed6mUrqzJoItsRxy4m+0N+gD7SuoehxBuWpnE8as02HBoqLGjXU3l/fxlFBwX&#10;3fZysj9D1b5dj8V7sdznS6/U83TcrkB4Gv2/+M990gqSeZyEveFOu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0XXPEAAAA3g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021" o:spid="_x0000_s1065" style="position:absolute;left:55016;top:11767;width:7135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707sYA&#10;AADe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DKB7A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707s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8(30l2)23-15 </w:t>
                        </w:r>
                      </w:p>
                    </w:txbxContent>
                  </v:textbox>
                </v:rect>
                <v:rect id="Rectangle 23022" o:spid="_x0000_s1066" style="position:absolute;left:60371;top:11767;width:1525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xqmccA&#10;AADeAAAADwAAAGRycy9kb3ducmV2LnhtbESPQWvCQBSE7wX/w/KE3uqmEYpGVwlaSY6tCra3R/aZ&#10;hGbfhuw2SfvruwXB4zAz3zDr7Wga0VPnassKnmcRCOLC6ppLBefT4WkBwnlkjY1lUvBDDrabycMa&#10;E20Hfqf+6EsRIOwSVFB53yZSuqIig25mW+LgXW1n0AfZlVJ3OAS4aWQcRS/SYM1hocKWdhUVX8dv&#10;oyBbtOlHbn+Hsnn9zC5vl+X+tPRKPU7HdAXC0+jv4Vs71wrieRTH8H8nXAG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capnHAAAA3g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>_</w:t>
                        </w:r>
                        <w:proofErr w:type="spellStart"/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>sl</w:t>
                        </w:r>
                        <w:proofErr w:type="spellEnd"/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9" o:spid="_x0000_s1067" style="position:absolute;left:21427;top:12752;width:600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46MYA&#10;AADeAAAADwAAAGRycy9kb3ducmV2LnhtbESPQWvCQBSE74L/YXlCb7oxBTGpq4ha9GhVsL09sq9J&#10;MPs2ZFeT+uvdguBxmJlvmNmiM5W4UeNKywrGowgEcWZ1ybmC0/FzOAXhPLLGyjIp+CMHi3m/N8NU&#10;25a/6HbwuQgQdikqKLyvUyldVpBBN7I1cfB+bWPQB9nkUjfYBripZBxFE2mw5LBQYE2rgrLL4WoU&#10;bKf18ntn721ebX625/05WR8Tr9TboFt+gPDU+Vf42d5pBfF7FCfwfyd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j46M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>2</w:t>
                        </w:r>
                      </w:p>
                    </w:txbxContent>
                  </v:textbox>
                </v:rect>
                <v:rect id="Rectangle 23030" o:spid="_x0000_s1068" style="position:absolute;left:21870;top:12752;width:343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vHqMQA&#10;AADeAAAADwAAAGRycy9kb3ducmV2LnhtbESPy4rCMBSG94LvEI4wO01VGLQaRbygS2+g7g7NsS02&#10;J6WJtjNPbxaCy5//xjedN6YQL6pcbllBvxeBIE6szjlVcD5tuiMQziNrLCyTgj9yMJ+1W1OMta35&#10;QK+jT0UYYRejgsz7MpbSJRkZdD1bEgfvbiuDPsgqlbrCOoybQg6i6FcazDk8ZFjSMqPkcXwaBdtR&#10;ubju7H+dFuvb9rK/jFensVfqp9MsJiA8Nf4b/rR3WsFgGA0DQMAJKC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x6jEAAAA3g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9" style="position:absolute;left:22220;top:12651;width:8967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>rryÆ</w:t>
                        </w:r>
                        <w:proofErr w:type="gramEnd"/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:6700l1, </w:t>
                        </w:r>
                      </w:p>
                    </w:txbxContent>
                  </v:textbox>
                </v:rect>
                <v:rect id="Rectangle 43" o:spid="_x0000_s1070" style="position:absolute;left:29139;top:12874;width:1118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4" o:spid="_x0000_s1071" style="position:absolute;left:30053;top:12773;width:5984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ˆ—-ˆ, </w:t>
                        </w:r>
                      </w:p>
                    </w:txbxContent>
                  </v:textbox>
                </v:rect>
                <v:rect id="Rectangle 45" o:spid="_x0000_s1072" style="position:absolute;left:34808;top:12600;width:3166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73" style="position:absolute;left:37307;top:12884;width:6553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>l</w:t>
                        </w:r>
                        <w:proofErr w:type="gramEnd"/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42, — </w:t>
                        </w:r>
                      </w:p>
                    </w:txbxContent>
                  </v:textbox>
                </v:rect>
                <v:rect id="Rectangle 23031" o:spid="_x0000_s1074" style="position:absolute;left:42367;top:13077;width:553;height:10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diM8cA&#10;AADeAAAADwAAAGRycy9kb3ducmV2LnhtbESPQWvCQBSE7wX/w/IKvTUbFYpGVxHbosdqhLS3R/aZ&#10;hO6+DdmtSfvru4LgcZiZb5jlerBGXKjzjWMF4yQFQVw63XCl4JS/P89A+ICs0TgmBb/kYb0aPSwx&#10;067nA12OoRIRwj5DBXUIbSalL2uy6BPXEkfv7DqLIcqukrrDPsKtkZM0fZEWG44LNba0ran8Pv5Y&#10;BbtZu/ncu7++Mm9fu+KjmL/m86DU0+OwWYAINIR7+NbeawWTaTodw/VOv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XYjPHAAAA3g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>5</w:t>
                        </w:r>
                      </w:p>
                    </w:txbxContent>
                  </v:textbox>
                </v:rect>
                <v:rect id="Rectangle 23032" o:spid="_x0000_s1075" style="position:absolute;left:42775;top:13077;width:317;height:10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8RMYA&#10;AADeAAAADwAAAGRycy9kb3ducmV2LnhtbESPT4vCMBTE74LfITxhb5paYdFqFPEPenRVUG+P5tkW&#10;m5fSRNvdT28WFvY4zMxvmNmiNaV4Ue0KywqGgwgEcWp1wZmC82nbH4NwHlljaZkUfJODxbzbmWGi&#10;bcNf9Dr6TAQIuwQV5N5XiZQuzcmgG9iKOHh3Wxv0QdaZ1DU2AW5KGUfRpzRYcFjIsaJVTunj+DQK&#10;duNqed3bnyYrN7fd5XCZrE8Tr9RHr11OQXhq/X/4r73XCuJRNIrh9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X8RM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6" style="position:absolute;left:43098;top:12976;width:5360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49" o:spid="_x0000_s1077" style="position:absolute;left:47244;top:13037;width:9210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>s</w:t>
                        </w:r>
                        <w:proofErr w:type="gramEnd"/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(3012)7-84-45, </w:t>
                        </w:r>
                      </w:p>
                    </w:txbxContent>
                  </v:textbox>
                </v:rect>
                <v:rect id="Rectangle 50" o:spid="_x0000_s1078" style="position:absolute;left:54742;top:13159;width:8512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8(012)7-84-05 </w:t>
                        </w:r>
                      </w:p>
                    </w:txbxContent>
                  </v:textbox>
                </v:rect>
                <v:rect id="Rectangle 51" o:spid="_x0000_s1079" style="position:absolute;left:20391;top:13820;width:3772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3" o:spid="_x0000_s1080" style="position:absolute;left:23408;top:14124;width:7988;height:1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lZ38cA&#10;AADeAAAADwAAAGRycy9kb3ducmV2LnhtbESPQWvCQBSE74L/YXlCb7oxgaLRNQRbicdWC9bbI/ua&#10;hGbfhuxq0v76bqHQ4zAz3zDbbDStuFPvGssKlosIBHFpdcOVgrfzYb4C4TyyxtYyKfgiB9luOtli&#10;qu3Ar3Q/+UoECLsUFdTed6mUrqzJoFvYjjh4H7Y36IPsK6l7HALctDKOokdpsOGwUGNH+5rKz9PN&#10;KChWXf5+tN9D1T5fi8vLZf10XnulHmZjvgHhafT/4b/2USuIkyhJ4P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JWd/HAAAA3g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>10203009189,72</w:t>
                        </w:r>
                      </w:p>
                    </w:txbxContent>
                  </v:textbox>
                </v:rect>
                <v:rect id="Rectangle 23034" o:spid="_x0000_s1081" style="position:absolute;left:29406;top:14124;width:671;height:1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DBq8cA&#10;AADe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iAZDeN8JV0DO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gwavHAAAA3g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3" o:spid="_x0000_s1082" style="position:absolute;left:30449;top:13881;width:3166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5" o:spid="_x0000_s1083" style="position:absolute;left:32948;top:14195;width:646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kMMYA&#10;AADe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fQH0WAI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xkMM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23036" o:spid="_x0000_s1084" style="position:absolute;left:33425;top:14195;width:6322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76R8cA&#10;AADeAAAADwAAAGRycy9kb3ducmV2LnhtbESPQWvCQBSE74X+h+UVvNWNBoJGV5G2khxbFdTbI/tM&#10;gtm3Ibs1aX99tyB4HGbmG2a5HkwjbtS52rKCyTgCQVxYXXOp4LDfvs5AOI+ssbFMCn7IwXr1/LTE&#10;VNuev+i286UIEHYpKqi8b1MpXVGRQTe2LXHwLrYz6IPsSqk77APcNHIaRYk0WHNYqLClt4qK6+7b&#10;KMhm7eaU29++bD7O2fHzOH/fz71So5dhswDhafCP8L2dawXTOIoT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++kfHAAAA3g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2399702, </w:t>
                        </w:r>
                      </w:p>
                    </w:txbxContent>
                  </v:textbox>
                </v:rect>
                <v:rect id="Rectangle 55" o:spid="_x0000_s1085" style="position:absolute;left:38465;top:13972;width:3065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7" o:spid="_x0000_s1086" style="position:absolute;left:40873;top:14286;width:5713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Jf3MYA&#10;AADe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vqDaPAF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Jf3M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>03230101</w:t>
                        </w:r>
                      </w:p>
                    </w:txbxContent>
                  </v:textbox>
                </v:rect>
                <v:rect id="Rectangle 23038" o:spid="_x0000_s1087" style="position:absolute;left:45160;top:14286;width:722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3LrsIA&#10;AADeAAAADwAAAGRycy9kb3ducmV2LnhtbERPy4rCMBTdC/5DuMLsNFVh0GoU8YEufYG6uzTXttjc&#10;lCbazny9WQguD+c9nTemEC+qXG5ZQb8XgSBOrM45VXA+bbojEM4jaywsk4I/cjCftVtTjLWt+UCv&#10;o09FCGEXo4LM+zKW0iUZGXQ9WxIH7m4rgz7AKpW6wjqEm0IOouhXGsw5NGRY0jKj5HF8GgXbUbm4&#10;7ux/nRbr2/ayv4xXp7FX6qfTLCYgPDX+K/64d1rBYBgNw95wJ1wBO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7cuuwgAAAN4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7" o:spid="_x0000_s1088" style="position:absolute;left:45933;top:14114;width:2942;height:1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8"/>
                          </w:rPr>
                          <w:t xml:space="preserve">– </w:t>
                        </w:r>
                      </w:p>
                    </w:txbxContent>
                  </v:textbox>
                </v:rect>
                <v:rect id="Rectangle 23039" o:spid="_x0000_s1089" style="position:absolute;left:48219;top:14358;width:5730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FuNcYA&#10;AADeAAAADwAAAGRycy9kb3ducmV2LnhtbESPQYvCMBSE74L/ITxhb5qqILYaRdwVPboqqLdH82yL&#10;zUtpou36683Cwh6HmfmGmS9bU4on1a6wrGA4iEAQp1YXnCk4HTf9KQjnkTWWlknBDzlYLrqdOSba&#10;NvxNz4PPRICwS1BB7n2VSOnSnAy6ga2Ig3eztUEfZJ1JXWMT4KaUoyiaSIMFh4UcK1rnlN4PD6Ng&#10;O61Wl519NVn5dd2e9+f48xh7pT567WoGwlPr/8N/7Z1WMBpH4xh+74QrIBd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FuNc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>048l42001</w:t>
                        </w:r>
                      </w:p>
                    </w:txbxContent>
                  </v:textbox>
                </v:rect>
                <v:rect id="Rectangle 23040" o:spid="_x0000_s1090" style="position:absolute;left:52518;top:14358;width:774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01cUA&#10;AADeAAAADwAAAGRycy9kb3ducmV2LnhtbESPzYrCMBSF9wO+Q7iCuzFVB9GOUUQddKlVcGZ3ae60&#10;xeamNNFWn94sBJeH88c3W7SmFDeqXWFZwaAfgSBOrS44U3A6/nxOQDiPrLG0TAru5GAx73zMMNa2&#10;4QPdEp+JMMIuRgW591UspUtzMuj6tiIO3r+tDfog60zqGpswbko5jKKxNFhweMixolVO6SW5GgXb&#10;SbX83dlHk5Wbv+15f56uj1OvVK/bLr9BeGr9O/xq77SC4Sj6CgABJ6C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bTVxQAAAN4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5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9" o:spid="_x0000_s1091" style="position:absolute;left:53309;top:14216;width:4682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92" style="position:absolute;left:57089;top:14398;width:7140;height:1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6"/>
                          </w:rPr>
                          <w:t xml:space="preserve">8l40l368000 </w:t>
                        </w:r>
                      </w:p>
                    </w:txbxContent>
                  </v:textbox>
                </v:rect>
                <v:rect id="Rectangle 61" o:spid="_x0000_s1093" style="position:absolute;left:33223;top:15841;width:7336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º </w:t>
                        </w:r>
                      </w:p>
                    </w:txbxContent>
                  </v:textbox>
                </v:rect>
                <v:rect id="Rectangle 62" o:spid="_x0000_s1094" style="position:absolute;left:39136;top:15922;width:3554;height:1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3"/>
                          </w:rPr>
                          <w:t xml:space="preserve">—Æ: </w:t>
                        </w:r>
                      </w:p>
                    </w:txbxContent>
                  </v:textbox>
                </v:rect>
                <v:rect id="Rectangle 63" o:spid="_x0000_s1095" style="position:absolute;left:42062;top:15932;width:9894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14"/>
                          </w:rPr>
                          <w:t xml:space="preserve">det-sad84@mait.u </w:t>
                        </w:r>
                      </w:p>
                    </w:txbxContent>
                  </v:textbox>
                </v:rect>
                <v:rect id="Rectangle 64" o:spid="_x0000_s1096" style="position:absolute;left:17038;top:55355;width:13410;height:2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30"/>
                          </w:rPr>
                          <w:t xml:space="preserve">¿—— </w:t>
                        </w:r>
                      </w:p>
                    </w:txbxContent>
                  </v:textbox>
                </v:rect>
                <v:rect id="Rectangle 65" o:spid="_x0000_s1097" style="position:absolute;left:30967;top:56056;width:9086;height:2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30"/>
                          </w:rPr>
                          <w:t xml:space="preserve">—º </w:t>
                        </w:r>
                      </w:p>
                    </w:txbxContent>
                  </v:textbox>
                </v:rect>
                <v:rect id="Rectangle 66" o:spid="_x0000_s1098" style="position:absolute;left:40081;top:55660;width:1941;height:2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30"/>
                          </w:rPr>
                          <w:t xml:space="preserve">Æ </w:t>
                        </w:r>
                      </w:p>
                    </w:txbxContent>
                  </v:textbox>
                </v:rect>
                <v:rect id="Rectangle 67" o:spid="_x0000_s1099" style="position:absolute;left:41849;top:55690;width:15050;height:2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30"/>
                          </w:rPr>
                          <w:t xml:space="preserve">—º </w:t>
                        </w:r>
                      </w:p>
                    </w:txbxContent>
                  </v:textbox>
                </v:rect>
                <v:rect id="Rectangle 69" o:spid="_x0000_s1100" style="position:absolute;left:36880;top:91839;width:9416;height:2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27"/>
                          </w:rPr>
                          <w:t xml:space="preserve">ˆ—-ˆ </w:t>
                        </w:r>
                      </w:p>
                    </w:txbxContent>
                  </v:textbox>
                </v:rect>
                <v:rect id="Rectangle 23041" o:spid="_x0000_s1101" style="position:absolute;left:37673;top:95568;width:4548;height:2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RTscA&#10;AADeAAAADwAAAGRycy9kb3ducmV2LnhtbESPS4vCQBCE74L/YWjBm058sGh0FHF30eP6APXWZNok&#10;mOkJmVkT/fXOwoLHoqq+oubLxhTiTpXLLSsY9CMQxInVOacKjofv3gSE88gaC8uk4EEOlot2a46x&#10;tjXv6L73qQgQdjEqyLwvYyldkpFB17clcfCutjLog6xSqSusA9wUchhFH9JgzmEhw5LWGSW3/a9R&#10;sJmUq/PWPuu0+LpsTj+n6edh6pXqdprVDISnxr/D/+2tVjAcReMB/N0JV0Au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REU7HAAAA3g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25"/>
                          </w:rPr>
                          <w:t xml:space="preserve">2021 </w:t>
                        </w:r>
                      </w:p>
                    </w:txbxContent>
                  </v:textbox>
                </v:rect>
                <v:rect id="Rectangle 23042" o:spid="_x0000_s1102" style="position:absolute;left:41077;top:95568;width:3167;height:2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OPOcYA&#10;AADeAAAADwAAAGRycy9kb3ducmV2LnhtbESPQWvCQBSE74X+h+UJvdWNqYhGV5G2okergnp7ZJ9J&#10;MPs2ZFcT/fWuIPQ4zMw3zGTWmlJcqXaFZQW9bgSCOLW64EzBbrv4HIJwHlljaZkU3MjBbPr+NsFE&#10;24b/6LrxmQgQdgkqyL2vEildmpNB17UVcfBOtjbog6wzqWtsAtyUMo6igTRYcFjIsaLvnNLz5mIU&#10;LIfV/LCy9yYrf4/L/Xo/+tmOvFIfnXY+BuGp9f/hV3ulFcRfUT+G551wBe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OPOcYAAADe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ahoma" w:eastAsia="Tahoma" w:hAnsi="Tahoma" w:cs="Tahoma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CB5DD1" w:rsidRDefault="00CB5DD1">
      <w:pPr>
        <w:sectPr w:rsidR="00CB5D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4" w:h="16834"/>
          <w:pgMar w:top="1440" w:right="1440" w:bottom="1440" w:left="1440" w:header="720" w:footer="720" w:gutter="0"/>
          <w:cols w:space="720"/>
        </w:sectPr>
      </w:pPr>
    </w:p>
    <w:p w:rsidR="00CB5DD1" w:rsidRDefault="00A83A89">
      <w:pPr>
        <w:spacing w:after="65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Содержание программы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42" w:line="240" w:lineRule="auto"/>
      </w:pP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"/>
        </w:numPr>
        <w:spacing w:after="15" w:line="235" w:lineRule="auto"/>
        <w:ind w:right="-9" w:hanging="287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Актуальность программы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"/>
        </w:numPr>
        <w:spacing w:after="15" w:line="235" w:lineRule="auto"/>
        <w:ind w:right="-9" w:hanging="287"/>
        <w:jc w:val="both"/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Пояснительная  записка</w:t>
      </w:r>
      <w:proofErr w:type="gramEnd"/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3.Механизм реализации программы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"/>
        </w:numPr>
        <w:spacing w:after="15" w:line="235" w:lineRule="auto"/>
        <w:ind w:right="-9" w:hanging="287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Общие принципы реализации учебно-воспитательного процесса с одаренными детьми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"/>
        </w:numPr>
        <w:spacing w:after="15" w:line="235" w:lineRule="auto"/>
        <w:ind w:right="-9" w:hanging="287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Формы работы с детьми с одаренными детьми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6.Направление работы в рамках программы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7.Основные этапы реализации программы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8.Ожидаемый результат программы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9.Оценка эффективности реализации программы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1224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10.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  </w:t>
      </w:r>
      <w:r>
        <w:rPr>
          <w:rFonts w:ascii="Times New Roman" w:eastAsia="Times New Roman" w:hAnsi="Times New Roman" w:cs="Times New Roman"/>
          <w:color w:val="181818"/>
          <w:sz w:val="28"/>
        </w:rPr>
        <w:t>Мониторинг качества реализации Программы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Заключение   </w:t>
      </w:r>
    </w:p>
    <w:p w:rsidR="00CB5DD1" w:rsidRDefault="00A83A89">
      <w:pPr>
        <w:spacing w:after="6" w:line="240" w:lineRule="auto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                                                                                        </w:t>
      </w:r>
    </w:p>
    <w:p w:rsidR="00CB5DD1" w:rsidRDefault="00A83A89">
      <w:pPr>
        <w:spacing w:after="88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Приложение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6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6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24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5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8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5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5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8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35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33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 </w:t>
      </w:r>
    </w:p>
    <w:p w:rsidR="00CB5DD1" w:rsidRDefault="00A83A89">
      <w:pPr>
        <w:spacing w:after="133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26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21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35" w:line="240" w:lineRule="auto"/>
      </w:pPr>
      <w:r>
        <w:rPr>
          <w:rFonts w:ascii="Arial" w:eastAsia="Arial" w:hAnsi="Arial" w:cs="Arial"/>
          <w:color w:val="181818"/>
          <w:sz w:val="21"/>
        </w:rPr>
        <w:lastRenderedPageBreak/>
        <w:t xml:space="preserve"> </w:t>
      </w:r>
    </w:p>
    <w:p w:rsidR="00CB5DD1" w:rsidRDefault="00A83A89">
      <w:pPr>
        <w:spacing w:after="148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6" w:line="240" w:lineRule="auto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1" w:line="235" w:lineRule="auto"/>
        <w:ind w:right="8602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72" w:line="240" w:lineRule="auto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  <w:spacing w:after="2" w:line="240" w:lineRule="auto"/>
        <w:ind w:left="10"/>
        <w:jc w:val="center"/>
      </w:pPr>
      <w:r>
        <w:t>Актуальность программы.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3" w:line="235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   </w:t>
      </w:r>
      <w:r>
        <w:rPr>
          <w:rFonts w:ascii="Times New Roman" w:eastAsia="Times New Roman" w:hAnsi="Times New Roman" w:cs="Times New Roman"/>
          <w:color w:val="181818"/>
          <w:sz w:val="28"/>
        </w:rPr>
        <w:t>В последнее время актуальность и значимость проблемы раннего выявления и развития одаренности все больше возрастает.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 Раннее выявление, обучение и воспитание одарённых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35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  Одаренные дети – это особый мир детства. Эти дети отличаются от других: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35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D0D0D"/>
          <w:sz w:val="28"/>
        </w:rPr>
        <w:t>-легкостью и скоростью обучения по сравнению со сверстниками;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35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D0D0D"/>
          <w:sz w:val="28"/>
        </w:rPr>
        <w:t>-существенно меньшим объемом помощи со стороны взрослых, повышенной самостоятельностью;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35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D0D0D"/>
          <w:sz w:val="28"/>
        </w:rPr>
        <w:t>-стремлением к творчеству, к достижению высокого уровня мастерства;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</w:rPr>
        <w:t>-высоким уровнем познавательной мотивации, любознательности, страстным увлечением любимым делом.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35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  Поэтому,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воспитателей, специалистов, родителей.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Пояснительная записка.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 Выявление одаренных детей на основе наблюдения, изучения психологических особенностей, речи, памяти, логического мышления и работа с одаренными детьми должны стать одним из важнейших аспектов деятельности детского сада. Для всех детей главнейшей целью образования и воспитания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деятельности. Таким образом, поддержать и развить индивидуальность ребенка, не растерять, не затормозить рост его способностей -</w:t>
      </w:r>
      <w:r>
        <w:rPr>
          <w:rFonts w:ascii="Times New Roman" w:eastAsia="Times New Roman" w:hAnsi="Times New Roman" w:cs="Times New Roman"/>
          <w:color w:val="181818"/>
          <w:sz w:val="4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это особо важная задача воспитания и обучения одаренных детей в детском саду.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 Решая вопрос об организационных формах работы с одаренными детьми, следует признать нецелесообразным выделение таких воспитанников в особые группы. Одаренные воспитанники должны воспитываться и обучаться в группах вместе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 воспитанников. Создание </w:t>
      </w: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 xml:space="preserve">условия, обеспечивающих выявление и развитие одаренных детей, реализацию их потенциальных возможностей, является одной из приоритетных социальных задач. Наличие социального заказа способствует интенсивному росту работ в этой области. Однако мировая практика работы с одаренными детьми указывает на то, что присутствии валидных методов идентификации одаренности эта работа может привести к негативным последствиям. Вместе с тем, психодиагностических процедур и методов работы с детьми определяется исходной концепцией одаренности. В этой связи требуется серьезная просветительская работа среди педагогов, а также родителей </w:t>
      </w:r>
    </w:p>
    <w:p w:rsidR="00CB5DD1" w:rsidRDefault="00A83A89">
      <w:pPr>
        <w:spacing w:after="10" w:line="232" w:lineRule="auto"/>
        <w:ind w:left="-5" w:right="7" w:hanging="10"/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формирования у них научно-адекватных современных представлений о природе, методах выявления и путях развития одаренности. Сложность этих задач определяется наличием широкого спектра подчас противоречащие друг другу подходов к указанной проблеме, в которой трудно разобраться педагогам и родителям. Поэтому становится актуальная разработка Программы одаренности, которая выступала бы в качестве теоретического и методического основания для работы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Цель программы: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создание оптимальных условий для выявления, формирования и развития талантливых и одаренных детей, их самореализации в соответствии со способностями.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</w:pPr>
      <w:r>
        <w:t>Задачи программы.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6" w:line="225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выявить детей с признаками талантливости и одаренности в условиях ДОУ;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3"/>
        </w:numPr>
        <w:spacing w:after="6" w:line="225" w:lineRule="auto"/>
        <w:ind w:right="317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проанализировать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основные направления работы с талантливыми и одаренными и детьми в ДОУ;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3"/>
        </w:numPr>
        <w:spacing w:after="6" w:line="225" w:lineRule="auto"/>
        <w:ind w:right="317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интеграция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основного и дополнительного образования;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4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разработать план мероприятий для развития творческой, психомоторной (спортивной) и академической одаренности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4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повысить педагогическую компетентность педагогов и родителей по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вопросам сопровождения талантливых и одаренных детей.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Механизмы реализации программы</w:t>
      </w:r>
      <w:r>
        <w:rPr>
          <w:rFonts w:ascii="Times New Roman" w:eastAsia="Times New Roman" w:hAnsi="Times New Roman" w:cs="Times New Roman"/>
          <w:color w:val="181818"/>
          <w:sz w:val="28"/>
        </w:rPr>
        <w:t>.</w:t>
      </w:r>
      <w:r>
        <w:rPr>
          <w:rFonts w:ascii="Arial" w:eastAsia="Arial" w:hAnsi="Arial" w:cs="Arial"/>
          <w:color w:val="181818"/>
          <w:sz w:val="28"/>
          <w:vertAlign w:val="subscript"/>
        </w:rPr>
        <w:t xml:space="preserve"> </w:t>
      </w:r>
    </w:p>
    <w:p w:rsidR="00CB5DD1" w:rsidRDefault="00A83A89">
      <w:pPr>
        <w:spacing w:after="2" w:line="233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1.Внедрение в практику мониторинга одаренности и ее дальнейшего развития методов, учитывающих быстро меняющуюся социальную ситуацию и современные подходы к работе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33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2.Совершенствование деятельности администрации по мотивации педагогов на управление развитием исследовательских и творческих способностей учащихся.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3.Совершенствование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технологии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портфолио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для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>построения индивидуальной траектории развития, как учителя, так и ученика.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59" w:line="240" w:lineRule="auto"/>
        <w:ind w:left="569"/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 </w:t>
      </w:r>
    </w:p>
    <w:p w:rsidR="00CB5DD1" w:rsidRDefault="00A83A89">
      <w:pPr>
        <w:spacing w:after="4" w:line="235" w:lineRule="auto"/>
        <w:ind w:left="579" w:right="7" w:hanging="10"/>
      </w:pPr>
      <w:r>
        <w:rPr>
          <w:rFonts w:ascii="Times New Roman" w:eastAsia="Times New Roman" w:hAnsi="Times New Roman" w:cs="Times New Roman"/>
          <w:color w:val="00000A"/>
          <w:sz w:val="28"/>
        </w:rPr>
        <w:t>Выделены следующие сферы одарённости ребёнка: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00000A"/>
          <w:sz w:val="28"/>
          <w:u w:val="single" w:color="00000A"/>
        </w:rPr>
        <w:t>Интеллектуальная сфера: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4" w:line="235" w:lineRule="auto"/>
        <w:ind w:left="-5" w:right="7" w:hanging="10"/>
      </w:pPr>
      <w:r>
        <w:rPr>
          <w:rFonts w:ascii="Times New Roman" w:eastAsia="Times New Roman" w:hAnsi="Times New Roman" w:cs="Times New Roman"/>
          <w:color w:val="00000A"/>
          <w:sz w:val="28"/>
        </w:rPr>
        <w:t>-ребёнок отличается остротой мышления, наблюдательностью и исключительной памятью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4" w:line="235" w:lineRule="auto"/>
        <w:ind w:left="-5" w:right="7" w:hanging="10"/>
      </w:pPr>
      <w:r>
        <w:rPr>
          <w:rFonts w:ascii="Times New Roman" w:eastAsia="Times New Roman" w:hAnsi="Times New Roman" w:cs="Times New Roman"/>
          <w:color w:val="00000A"/>
          <w:sz w:val="28"/>
        </w:rPr>
        <w:lastRenderedPageBreak/>
        <w:t>-охотно и хорошо учится, знает больше своих сверстников и практически применяет свои знания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4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проявляет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исключительные способности к решению задач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4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проявляет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выраженную и разностороннюю любознательность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4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часто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с головой уходит в то или иное занятие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</w:rPr>
        <w:t>- выделяется умением хорошо излагать свои мысли.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00000A"/>
          <w:sz w:val="28"/>
          <w:u w:val="single" w:color="00000A"/>
        </w:rPr>
        <w:t>Сфера академических достижений: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4" w:line="235" w:lineRule="auto"/>
        <w:ind w:left="-5" w:right="7" w:hanging="10"/>
      </w:pPr>
      <w:r>
        <w:rPr>
          <w:rFonts w:ascii="Times New Roman" w:eastAsia="Times New Roman" w:hAnsi="Times New Roman" w:cs="Times New Roman"/>
          <w:color w:val="00000A"/>
          <w:sz w:val="28"/>
        </w:rPr>
        <w:t>-Чтение: ребёнок много читает, использует богатый словарный запас, исключительно хорошо понимает и запоминает прочитанное.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6" w:line="233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000A"/>
          <w:sz w:val="28"/>
        </w:rPr>
        <w:t>-Математика: ребёнок проявляет большой интерес к вычислениям и измерениям; c лёгкостью выполняет все математические операции; проявляет необычное для своего возраста понимание математических отношений.</w:t>
      </w:r>
      <w:r>
        <w:rPr>
          <w:rFonts w:ascii="Arial" w:eastAsia="Arial" w:hAnsi="Arial" w:cs="Arial"/>
          <w:color w:val="181818"/>
          <w:sz w:val="28"/>
          <w:vertAlign w:val="subscript"/>
        </w:rPr>
        <w:t xml:space="preserve"> </w:t>
      </w:r>
    </w:p>
    <w:p w:rsidR="00CB5DD1" w:rsidRDefault="00A83A89">
      <w:pPr>
        <w:spacing w:after="4" w:line="235" w:lineRule="auto"/>
        <w:ind w:left="-5" w:right="7" w:hanging="10"/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-Естествознание: ребёнок внимателен к предметам и явлениям; проявляет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  <w:t xml:space="preserve">исключительные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  <w:t xml:space="preserve">способности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  <w:t xml:space="preserve">классификации; демонстрирует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  <w:t xml:space="preserve">опережающее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  <w:t xml:space="preserve">его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  <w:t xml:space="preserve">возраст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  <w:t xml:space="preserve">понимание </w:t>
      </w:r>
      <w:r>
        <w:rPr>
          <w:rFonts w:ascii="Times New Roman" w:eastAsia="Times New Roman" w:hAnsi="Times New Roman" w:cs="Times New Roman"/>
          <w:color w:val="00000A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причинноследственных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 xml:space="preserve"> связей; хорошо схватывает абстрактные понимания.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u w:val="single" w:color="181818"/>
        </w:rPr>
        <w:t>Творчество: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-ребёнок чрезвычайно пытлив и любознателен, способен с “головой уходить” в интересную работу, занятие;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-демонстрирует высокую продуктивность деятельности; часто делает всё по-своему;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-изобретателен в изобразительной деятельности, играх. В использовании материалов и идей;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-часто высказывает много разных соображений по поводу конкретной ситуации;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-способен продуцировать оригинальные идеи;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-способен по-разному подойти к проблеме или к использованию материалов.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u w:val="single" w:color="00000A"/>
        </w:rPr>
        <w:t>Общение и лидерство: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4" w:line="235" w:lineRule="auto"/>
        <w:ind w:left="-5" w:right="7" w:hanging="10"/>
      </w:pPr>
      <w:r>
        <w:rPr>
          <w:rFonts w:ascii="Times New Roman" w:eastAsia="Times New Roman" w:hAnsi="Times New Roman" w:cs="Times New Roman"/>
          <w:color w:val="00000A"/>
          <w:sz w:val="28"/>
        </w:rPr>
        <w:t>-ребёнок легко приспосабливается к новым ситуациям;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4" w:line="235" w:lineRule="auto"/>
        <w:ind w:left="-5" w:right="7" w:hanging="10"/>
      </w:pPr>
      <w:r>
        <w:rPr>
          <w:rFonts w:ascii="Times New Roman" w:eastAsia="Times New Roman" w:hAnsi="Times New Roman" w:cs="Times New Roman"/>
          <w:color w:val="00000A"/>
          <w:sz w:val="28"/>
        </w:rPr>
        <w:t>-другие дети предпочитают выбирать его в качестве партнёра по играм и занятиям;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окружении посторонних людей сохраняет уверенность в себе;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c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легкостью общается с другими детьми и взрослыми;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общении со сверстниками проявляет инициативу;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принимает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на себя ответственность, выходящую за рамки, характерные для его возраста.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00000A"/>
          <w:sz w:val="28"/>
          <w:u w:val="single" w:color="00000A"/>
        </w:rPr>
        <w:t>Сфера художественной деятельности (изобразительное искусство):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ребёнок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проявляет большой интерес к визуальной информации;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проводит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много времени за рисованием и лепкой;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демонстрирует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опережающую свой возраст умелость;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осознанно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строит композицию картин или рисунков;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</w:rPr>
        <w:t>- работы оригинальны и отмечены печатью индивидуальности.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00000A"/>
          <w:sz w:val="28"/>
          <w:u w:val="single" w:color="00000A"/>
        </w:rPr>
        <w:t>Музыка: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lastRenderedPageBreak/>
        <w:t>ребёнок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проявляет необыкновенный интерес к музыкальным занятиям;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</w:rPr>
        <w:t>- чутко реагирует на характер и настроение музыки;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</w:rPr>
        <w:t>- легко повторяет короткие ритмические куски.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00000A"/>
          <w:sz w:val="28"/>
          <w:u w:val="single" w:color="00000A"/>
        </w:rPr>
        <w:t>Двигательная сфера: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ребёнок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проявляет большой интерес к деятельности, требующей тонкой и точной моторики;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обладает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хорошей зрительно-моторной координацией;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любит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движения (бег, пряжки, лазание);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5"/>
        </w:numPr>
        <w:spacing w:after="4" w:line="235" w:lineRule="auto"/>
        <w:ind w:right="7" w:hanging="158"/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прекрасно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удерживает равновесие при выполнении двигательных упражнений;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6" w:line="233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00000A"/>
          <w:sz w:val="28"/>
        </w:rPr>
        <w:t>-для своего возраста обладает исключительной физической силой, демонстрирует хороший уровень развития основных двигательных навыков.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</w:pPr>
      <w:r>
        <w:t>Общие принципы учебно-воспитательного процесса с одаренными детьми: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1.Системный подход, который реализуется через: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-интеграцию различных форм воспитания и обучения одаренных детей на всех этапах становления, развития их личности;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-интеграцию различных предметов и видов искусств на всех стадиях развития одаренных детей, учитывая их способности;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-взаимосвязь образования, обучения и воспитания одаренных детей с развитием общей культуры в различных видах и формах занятий, творческой деятельности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-взаимодействие обязательных занятий и факультативных форм (в том числе спецгруппы, кружки, секции и т.д.), избираемых в соответствии с индивидуальными способностями, склонностями и интересами одаренных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-направленность на формирование целостной индивидуальности дошкольника как системы, включающей интеллектуальную, нравственную и эмоционально-волевую сферы;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33" w:lineRule="auto"/>
        <w:ind w:left="-5" w:right="384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-обеспечение тесного взаимодействия сотрудничества всех субъектов учебно-воспитательного процесса (педагогов, родителей и самого одаренного ребенка);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-наличие соответствующей подсистемы организационно-методического обеспечения (подбор педагогических кадров, их стимулирование, подготовка и издание методических рекомендаций, разного рода инструктивных материалов, проведение конференций, семинаров и т.д.).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2.Деятельностный подход призван содействовать раскрытию в человеке творческого потенциала, развитию потребности и способности преобразовывать окружающую действительность и самого себя «по законам разума, красоты и добра».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3.Принцип индивидуализации в обучении и развитии одаренных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детей  заключается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 в том, что каждый одаренный ребенок должен воспитываться, обучаться и развиваться по индивидуальной программе, содержание которой направлено на реализацию его непосредственных интересов и способностей. Однако ни в коем случае нельзя замыкать </w:t>
      </w: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 xml:space="preserve">ребенка в рамках того увлечения, в котором раскрывается его одаренность, т.е. нельзя не учитывать и общее развитие ребенка, что предполагает овладение им обязательным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программным  материалом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>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4.Принцип непрерывности и преемственности воспитания, обучения и развития одаренных детей предполагает, во-первых, что процесс развития одаренности будет протекать постепенно – от самого раннего детства до завершения образования, вступления в самостоятельную жизнь. Во-вторых, основополагающие элементы творческих способностей, восприятия и деятельности, заложенные в самом начале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семье, в других формах занятий с дошкольниками) будут последовательно  проходить все более усложняющиеся этапы развития,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видоизменясь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 xml:space="preserve"> в целом, но сохраняя и обогащая главное – способность восприятия разных дисциплин и искусств, потребность самовыражения и личного участия в активном преобразовании действительности.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5.Принцип развития важен для целенаправленного программирования работы с одаренными детьми. Содержание и формы творческой деятельности одаренных детей надо организовать таким образом, чтобы на первом плане были не престижные цели и прагматические задачи, а последовательное развитие способностей, восприятия, интереса к разным видам деятельности, искусств.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6.Комплексный подход к работе с одаренными детьми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предполагает  реализацию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и взаимодействие следующих принципов: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-принцип комплексности в преподавании различных предметов и искусств на интегративной основе;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-принцип психологической готовности одаренного ребенка заняться любимым делом, именно тем, в котором он проявляет свою одаренность. Если ребенок почувствует насилие над собой взрослого, то даже к любимому делу он будет относиться с отвращением;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-принцип «комфортности» в обучении включает создание благоприятных условий для его творчества (математического, музыкального, литературного и т.д.);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-принцип «скорой помощи» заключается в следующем: нельзя откладывать на потом ответы на вопросы ребенка, покупку каких-то игр, музыкальных инструментов, приборов. Потом все это может оказаться невостребованным и уже ненужным;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77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-принцип полифонии. Суть этого принципа в том, что особенно на раннем этапе развития детей необходимо, чтобы во время процесса обучения у ребенка были задействованы все органы чувств.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60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0" w:line="232" w:lineRule="auto"/>
        <w:ind w:left="-15" w:right="7" w:firstLine="2241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Формы работы с одаренными детьми: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-индивидуальный подход в образовательной деятельности, использование в практике элементов дифференцированного обучения, проведение нестандартных форм занятий;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241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-дополнительные занятия с одаренными дошкольниками, подготовка к конкурсам, интеллектуальным играм, мини-олимпиадам;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-участие в мероприятиях ДОУ, муниципальных, региональных конкурсах;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-консультации, тренинги, тестирование;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конкурсы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>, интеллектуальные игры, фестивали, спортивные соревнования;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-посещение предметных и творческих кружков по способностям, а также спортивных секций по интересам;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-использование современных средств информации (интернет,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медиатека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, компьютерные игры по предметам, электронная энциклопедия);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CB5DD1">
      <w:pPr>
        <w:sectPr w:rsidR="00CB5DD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41"/>
          <w:pgMar w:top="1133" w:right="1411" w:bottom="794" w:left="1700" w:header="1131" w:footer="7" w:gutter="0"/>
          <w:cols w:space="720"/>
        </w:sectPr>
      </w:pPr>
    </w:p>
    <w:p w:rsidR="00CB5DD1" w:rsidRDefault="00A83A89" w:rsidP="00A83A89">
      <w:pPr>
        <w:spacing w:after="10" w:line="232" w:lineRule="auto"/>
        <w:ind w:right="7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-создание детских портфолио.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Направления работы в рамках программы.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181818"/>
          <w:sz w:val="28"/>
          <w:u w:val="single" w:color="181818"/>
        </w:rPr>
        <w:t>Координационное направление: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879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-организация работы всего коллектива детского сада;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-интеграция в рамках данного направления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деятельности  дополнительного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образования;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-обеспечение нормативно-правовой базы;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4596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-ресурсное обеспечение;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-контроль и анализ деятельности.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181818"/>
          <w:sz w:val="28"/>
          <w:u w:val="single" w:color="181818"/>
        </w:rPr>
        <w:t>Диагностическое направление: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-формирование банка методического обеспечения для выявления одаренности;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-проведение специальных конкурсов, турниров и т.д. для выявления одаренных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-проведение диагностики одаренных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235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-диагностика условий обучения и развития одаренных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-создание банка данных «Одаренные дети ДОУ».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181818"/>
          <w:sz w:val="28"/>
          <w:u w:val="single" w:color="181818"/>
        </w:rPr>
        <w:t>Кадровое направление: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-определение критериев эффективности педагогической работы с одаренными детьми;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674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-повышение квалификации педагогов на разных уровнях;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-оказание информационной, методической и финансовой помощи педагогам;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-создание творческой группы педагогов, работающих с одаренными детьми;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-создание условий для отработки и применения новых педагогических технологий.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40" w:lineRule="auto"/>
        <w:ind w:left="-5" w:right="-15" w:hanging="10"/>
      </w:pPr>
      <w:r>
        <w:rPr>
          <w:rFonts w:ascii="Times New Roman" w:eastAsia="Times New Roman" w:hAnsi="Times New Roman" w:cs="Times New Roman"/>
          <w:color w:val="181818"/>
          <w:sz w:val="28"/>
          <w:u w:val="single" w:color="181818"/>
        </w:rPr>
        <w:t>Развивающее направление: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-создание образовательной среды для развития одаренных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-организация кружков интеллектуальной, художественно-эстетической направленности;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-создание условий для участия одаренных детей в олимпиадах и других интеллектуально-творческих мероприятиях разного уровня;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-обеспечение материально-технической базы;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-создание системы психологического сопровождения одаренных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-использование информационно-коммуникационных технологий.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u w:val="single" w:color="181818"/>
        </w:rPr>
        <w:t>Информационное направление: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-привлечение внимания педагогической общественности, органов государственного управления, средств массовой информации к проблемам одаренных детей;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-организация работы библиотеки;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-создание банка образовательных программ, диагностических и методических материалов;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8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-информационная поддержка педагогов, работающих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  <w:ind w:left="2035"/>
      </w:pPr>
      <w:r>
        <w:t>Основные этапы реализации программы.</w:t>
      </w:r>
      <w:r>
        <w:rPr>
          <w:rFonts w:ascii="Arial" w:eastAsia="Arial" w:hAnsi="Arial" w:cs="Arial"/>
          <w:b w:val="0"/>
          <w:vertAlign w:val="subscript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Реализация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программы  рассчитана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на 1 год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18" w:hanging="1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1 этап   —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</w:rPr>
        <w:t>- организационный (Сентябрь-октябрь)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Цель: Подготовить условия для формирования системы работы с одаренными воспитанниками в детском саду.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Задачи: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1.Изучение нормативной базы, подзаконных актов по данной проблеме.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2.Разработка программы работы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3.Разработка структуры управления программой, должностных инструкций, распределение обязанностей.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4.Анализ материально-технических, педагогических условий реализации программы.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Планируемые мероприятия: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33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1.Проведение комплексной психолого-педагогической диагностики индивидуальных особенностей воспитанников на всех ступенях учебно-воспитательного процесса.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2.Изучение воспитателями стратегий и технологий работы с одарёнными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3.Создание творческой работы воспитателей по работе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4.Социально-психологическая и методическая подготовка воспитателей детского сада, ознакомление с передовым опытом в области работы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5.Создание нормативно-правовой базы.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6.Создание системы диагностики развития одаренности детей в процессе реализации программы.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33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7.Создание системы взаимосвязей творческой группы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педагогов  дошкольных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учреждений, средней школы, учреждений дополнительного образования, общественных объединений.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8.Разработка авторских и корректировка имеющихся программ воспитателей по различным видам деятельности в ДОУ, дополнительного образования и индивидуальных образовательных маршрутов.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ind w:left="201" w:hanging="216"/>
      </w:pPr>
      <w:proofErr w:type="gramStart"/>
      <w:r>
        <w:t>этап</w:t>
      </w:r>
      <w:proofErr w:type="gramEnd"/>
      <w:r>
        <w:t xml:space="preserve">   —  реализационный, организационно-практический.</w:t>
      </w:r>
      <w:r>
        <w:rPr>
          <w:b w:val="0"/>
          <w:color w:val="FF0000"/>
        </w:rPr>
        <w:t xml:space="preserve">             </w:t>
      </w:r>
    </w:p>
    <w:p w:rsidR="00CB5DD1" w:rsidRDefault="00A83A89">
      <w:pPr>
        <w:spacing w:after="10" w:line="232" w:lineRule="auto"/>
        <w:ind w:left="-5" w:right="165" w:hanging="10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           </w:t>
      </w:r>
      <w:r>
        <w:rPr>
          <w:rFonts w:ascii="Times New Roman" w:eastAsia="Times New Roman" w:hAnsi="Times New Roman" w:cs="Times New Roman"/>
          <w:color w:val="181818"/>
          <w:sz w:val="28"/>
        </w:rPr>
        <w:t>Цель: Апробация системы работы с одаренными детьми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Задачи: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1.Диагностика склонностей воспитанников.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33" w:lineRule="auto"/>
        <w:ind w:left="-5" w:right="426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2.Разработка методических рекомендаций по работе с одаренными детьми, основам научного исследования, материалов для проведения различных мероприятий (тематические недели, декады), праздников.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3.Формирование методической библиотеки детского сада по работе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4.Повышение квалификации педагогов в области работы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Планируемые мероприятия: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1.Организация деятельности социально-психологической службы по работе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2.Внедрение педагогических технологий развития детской одаренности.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3.Выпуск информационных бюллетеней, методических рекомендаций, памяток по работе с одарёнными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33" w:lineRule="auto"/>
        <w:ind w:left="-5" w:right="1048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4.Пополнение и обновление банка данных «Одаренные дети ДОУ», банка данных образовательных программ, методических материалов, диагностических методик.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5.Психологическая, педагогическая,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валеологическая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 xml:space="preserve"> и социальная поддержка одаренных детей.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6.Методическая помощь в реализации программ, обмен опытом и совершенствование профессионального мастерства педагогов.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7.Систематическая и целенаправленная работа с одаренными детьми в ДОУ, регулярное проведение интеллектуально-творческих мероприятий.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ind w:left="201" w:hanging="216"/>
      </w:pPr>
      <w:proofErr w:type="gramStart"/>
      <w:r>
        <w:t>этап</w:t>
      </w:r>
      <w:proofErr w:type="gramEnd"/>
      <w:r>
        <w:t xml:space="preserve"> — </w:t>
      </w:r>
      <w:proofErr w:type="spellStart"/>
      <w:r>
        <w:t>итогово</w:t>
      </w:r>
      <w:proofErr w:type="spellEnd"/>
      <w:r>
        <w:t>-аналитический.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Цель: Переход системы работы с одаренными детьми в режим функционирования</w:t>
      </w:r>
      <w:r>
        <w:rPr>
          <w:rFonts w:ascii="Times New Roman" w:eastAsia="Times New Roman" w:hAnsi="Times New Roman" w:cs="Times New Roman"/>
          <w:color w:val="FF0000"/>
          <w:sz w:val="28"/>
        </w:rPr>
        <w:t>.</w:t>
      </w:r>
      <w:r>
        <w:rPr>
          <w:rFonts w:ascii="Arial" w:eastAsia="Arial" w:hAnsi="Arial" w:cs="Arial"/>
          <w:color w:val="181818"/>
          <w:sz w:val="28"/>
          <w:vertAlign w:val="subscript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Задачи: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1.Анализ итогов реализации программы.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2.Осуществление преемственности в воспитании и развитии одарённых детей на всех этапах воспитания и обучения в детском саду.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3.Коррекция затруднений педагогов в реализации программы.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4.Обобщение и презентация результатов работы детского сада в реализации программы.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</w:pPr>
      <w:r>
        <w:t>Планируемые мероприятия: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1.Обобщение результатов предыдущего этапа реализации.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2.Коррекция проекта и уточнение программы.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3.Дополнительная апробация изменений, внесенных в проект.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4.Распространение позитивного опыта, публикации в периодических изданиях.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5.Сравнительный анализ и обобщение результатов развития одаренных детей.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6.Мониторинг личных достижений воспитанников.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7.Анализ деятельности воспитателей по организации работы с одаренными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8.Создание системы работы с одаренными детьми в условиях детского сада.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9.Определение проблем, возникших в ходе реализации программы, пути их решения и разработка перспективного плана-программы дальнейшей работы в этом направлении.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</w:pPr>
      <w:r>
        <w:lastRenderedPageBreak/>
        <w:t>Ожидаемые результаты программы.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181818"/>
          <w:sz w:val="4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В соответствии с заявленной целью мы предполагаем следующие результаты по итогам реализации программы:</w:t>
      </w:r>
      <w:r>
        <w:rPr>
          <w:rFonts w:ascii="Arial" w:eastAsia="Arial" w:hAnsi="Arial" w:cs="Arial"/>
          <w:color w:val="181818"/>
          <w:sz w:val="28"/>
          <w:vertAlign w:val="subscript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1.Создание системы выявления и поддержки одаренных детей в возрасте от 2 до 7 лет.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CB5DD1">
      <w:pPr>
        <w:sectPr w:rsidR="00CB5DD1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9" w:h="16841"/>
          <w:pgMar w:top="1135" w:right="1429" w:bottom="954" w:left="1700" w:header="1131" w:footer="1210" w:gutter="0"/>
          <w:cols w:space="720"/>
        </w:sectPr>
      </w:pPr>
    </w:p>
    <w:p w:rsidR="00CB5DD1" w:rsidRDefault="00A83A89">
      <w:pPr>
        <w:spacing w:after="2" w:line="233" w:lineRule="auto"/>
        <w:ind w:left="-5" w:right="597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 xml:space="preserve">2.Создание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-образовательной среды, способствующей успешности каждого ребёнка через проявления его способностей и сохранение физического и психического здоровья.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3.Увеличение количества воспитанников, имеющих высокие достижения в конкурсах, фестивалях, спортивных соревнованиях различного уровня.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4.Развитие потенциала воспитателя в части компетентного выявления и сопровождения одаренных детей.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5.Создание необходимой материально технической базы детского сада для работы с одарёнными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6.Пропагандировать и распространять психолого-педагогический опыт работы с одарёнными детьми.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</w:pPr>
      <w:r>
        <w:t>Оценка эффективности реализации программы будет отслеживаться по следующим критериям: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1.Количество дошкольников занявших призовые места в конкурсах, фестивалях, спортивных соревнованиях различного уровня.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2.Оценка состояния здоровья и комфортности пребывания детей в детском саду, удовлетворенности родителей, общественности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-образовательным процессом в ДОУ.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3.Количество детей успешно справляющихся с усвоением образовательной программой ДОУ.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4.Количество детей охваченных дополнительным образованием.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5.Ежегодная стабильность посещения дошкольниками кружков.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6.Расширение перечня программ дополнительного образования ДОУ.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7.Количество детей охваченных дополнительным образованием вне ДОУ.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8.Количество выпускников продолжающих получать дополнительное образование по профилю, полученному в ДОУ.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15" w:right="7" w:firstLine="1376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Мониторинг качества реализации Программы.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  Первоначальным этапом в работе по развитию детской одаренности является диагностический, подразумевающий использование разносторонней информации, включающей мнение родителей, воспитателей, тестирование педагога-психолога, оценки специалистов.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  Подбор предлагаемых методик обеспечивает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воспитанников. Поэтому методики охватывают познавательную и личностную сферу развития, поведенческую характеристику ребенка, что позволяет определить приоритетную сферу его интересов, а также уровень развития творческого мышления.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 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  Интеллектуально-творческий потенциал личности, иначе говоря, одаренность, не может быть сведен к какой-то одной характеристике, как это было раньше, например, высокий коэффициент интеллекта, или высокий уровень креативности. Это понимание влечет за собой иное </w:t>
      </w: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отношение к его выявлению и развитию. Особое сочетание личностных характеристик ребенка составляют его личностный потенциал, который имеет множество проявлений в реальной жизни ребенка. Эти черты личности детей легко наблюдаются и вполне могут быть замечены как педагогом, так и родителями.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 Методика диагностики общей одаренности «Интеллектуальный портрет»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А.И.Савенкова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. Сложная сумма психических характеристик и составляет основу личностного потенциала ребенка и позволяет выявить детей с врожденными задатками и способностями. Все наиболее важные качества и характеристики объединены в три группы: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Интегративные личностные характеристики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1.Любопытство.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2.Сверхчувствительность к проблемам.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3.Способность к прогнозированию.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4.Словарный запас.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5.Способность к оценке и самооценке.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  <w:ind w:right="4050"/>
      </w:pPr>
      <w:r>
        <w:t>Умственное развитие.</w:t>
      </w:r>
      <w:r>
        <w:rPr>
          <w:rFonts w:ascii="Arial" w:eastAsia="Arial" w:hAnsi="Arial" w:cs="Arial"/>
          <w:b w:val="0"/>
          <w:sz w:val="21"/>
        </w:rPr>
        <w:t xml:space="preserve"> </w:t>
      </w:r>
      <w:r>
        <w:rPr>
          <w:b w:val="0"/>
        </w:rPr>
        <w:t>Оригинальность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Гибкость мышления.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Продуктивность мышления.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Способность к анализу и синтезу.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Классификация.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Высокая концентрация внимания.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</w:pPr>
      <w:r>
        <w:t>Память.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</w:pPr>
      <w:r>
        <w:t>Характеристика сферы личностного развития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1.Увлеченность содержанием задачи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2.Перфекционизм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3.Противостояние мнению большинства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4.Лидерство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5.Соревновательность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6.Широта интересов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7.Юмор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</w:pPr>
      <w:r>
        <w:t>Для определения уровня развития этого потенциала необходимо:</w:t>
      </w:r>
      <w:r>
        <w:rPr>
          <w:rFonts w:ascii="Arial" w:eastAsia="Arial" w:hAnsi="Arial" w:cs="Arial"/>
          <w:b w:val="0"/>
          <w:sz w:val="21"/>
        </w:rPr>
        <w:t xml:space="preserve"> </w:t>
      </w:r>
      <w:r>
        <w:rPr>
          <w:b w:val="0"/>
        </w:rPr>
        <w:t>-оценить уровень развития каждой характеристики;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-сопоставить эти уровни развития между собой и эталоном.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В результате мы получим “портрет личностного потенциала ребенка”.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Результаты обследования определяют уровень развития определенных черт личности. Характеристика личностных показателей заносится в таблицу бланки оценок сферы умственного развития, сферы личностного развития, сферы интегративных характеристик; таблица сводного протокола результатов диагностики общей одаренности; образцы графического отображения развития ребенка.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A83A89" w:rsidRDefault="00A83A89">
      <w:pPr>
        <w:spacing w:after="2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</w:p>
    <w:p w:rsidR="00A83A89" w:rsidRDefault="00A83A89">
      <w:pPr>
        <w:spacing w:after="2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</w:p>
    <w:p w:rsidR="00A83A89" w:rsidRDefault="00A83A89">
      <w:pPr>
        <w:spacing w:after="2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</w:p>
    <w:p w:rsidR="00A83A89" w:rsidRDefault="00A83A89">
      <w:pPr>
        <w:spacing w:after="2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</w:p>
    <w:p w:rsidR="00CB5DD1" w:rsidRDefault="00A83A89">
      <w:pPr>
        <w:spacing w:after="2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lastRenderedPageBreak/>
        <w:t>Заключение.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181818"/>
          <w:sz w:val="43"/>
          <w:vertAlign w:val="subscript"/>
        </w:rPr>
        <w:t xml:space="preserve">  </w:t>
      </w:r>
      <w:r>
        <w:rPr>
          <w:rFonts w:ascii="Times New Roman" w:eastAsia="Times New Roman" w:hAnsi="Times New Roman" w:cs="Times New Roman"/>
          <w:color w:val="181818"/>
          <w:sz w:val="43"/>
          <w:vertAlign w:val="subscript"/>
        </w:rPr>
        <w:tab/>
      </w:r>
      <w:r>
        <w:rPr>
          <w:rFonts w:ascii="Times New Roman" w:eastAsia="Times New Roman" w:hAnsi="Times New Roman" w:cs="Times New Roman"/>
          <w:color w:val="181818"/>
          <w:sz w:val="28"/>
        </w:rPr>
        <w:t>Представляемая программа способствует созданию условий для построения образовательного процесса, направленного на продуктивное психическое, интеллектуальное, и творческое развитие одаренных детей, на реализацию и совершенствование их способностей. Определены основные этапы создания условий для целенаправленной и системной работы с детьми со способностями.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5" w:right="7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>Программа доступна к использованию в любом дошкольном учреждении. Она позволяет скоординировать и интегрировать деятельность специалистов в направлении работы с детьми, имеющими предпосылки одаренности.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" w:line="232" w:lineRule="auto"/>
        <w:ind w:left="-15" w:right="245" w:firstLine="706"/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Методические рекомендации по развитию продуктивного творческого мышления одаренных детей позволяют активизировать творческое мышление применимо к различным содержательным областям, традиционно изучаемым в дошкольном учреждении.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  Подбор диагностических методик предусматривает принцип минимальной достаточности содержания для наиболее эффективного и адекватного отслеживания развития внутреннего потенциала личности воспитанников, что позволяет определить приоритетную сферу их интересов, а также уровень развития творческого мышления.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89" w:line="232" w:lineRule="auto"/>
        <w:ind w:left="-15" w:right="7" w:firstLine="706"/>
      </w:pPr>
      <w:r>
        <w:rPr>
          <w:rFonts w:ascii="Times New Roman" w:eastAsia="Times New Roman" w:hAnsi="Times New Roman" w:cs="Times New Roman"/>
          <w:color w:val="181818"/>
          <w:sz w:val="28"/>
        </w:rPr>
        <w:t>Предлагаемый комплект методик, дает возможность педагогу самостоятельно выявлять и регулярно отслеживать развитие интеллектуальных и творческих способностей воспитанников.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Использование такой практики, несомненно, позволяет осуществлять сопровождение детей с предпосылками одаренности в педагогическом процессе, способствуя развитию их способностей и творческого потенциала.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38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3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33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328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327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328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320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328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327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 w:rsidP="00A83A89">
      <w:pPr>
        <w:spacing w:after="328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 </w:t>
      </w:r>
    </w:p>
    <w:p w:rsidR="00CB5DD1" w:rsidRDefault="00CB5DD1">
      <w:pPr>
        <w:sectPr w:rsidR="00CB5DD1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9" w:h="16841"/>
          <w:pgMar w:top="1133" w:right="1342" w:bottom="897" w:left="1700" w:header="1131" w:footer="7" w:gutter="0"/>
          <w:cols w:space="720"/>
        </w:sectPr>
      </w:pPr>
    </w:p>
    <w:p w:rsidR="00CB5DD1" w:rsidRDefault="00A83A89">
      <w:pPr>
        <w:spacing w:after="7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Приложение №1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1825" w:right="-3" w:hanging="10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Методика   Определение склонностей ребенка»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9" w:line="240" w:lineRule="auto"/>
        <w:ind w:left="845" w:right="-3" w:hanging="10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                                 Подготовительная работа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9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88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Необходимо подготовить лист вопросов и ответов по представленному ниже образцу. Их число зависит от количества участников, они готовятся из расчета два листа на ребенка. Работа проводится в два этапа. На первом этапе листы ответов заполняют воспитатели, непосредственно работающие с детьми. На втором этапе производится опрос родителей. Данные ответов сопоставляются и делаются соответствующие выводы.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53" w:line="240" w:lineRule="auto"/>
        <w:ind w:left="850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3" w:hanging="10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Инструкция для проведения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89" w:line="233" w:lineRule="auto"/>
        <w:ind w:left="-5" w:right="-15" w:hanging="10"/>
      </w:pPr>
      <w:r>
        <w:rPr>
          <w:rFonts w:ascii="Times New Roman" w:eastAsia="Times New Roman" w:hAnsi="Times New Roman" w:cs="Times New Roman"/>
          <w:color w:val="181818"/>
          <w:sz w:val="28"/>
        </w:rPr>
        <w:t>Для того чтобы правильно организовать работу с ребенком, необходимо знать его склонности. Вам предлагается ряд вопросов, подумайте и ответьте на каждый из них, стараясь не завышать и не занижать способности ребенка. На бланке ответов запишите имя и фамилию ребенка, а также собственную фамилию. Ответы помещайте в клетках, номера которых соответствуют номерам вопросов. Если то, о чем говорится в вопросе не свойственно ребенку, ставьте знак – (–), если соответствует, но выражено не ярко – (+), если же это для него характерно и этим он заметно отличается от сверстников, ставьте (++). Если Вы затрудняетесь ответить, оставьте данную клетку не заполненной.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2" w:line="240" w:lineRule="auto"/>
        <w:ind w:left="85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3" w:hanging="10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Лист вопросов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Хорошо рассуждает, ясно мыслит.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Учится новым знаниям очень быстро и все схватывает легко.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Нестандартно мыслит и часто предлагает неожиданные, оригинальные ответы и решения.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Другие дети предпочитают выбирать его в качестве партнера по играм и занятиям.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Проявляет большой интерес к визуальной информации, проводит много времени за лепкой и рисованием.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Энергичен и производит впечатление ребенка, который нуждается в большом объеме физических движений.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Хорошо улавливает связь между одним и другим событием, между причиной и следствием.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Быстро запоминает услышанное и прочитанное без специальных заучиваний, не тратит много времени на повторение того, что нужно запомнить.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Очень восприимчив, наблюдателен, быстро реагирует на все новое и неожиданное.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Сохраняет уверенность в себе в окружении посторонних людей.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Проявляет большой интерес к музыкальным занятиям, четко реагирует на характер и настроение музыки.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Любит участвовать в спортивных играх и состязаниях.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Умеет хорошо излагать свои мысли, легко пользуется словами, имеет большой словарный запас.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Знает много о таких событиях и проблемах, о которых его сверстники не знают и не догадываются.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Пластичен, открыт всему новому, «не зацикливается на старом». Любит пробовать новые способы решения жизненных задач, не любит уже испытанных вариантов, не боится новых попыток, стремится всегда проверить новую идею.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Часто руководит играми и занятиями других детей.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выполненную вещь.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Лучше сверстников физически развит, имеет хорошую координацию движений.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Наблюдателен, любит анализировать события и явления.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Любит, когда ему читают книги, которые обычно читают не сверстникам, а детям постарше.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Легко общается с детьми и взрослыми.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В пении и музыке выражает свое настроение и состояние.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Любит ходить в походы, играть на открытых спортивных площадках.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Склонен к логическим рассуждениям, способен оперировать абстрактными понятиями.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Часто задает вопросы о происхождении и функциях предметов, проявляет большой интерес и исключительные способности к классификации.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Способен «с головой» уходить в интересующее его занятие.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Инициативен в общении со сверстниками.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Выбирает в своих рассказах такие слова, которые хорошо передают эмоциональное состояние героев, их переживания и чувства.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Предпочитает проводить свободное время в подвижных играх (хоккей, футбол и др.)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Проявляет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ярко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выраженную,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>разностороннюю любознательность.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Часто применяет математические навыки и понятия на занятиях, не имеющих отношения к математике. Способен долго удерживать в памяти символы, буквы, слова.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Способен по-разному подойти к одной и той же проблеме.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Segoe UI Symbol" w:eastAsia="Segoe UI Symbol" w:hAnsi="Segoe UI Symbol" w:cs="Segoe UI Symbol"/>
          <w:color w:val="181818"/>
          <w:sz w:val="20"/>
        </w:rPr>
        <w:t></w:t>
      </w:r>
      <w:r>
        <w:rPr>
          <w:rFonts w:ascii="Times New Roman" w:eastAsia="Times New Roman" w:hAnsi="Times New Roman" w:cs="Times New Roman"/>
          <w:color w:val="181818"/>
          <w:sz w:val="20"/>
          <w:vertAlign w:val="subscript"/>
        </w:rPr>
        <w:t xml:space="preserve">                     </w:t>
      </w:r>
      <w:r>
        <w:rPr>
          <w:rFonts w:ascii="Times New Roman" w:eastAsia="Times New Roman" w:hAnsi="Times New Roman" w:cs="Times New Roman"/>
          <w:color w:val="181818"/>
          <w:sz w:val="28"/>
        </w:rPr>
        <w:t>Склонен принимать на себя ответственность, выходящую за рамки, характерные для его возраста.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Легко входит в роль какого-либо персонажа.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6"/>
        </w:numPr>
        <w:spacing w:after="15" w:line="235" w:lineRule="auto"/>
        <w:ind w:right="-9" w:hanging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Бегает быстрее всех детей в детском саду.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  <w:spacing w:after="2" w:line="240" w:lineRule="auto"/>
        <w:ind w:left="10"/>
        <w:jc w:val="center"/>
      </w:pPr>
      <w:r>
        <w:t>Лист ответов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Pr="00A83A89" w:rsidRDefault="00A83A89">
      <w:pPr>
        <w:spacing w:line="237" w:lineRule="auto"/>
        <w:ind w:left="1599" w:right="-15"/>
        <w:rPr>
          <w:b/>
          <w:u w:val="single"/>
        </w:rPr>
      </w:pPr>
      <w:r w:rsidRPr="00A83A89">
        <w:rPr>
          <w:rFonts w:ascii="Times New Roman" w:eastAsia="Times New Roman" w:hAnsi="Times New Roman" w:cs="Times New Roman"/>
          <w:b/>
          <w:color w:val="181818"/>
          <w:sz w:val="28"/>
          <w:u w:val="single"/>
        </w:rPr>
        <w:t>______________________</w:t>
      </w:r>
      <w:r>
        <w:rPr>
          <w:rFonts w:ascii="Times New Roman" w:eastAsia="Times New Roman" w:hAnsi="Times New Roman" w:cs="Times New Roman"/>
          <w:b/>
          <w:color w:val="181818"/>
          <w:sz w:val="28"/>
          <w:u w:val="single"/>
        </w:rPr>
        <w:t xml:space="preserve"> _____________________</w:t>
      </w:r>
    </w:p>
    <w:p w:rsidR="00CB5DD1" w:rsidRDefault="00A83A89">
      <w:pPr>
        <w:spacing w:after="57" w:line="240" w:lineRule="auto"/>
        <w:jc w:val="center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(Фамилия, имя ребенка) </w:t>
      </w:r>
    </w:p>
    <w:p w:rsidR="00CB5DD1" w:rsidRDefault="00A83A89">
      <w:pPr>
        <w:spacing w:after="324" w:line="235" w:lineRule="auto"/>
        <w:ind w:left="1029" w:right="1016"/>
        <w:jc w:val="center"/>
      </w:pPr>
      <w:r w:rsidRPr="00A83A89">
        <w:rPr>
          <w:rFonts w:ascii="Times New Roman" w:eastAsia="Times New Roman" w:hAnsi="Times New Roman" w:cs="Times New Roman"/>
          <w:b/>
          <w:color w:val="181818"/>
          <w:sz w:val="28"/>
          <w:u w:val="single"/>
        </w:rPr>
        <w:t>______ _______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(Ф.И.О. воспитателя, родителя) дата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before="14"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Вопросы поставлены в соответствии с делением склонностей ребенка на шесть сфер: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-371574</wp:posOffset>
            </wp:positionH>
            <wp:positionV relativeFrom="paragraph">
              <wp:posOffset>-1774168</wp:posOffset>
            </wp:positionV>
            <wp:extent cx="6835775" cy="1765300"/>
            <wp:effectExtent l="0" t="0" r="0" b="0"/>
            <wp:wrapTopAndBottom/>
            <wp:docPr id="24907" name="Picture 24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7" name="Picture 2490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DD1" w:rsidRDefault="00A83A89">
      <w:pPr>
        <w:numPr>
          <w:ilvl w:val="0"/>
          <w:numId w:val="7"/>
        </w:numPr>
        <w:spacing w:after="15" w:line="235" w:lineRule="auto"/>
        <w:ind w:left="2234" w:right="-9" w:hanging="663"/>
        <w:jc w:val="both"/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интеллектуальная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>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7"/>
        </w:numPr>
        <w:spacing w:after="15" w:line="235" w:lineRule="auto"/>
        <w:ind w:left="2234" w:right="-9" w:hanging="663"/>
        <w:jc w:val="both"/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академических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достижений;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7"/>
        </w:numPr>
        <w:spacing w:after="15" w:line="235" w:lineRule="auto"/>
        <w:ind w:left="2234" w:right="-9" w:hanging="663"/>
        <w:jc w:val="both"/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творческого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>, продуктивного мышления;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7"/>
        </w:numPr>
        <w:spacing w:after="12" w:line="233" w:lineRule="auto"/>
        <w:ind w:left="2234" w:right="-9" w:hanging="663"/>
        <w:jc w:val="both"/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общения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и лидерства;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Segoe UI Symbol" w:eastAsia="Segoe UI Symbol" w:hAnsi="Segoe UI Symbol" w:cs="Segoe UI Symbol"/>
          <w:color w:val="181818"/>
          <w:sz w:val="20"/>
        </w:rPr>
        <w:t></w:t>
      </w:r>
      <w:r>
        <w:rPr>
          <w:rFonts w:ascii="Times New Roman" w:eastAsia="Times New Roman" w:hAnsi="Times New Roman" w:cs="Times New Roman"/>
          <w:color w:val="181818"/>
          <w:sz w:val="20"/>
          <w:vertAlign w:val="subscript"/>
        </w:rPr>
        <w:t xml:space="preserve">                </w:t>
      </w:r>
      <w:r>
        <w:rPr>
          <w:rFonts w:ascii="Times New Roman" w:eastAsia="Times New Roman" w:hAnsi="Times New Roman" w:cs="Times New Roman"/>
          <w:color w:val="181818"/>
          <w:sz w:val="28"/>
        </w:rPr>
        <w:t>художественная;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Segoe UI Symbol" w:eastAsia="Segoe UI Symbol" w:hAnsi="Segoe UI Symbol" w:cs="Segoe UI Symbol"/>
          <w:color w:val="181818"/>
          <w:sz w:val="20"/>
        </w:rPr>
        <w:t></w:t>
      </w:r>
      <w:r>
        <w:rPr>
          <w:rFonts w:ascii="Times New Roman" w:eastAsia="Times New Roman" w:hAnsi="Times New Roman" w:cs="Times New Roman"/>
          <w:color w:val="181818"/>
          <w:sz w:val="20"/>
          <w:vertAlign w:val="subscript"/>
        </w:rPr>
        <w:t xml:space="preserve">                </w:t>
      </w:r>
      <w:r>
        <w:rPr>
          <w:rFonts w:ascii="Times New Roman" w:eastAsia="Times New Roman" w:hAnsi="Times New Roman" w:cs="Times New Roman"/>
          <w:color w:val="181818"/>
          <w:sz w:val="28"/>
        </w:rPr>
        <w:t>двигательная.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90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При обработке результатов необходимо сосчитать количество плюсов и минусов по вертикали (плюс-минус взаимно сокращаются). Количество плюсов (минусов) свидетельствуют о степени выраженности склонности.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61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1919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МЕТОДИКА ЭКСПЕРТНЫХ ОЦЕНОК   ПО </w:t>
      </w:r>
    </w:p>
    <w:p w:rsidR="00CB5DD1" w:rsidRDefault="00A83A89">
      <w:pPr>
        <w:spacing w:after="87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ОПРЕДЕЛЕНИЮ ОДАРЕННЫХ ДЕТЕЙ (ЛОСЕВА А.А.)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1" w:line="240" w:lineRule="auto"/>
        <w:ind w:left="85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29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Ниже перечислены X сфер, в которых ребенок может проявлять свои таланты, и приведены их характеристики. Дайте оценку в баллах (по пятибалльной системе) каждой из указанных характеристик. Если какая-то характеристика присуща ребенку в наивысшей степени, ставьте 5 баллов, если они выше средней — 4 и так далее. Оценка 2 балла — самая низкая. Суммируйте баллы по всем характеристикам внутри каждой «области» таланта. Общее количество набранных баллов внутри одной области (например «интеллектуальная способность») разделите на количество вопросов (в этой области их 12) и полученное число запишите в тетрадь. Усредненные результаты по всем областям сравните между собой. Выделите 3-4 наивысших показателя, и, ориентируясь на них, стремитесь создавать условия для развития способностей. Эта методика проводится на основе наблюдений за ребенком. Предлагаемые характеристики интересов помогут Вам в анализе его поведения, умственного и физического развития. Известны случай, когда у одаренного ребенка наблюдается «западение» какой-либо одной </w:t>
      </w:r>
      <w:r>
        <w:rPr>
          <w:rFonts w:ascii="Times New Roman" w:eastAsia="Times New Roman" w:hAnsi="Times New Roman" w:cs="Times New Roman"/>
          <w:sz w:val="28"/>
        </w:rPr>
        <w:lastRenderedPageBreak/>
        <w:t>способности (например, литературно одаренный ребенок совершенно не хочет иметь дело с техникой). Бывает и обратная картина, когда значительно выше среднего результаты по всем пунктам. Одного ребенка должны оценивать несколько экспертов: родители, воспитатели, музыкальный работник, физрук — если это детский сад, если школа — родители, классный руководитель и несколько учителей по разным предметам.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I. Интеллектуальная сфера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8"/>
        </w:numPr>
        <w:spacing w:after="13" w:line="235" w:lineRule="auto"/>
        <w:ind w:right="1587" w:hanging="346"/>
        <w:jc w:val="both"/>
      </w:pPr>
      <w:r>
        <w:rPr>
          <w:rFonts w:ascii="Times New Roman" w:eastAsia="Times New Roman" w:hAnsi="Times New Roman" w:cs="Times New Roman"/>
          <w:sz w:val="28"/>
        </w:rPr>
        <w:t>Высокая познавательная активность, мобильность.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8"/>
        </w:numPr>
        <w:spacing w:after="13" w:line="235" w:lineRule="auto"/>
        <w:ind w:right="1587" w:hanging="346"/>
        <w:jc w:val="both"/>
      </w:pPr>
      <w:r>
        <w:rPr>
          <w:rFonts w:ascii="Times New Roman" w:eastAsia="Times New Roman" w:hAnsi="Times New Roman" w:cs="Times New Roman"/>
          <w:sz w:val="28"/>
        </w:rPr>
        <w:t>Быстрота и точность выполнения умственных операций.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14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Устойчивость внимания.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9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Оперативная память — быстро запоминает услышанное или прочитанное без специальных заучиваний, не тратит много времени на повторение того, что нужно запомнить.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9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Навыки логического мышления, хорошо рассуждает, ясно мыслит, не путается в мыслях.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9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Богатство активного словаря.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9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Быстрота и оригинальность вербальных (словесных) ассоциаций. Хорошо улавливает связь между одним событием и другим, между причиной и следствием. Хорошо понимает недосказанное, догадывается о том, что часто прямо не высказывается взрослыми, но имеется в виду. Улавливает причины поступков других людей, мотивы их поведения.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9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Выраженная установка на творческое выполнение заданий.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9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Развитость творческого мышления и воображения.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9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Владение основными компонентами умения учиться.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3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11.</w:t>
      </w:r>
      <w:r>
        <w:rPr>
          <w:rFonts w:ascii="Times New Roman" w:eastAsia="Times New Roman" w:hAnsi="Times New Roman" w:cs="Times New Roman"/>
          <w:sz w:val="28"/>
        </w:rPr>
        <w:t>Способность контролировать собственную творческую деятельность, повышенный темп умственного развития.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3" w:line="235" w:lineRule="auto"/>
        <w:ind w:left="835" w:right="1450" w:hanging="850"/>
        <w:jc w:val="both"/>
      </w:pPr>
      <w:r>
        <w:rPr>
          <w:rFonts w:ascii="Times New Roman" w:eastAsia="Times New Roman" w:hAnsi="Times New Roman" w:cs="Times New Roman"/>
          <w:sz w:val="28"/>
        </w:rPr>
        <w:t>12. Возможность предвосхищения результата деятельности.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II.    Сфера академических достижении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Богатый словарный запас, использование сложных синтаксических структур.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Повышенный интерес к вычислениям, математическим отношениям.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Повышенное внимание к явлениям природы, проведению опытов.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Демонстрация понимания причинно-следственных отношений.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Выражает мысли ясно и точно (устно или письменно).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Читает книги, статьи, научно-популярные издания с опережением своих сверстников на год -  два.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Хорошая «моторная» координация, особенно между зрительным восприятием и рукой (хорошо фиксирует то, что видит, и четко записывает то, что слышит).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Чтение </w:t>
      </w:r>
      <w:r>
        <w:rPr>
          <w:rFonts w:ascii="Times New Roman" w:eastAsia="Times New Roman" w:hAnsi="Times New Roman" w:cs="Times New Roman"/>
          <w:sz w:val="28"/>
        </w:rPr>
        <w:tab/>
        <w:t xml:space="preserve">научно-популярной </w:t>
      </w:r>
      <w:r>
        <w:rPr>
          <w:rFonts w:ascii="Times New Roman" w:eastAsia="Times New Roman" w:hAnsi="Times New Roman" w:cs="Times New Roman"/>
          <w:sz w:val="28"/>
        </w:rPr>
        <w:tab/>
        <w:t xml:space="preserve">литературы </w:t>
      </w:r>
      <w:r>
        <w:rPr>
          <w:rFonts w:ascii="Times New Roman" w:eastAsia="Times New Roman" w:hAnsi="Times New Roman" w:cs="Times New Roman"/>
          <w:sz w:val="28"/>
        </w:rPr>
        <w:tab/>
        <w:t xml:space="preserve">доставляет </w:t>
      </w:r>
      <w:r>
        <w:rPr>
          <w:rFonts w:ascii="Times New Roman" w:eastAsia="Times New Roman" w:hAnsi="Times New Roman" w:cs="Times New Roman"/>
          <w:sz w:val="28"/>
        </w:rPr>
        <w:tab/>
        <w:t>большее удовольствие, чем чтение художественной.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</w:rPr>
        <w:tab/>
        <w:t xml:space="preserve">унывает, </w:t>
      </w:r>
      <w:r>
        <w:rPr>
          <w:rFonts w:ascii="Times New Roman" w:eastAsia="Times New Roman" w:hAnsi="Times New Roman" w:cs="Times New Roman"/>
          <w:sz w:val="28"/>
        </w:rPr>
        <w:tab/>
        <w:t xml:space="preserve">если </w:t>
      </w:r>
      <w:r>
        <w:rPr>
          <w:rFonts w:ascii="Times New Roman" w:eastAsia="Times New Roman" w:hAnsi="Times New Roman" w:cs="Times New Roman"/>
          <w:sz w:val="28"/>
        </w:rPr>
        <w:tab/>
        <w:t xml:space="preserve">его </w:t>
      </w:r>
      <w:r>
        <w:rPr>
          <w:rFonts w:ascii="Times New Roman" w:eastAsia="Times New Roman" w:hAnsi="Times New Roman" w:cs="Times New Roman"/>
          <w:sz w:val="28"/>
        </w:rPr>
        <w:tab/>
        <w:t xml:space="preserve">проект </w:t>
      </w:r>
      <w:r>
        <w:rPr>
          <w:rFonts w:ascii="Times New Roman" w:eastAsia="Times New Roman" w:hAnsi="Times New Roman" w:cs="Times New Roman"/>
          <w:sz w:val="28"/>
        </w:rPr>
        <w:tab/>
        <w:t xml:space="preserve">не </w:t>
      </w:r>
      <w:r>
        <w:rPr>
          <w:rFonts w:ascii="Times New Roman" w:eastAsia="Times New Roman" w:hAnsi="Times New Roman" w:cs="Times New Roman"/>
          <w:sz w:val="28"/>
        </w:rPr>
        <w:tab/>
        <w:t xml:space="preserve">поддержан </w:t>
      </w:r>
      <w:r>
        <w:rPr>
          <w:rFonts w:ascii="Times New Roman" w:eastAsia="Times New Roman" w:hAnsi="Times New Roman" w:cs="Times New Roman"/>
          <w:sz w:val="28"/>
        </w:rPr>
        <w:tab/>
        <w:t xml:space="preserve">или </w:t>
      </w:r>
      <w:r>
        <w:rPr>
          <w:rFonts w:ascii="Times New Roman" w:eastAsia="Times New Roman" w:hAnsi="Times New Roman" w:cs="Times New Roman"/>
          <w:sz w:val="28"/>
        </w:rPr>
        <w:tab/>
        <w:t>если его «эксперимент» не получился.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Пытается выяснить причины и смысл событий.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>Уделяет много времени созданию собственных «проектов».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0"/>
        </w:numPr>
        <w:spacing w:after="13" w:line="235" w:lineRule="auto"/>
        <w:ind w:right="-9" w:hanging="4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Любит </w:t>
      </w:r>
      <w:r>
        <w:rPr>
          <w:rFonts w:ascii="Times New Roman" w:eastAsia="Times New Roman" w:hAnsi="Times New Roman" w:cs="Times New Roman"/>
          <w:sz w:val="28"/>
        </w:rPr>
        <w:tab/>
        <w:t xml:space="preserve">обсуждать </w:t>
      </w:r>
      <w:r>
        <w:rPr>
          <w:rFonts w:ascii="Times New Roman" w:eastAsia="Times New Roman" w:hAnsi="Times New Roman" w:cs="Times New Roman"/>
          <w:sz w:val="28"/>
        </w:rPr>
        <w:tab/>
        <w:t xml:space="preserve">научные </w:t>
      </w:r>
      <w:r>
        <w:rPr>
          <w:rFonts w:ascii="Times New Roman" w:eastAsia="Times New Roman" w:hAnsi="Times New Roman" w:cs="Times New Roman"/>
          <w:sz w:val="28"/>
        </w:rPr>
        <w:tab/>
        <w:t xml:space="preserve">события, </w:t>
      </w:r>
      <w:r>
        <w:rPr>
          <w:rFonts w:ascii="Times New Roman" w:eastAsia="Times New Roman" w:hAnsi="Times New Roman" w:cs="Times New Roman"/>
          <w:sz w:val="28"/>
        </w:rPr>
        <w:tab/>
        <w:t xml:space="preserve">изобретения, </w:t>
      </w:r>
      <w:r>
        <w:rPr>
          <w:rFonts w:ascii="Times New Roman" w:eastAsia="Times New Roman" w:hAnsi="Times New Roman" w:cs="Times New Roman"/>
          <w:sz w:val="28"/>
        </w:rPr>
        <w:tab/>
        <w:t>часто задумывается об этом.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Ш. Творчество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1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Высокая продуктивность по множеству разных вещей.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1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Изобретательность в использовании материалов и идей.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1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Склонность к завершенности и точности в занятиях.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1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Задает много вопросов по интересующему его предмету.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1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Любит рисовать.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1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Проявляет тонкое чувство юмора.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1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Не боится быть таким, как все.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1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Склонен к фантазиям, к игре.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IV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  Литературные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сферы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2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Может легко «построить» рассказ, начиная от завязки сюжета и кончая разрешением какого-либо конфликта.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2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Придумывает что-то новое и необычное, когда рассказывает о чем-то уже знакомом и известном всем.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2"/>
        </w:numPr>
        <w:spacing w:after="9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Придерживается </w:t>
      </w:r>
      <w:r>
        <w:rPr>
          <w:rFonts w:ascii="Times New Roman" w:eastAsia="Times New Roman" w:hAnsi="Times New Roman" w:cs="Times New Roman"/>
          <w:sz w:val="28"/>
        </w:rPr>
        <w:tab/>
        <w:t xml:space="preserve">только </w:t>
      </w:r>
      <w:r>
        <w:rPr>
          <w:rFonts w:ascii="Times New Roman" w:eastAsia="Times New Roman" w:hAnsi="Times New Roman" w:cs="Times New Roman"/>
          <w:sz w:val="28"/>
        </w:rPr>
        <w:tab/>
        <w:t xml:space="preserve">необходимых </w:t>
      </w:r>
      <w:r>
        <w:rPr>
          <w:rFonts w:ascii="Times New Roman" w:eastAsia="Times New Roman" w:hAnsi="Times New Roman" w:cs="Times New Roman"/>
          <w:sz w:val="28"/>
        </w:rPr>
        <w:tab/>
        <w:t xml:space="preserve">деталей </w:t>
      </w:r>
      <w:r>
        <w:rPr>
          <w:rFonts w:ascii="Times New Roman" w:eastAsia="Times New Roman" w:hAnsi="Times New Roman" w:cs="Times New Roman"/>
          <w:sz w:val="28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</w:rPr>
        <w:tab/>
        <w:t xml:space="preserve">рассказах </w:t>
      </w:r>
      <w:r>
        <w:rPr>
          <w:rFonts w:ascii="Times New Roman" w:eastAsia="Times New Roman" w:hAnsi="Times New Roman" w:cs="Times New Roman"/>
          <w:sz w:val="28"/>
        </w:rPr>
        <w:tab/>
        <w:t>о событиях, все несущественное отбрасывает, оставляет главное, наиболее характерное.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2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Умеет хорошо придерживаться выбранного сюжета, не теряет основную мысль.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2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Умеет передать эмоциональное состояние героев, их переживания и чувства.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2"/>
        </w:numPr>
        <w:spacing w:after="9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Умеет ввести в рассказы такие детали, которые важны для понимания события, о котором идет речь, и в то же время не упускает основной сюжетной линии.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2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Любит писать рассказы или статьи.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2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Изображает в своих рассказах героев живыми, передает их чувства и настроения.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V.    Артистическая сфера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3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Легко входит в роль другого персонажа, человека.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3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Интересуется актерской игрой.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3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Меняет тональность и выражения голоса, когда изображает другого человека.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3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Понимает и изображает конфликтную ситуацию, когда имеет возможность разыграть какую-либо драматическую сцену.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3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Передает чувства через мимику, жесты, движения.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3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Стремится вызывать эмоциональные реакции у других людей, когда о чем-либо с увлечением рассказывают.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3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 </w:t>
      </w:r>
      <w:r>
        <w:rPr>
          <w:rFonts w:ascii="Times New Roman" w:eastAsia="Times New Roman" w:hAnsi="Times New Roman" w:cs="Times New Roman"/>
          <w:sz w:val="28"/>
        </w:rPr>
        <w:tab/>
        <w:t xml:space="preserve">большой </w:t>
      </w:r>
      <w:r>
        <w:rPr>
          <w:rFonts w:ascii="Times New Roman" w:eastAsia="Times New Roman" w:hAnsi="Times New Roman" w:cs="Times New Roman"/>
          <w:sz w:val="28"/>
        </w:rPr>
        <w:tab/>
        <w:t xml:space="preserve">легкостью </w:t>
      </w:r>
      <w:r>
        <w:rPr>
          <w:rFonts w:ascii="Times New Roman" w:eastAsia="Times New Roman" w:hAnsi="Times New Roman" w:cs="Times New Roman"/>
          <w:sz w:val="28"/>
        </w:rPr>
        <w:tab/>
        <w:t xml:space="preserve">драматизирует, </w:t>
      </w:r>
      <w:r>
        <w:rPr>
          <w:rFonts w:ascii="Times New Roman" w:eastAsia="Times New Roman" w:hAnsi="Times New Roman" w:cs="Times New Roman"/>
          <w:sz w:val="28"/>
        </w:rPr>
        <w:tab/>
        <w:t xml:space="preserve">передает </w:t>
      </w:r>
      <w:r>
        <w:rPr>
          <w:rFonts w:ascii="Times New Roman" w:eastAsia="Times New Roman" w:hAnsi="Times New Roman" w:cs="Times New Roman"/>
          <w:sz w:val="28"/>
        </w:rPr>
        <w:tab/>
        <w:t>чувства и эмоциональные переживания.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3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Пластичен и открыт для всего нового, «не зацикливается» на старом. Не любит уже испытанных вариантов, всегда проверяет возникшую </w:t>
      </w:r>
      <w:r>
        <w:rPr>
          <w:rFonts w:ascii="Times New Roman" w:eastAsia="Times New Roman" w:hAnsi="Times New Roman" w:cs="Times New Roman"/>
          <w:sz w:val="28"/>
        </w:rPr>
        <w:lastRenderedPageBreak/>
        <w:t>идею и только после «экспериментальной» проверки может от нее отказаться.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VI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  Музыкальная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сфера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4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Отзывается очень быстро и легко на ритм и мелодии.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4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Хорошо поет.              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4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В игру на инструменте, в пение или танец вкладывает много энергии и чувств.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4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Любит музыкальные занятия. Стремится пойти на концерт или туда, где можно слушать музыку.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4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Может петь вместе с другими так, чтобы получалось </w:t>
      </w:r>
      <w:proofErr w:type="spellStart"/>
      <w:r>
        <w:rPr>
          <w:rFonts w:ascii="Times New Roman" w:eastAsia="Times New Roman" w:hAnsi="Times New Roman" w:cs="Times New Roman"/>
          <w:sz w:val="28"/>
        </w:rPr>
        <w:t>сл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аженно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хорошо.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4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В пении или музыке выражает свои чувства, состояние.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4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Сочиняет оригинальные, свои собственные мелодии.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4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Хорошо играет на каком-нибудь инструменте.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VII. Техническая сфера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5"/>
        </w:numPr>
        <w:spacing w:after="13" w:line="235" w:lineRule="auto"/>
        <w:ind w:right="-9" w:hanging="339"/>
        <w:jc w:val="both"/>
      </w:pPr>
      <w:r>
        <w:rPr>
          <w:rFonts w:ascii="Times New Roman" w:eastAsia="Times New Roman" w:hAnsi="Times New Roman" w:cs="Times New Roman"/>
          <w:sz w:val="28"/>
        </w:rPr>
        <w:t>Хорошо выполняет всякие задания по ручному труду.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5"/>
        </w:numPr>
        <w:spacing w:after="13" w:line="235" w:lineRule="auto"/>
        <w:ind w:right="-9" w:hanging="339"/>
        <w:jc w:val="both"/>
      </w:pPr>
      <w:r>
        <w:rPr>
          <w:rFonts w:ascii="Times New Roman" w:eastAsia="Times New Roman" w:hAnsi="Times New Roman" w:cs="Times New Roman"/>
          <w:sz w:val="28"/>
        </w:rPr>
        <w:t>Интересуется механизмами и машинами.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5"/>
        </w:numPr>
        <w:spacing w:after="13" w:line="235" w:lineRule="auto"/>
        <w:ind w:right="-9" w:hanging="339"/>
        <w:jc w:val="both"/>
      </w:pPr>
      <w:r>
        <w:rPr>
          <w:rFonts w:ascii="Times New Roman" w:eastAsia="Times New Roman" w:hAnsi="Times New Roman" w:cs="Times New Roman"/>
          <w:sz w:val="28"/>
        </w:rPr>
        <w:t>В мир его увлечений входит конструирование машин, приборов, моделей поездов, радиоприемников.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5"/>
        </w:numPr>
        <w:spacing w:after="13" w:line="235" w:lineRule="auto"/>
        <w:ind w:right="-9" w:hanging="339"/>
        <w:jc w:val="both"/>
      </w:pPr>
      <w:r>
        <w:rPr>
          <w:rFonts w:ascii="Times New Roman" w:eastAsia="Times New Roman" w:hAnsi="Times New Roman" w:cs="Times New Roman"/>
          <w:sz w:val="28"/>
        </w:rPr>
        <w:t>Может легко чинить испорченные приборы, использовать старые детали для создания новых поделок, игрушек.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5"/>
        </w:numPr>
        <w:spacing w:after="13" w:line="235" w:lineRule="auto"/>
        <w:ind w:right="-9" w:hanging="339"/>
        <w:jc w:val="both"/>
      </w:pPr>
      <w:r>
        <w:rPr>
          <w:rFonts w:ascii="Times New Roman" w:eastAsia="Times New Roman" w:hAnsi="Times New Roman" w:cs="Times New Roman"/>
          <w:sz w:val="28"/>
        </w:rPr>
        <w:t>Понимает причины «капризов» механизмов, любит загадочные поломки.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5"/>
        </w:numPr>
        <w:spacing w:after="13" w:line="235" w:lineRule="auto"/>
        <w:ind w:right="-9" w:hanging="339"/>
        <w:jc w:val="both"/>
      </w:pPr>
      <w:r>
        <w:rPr>
          <w:rFonts w:ascii="Times New Roman" w:eastAsia="Times New Roman" w:hAnsi="Times New Roman" w:cs="Times New Roman"/>
          <w:sz w:val="28"/>
        </w:rPr>
        <w:t>Любит рисовать чертежи механизмов.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5"/>
        </w:numPr>
        <w:spacing w:after="13" w:line="235" w:lineRule="auto"/>
        <w:ind w:right="-9" w:hanging="339"/>
        <w:jc w:val="both"/>
      </w:pPr>
      <w:r>
        <w:rPr>
          <w:rFonts w:ascii="Times New Roman" w:eastAsia="Times New Roman" w:hAnsi="Times New Roman" w:cs="Times New Roman"/>
          <w:sz w:val="28"/>
        </w:rPr>
        <w:t>Читает журналы и статьи о создании новых приборов и машин.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VIII.         Двигательная сфера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6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Тонкость и точность моторики.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6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Развитая двигательно-моторная координация.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6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Стремится к двигательным занятиям (физкультура).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6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Любит участвовать в спортивных играх и состязаниях.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6"/>
        </w:numPr>
        <w:spacing w:after="13" w:line="235" w:lineRule="auto"/>
        <w:ind w:right="-9" w:hanging="324"/>
        <w:jc w:val="both"/>
      </w:pPr>
      <w:r>
        <w:rPr>
          <w:rFonts w:ascii="Times New Roman" w:eastAsia="Times New Roman" w:hAnsi="Times New Roman" w:cs="Times New Roman"/>
          <w:sz w:val="28"/>
        </w:rPr>
        <w:t>Постоянно преуспевает в каком-нибудь виде спортивной игры.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6.</w:t>
      </w:r>
      <w:r>
        <w:rPr>
          <w:rFonts w:ascii="Times New Roman" w:eastAsia="Times New Roman" w:hAnsi="Times New Roman" w:cs="Times New Roman"/>
          <w:sz w:val="14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 свободное время любит ходить в походы, играть в подвижные игры (хоккей, футбол, баскетбол и т.д.).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IX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  Сфера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художественных достижений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7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Проявляет большой интерес к визуальной информации.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7"/>
        </w:numPr>
        <w:spacing w:after="79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Проявляет </w:t>
      </w:r>
      <w:r>
        <w:rPr>
          <w:rFonts w:ascii="Times New Roman" w:eastAsia="Times New Roman" w:hAnsi="Times New Roman" w:cs="Times New Roman"/>
          <w:sz w:val="28"/>
        </w:rPr>
        <w:tab/>
        <w:t xml:space="preserve">большой </w:t>
      </w:r>
      <w:r>
        <w:rPr>
          <w:rFonts w:ascii="Times New Roman" w:eastAsia="Times New Roman" w:hAnsi="Times New Roman" w:cs="Times New Roman"/>
          <w:sz w:val="28"/>
        </w:rPr>
        <w:tab/>
        <w:t xml:space="preserve">интерес </w:t>
      </w:r>
      <w:r>
        <w:rPr>
          <w:rFonts w:ascii="Times New Roman" w:eastAsia="Times New Roman" w:hAnsi="Times New Roman" w:cs="Times New Roman"/>
          <w:sz w:val="28"/>
        </w:rPr>
        <w:tab/>
        <w:t xml:space="preserve">к </w:t>
      </w:r>
      <w:r>
        <w:rPr>
          <w:rFonts w:ascii="Times New Roman" w:eastAsia="Times New Roman" w:hAnsi="Times New Roman" w:cs="Times New Roman"/>
          <w:sz w:val="28"/>
        </w:rPr>
        <w:tab/>
        <w:t xml:space="preserve">серьезным </w:t>
      </w:r>
      <w:r>
        <w:rPr>
          <w:rFonts w:ascii="Times New Roman" w:eastAsia="Times New Roman" w:hAnsi="Times New Roman" w:cs="Times New Roman"/>
          <w:sz w:val="28"/>
        </w:rPr>
        <w:tab/>
        <w:t>занятиям в художественной сфере.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7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Рисунки и картины отличаются разнообразием сюжетов.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7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и художественно выполненную вещь.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7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>Оригинален в выборе сюжета (в рисунке, сочинении, описании какого-либо события), составляет оригинальные композиции (из цветов, рисунка, камней, марок, открыток и т. д.).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7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Всегда готов использовать какой-либо новый материал для изготовления игрушки, картины, рисунка, композиции, в строительстве детских домиков на игровой площадке, в работе с ножницами, клеем.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7"/>
        </w:numPr>
        <w:spacing w:after="13" w:line="235" w:lineRule="auto"/>
        <w:ind w:right="-9" w:hanging="34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Когда имеет свободное время, охотно рисует, лепит, создает композиции, имеющие художественное назначение (украшение для дома, одежды и т. д.). </w:t>
      </w:r>
    </w:p>
    <w:p w:rsidR="00CB5DD1" w:rsidRDefault="00A83A89">
      <w:pPr>
        <w:spacing w:after="13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Прибегает к рисунку или лепке для того, чтобы выразить свои чувства и настроение,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3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sz w:val="28"/>
        </w:rPr>
        <w:t>9.</w:t>
      </w:r>
      <w:r>
        <w:rPr>
          <w:rFonts w:ascii="Times New Roman" w:eastAsia="Times New Roman" w:hAnsi="Times New Roman" w:cs="Times New Roman"/>
          <w:sz w:val="14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Любит работать с клеем, пластилином, глиной, для того чтобы изображать события или вещи в трех измерениях в пространстве.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63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sz w:val="28"/>
        </w:rPr>
        <w:t>10.Интересуется произведениями искусства, созданными другими людьми. Может дать свою собственную оценку и попытается воспроизвести увиденное в своих работах.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845" w:right="-15" w:hanging="10"/>
      </w:pPr>
      <w:r>
        <w:rPr>
          <w:rFonts w:ascii="Times New Roman" w:eastAsia="Times New Roman" w:hAnsi="Times New Roman" w:cs="Times New Roman"/>
          <w:b/>
          <w:sz w:val="28"/>
        </w:rPr>
        <w:t>X. Общение и лидерство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8"/>
        </w:numPr>
        <w:spacing w:after="13" w:line="235" w:lineRule="auto"/>
        <w:ind w:right="-9" w:hanging="360"/>
        <w:jc w:val="both"/>
      </w:pPr>
      <w:r>
        <w:rPr>
          <w:rFonts w:ascii="Times New Roman" w:eastAsia="Times New Roman" w:hAnsi="Times New Roman" w:cs="Times New Roman"/>
          <w:sz w:val="28"/>
        </w:rPr>
        <w:t>Легко приспосабливается к новой ситуации.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8"/>
        </w:numPr>
        <w:spacing w:after="13" w:line="235" w:lineRule="auto"/>
        <w:ind w:right="-9" w:hanging="360"/>
        <w:jc w:val="both"/>
      </w:pPr>
      <w:r>
        <w:rPr>
          <w:rFonts w:ascii="Times New Roman" w:eastAsia="Times New Roman" w:hAnsi="Times New Roman" w:cs="Times New Roman"/>
          <w:sz w:val="28"/>
        </w:rPr>
        <w:t>Всегда выполняет свои обещания, ответственен.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8"/>
        </w:numPr>
        <w:spacing w:after="13" w:line="235" w:lineRule="auto"/>
        <w:ind w:right="-9" w:hanging="360"/>
        <w:jc w:val="both"/>
      </w:pPr>
      <w:r>
        <w:rPr>
          <w:rFonts w:ascii="Times New Roman" w:eastAsia="Times New Roman" w:hAnsi="Times New Roman" w:cs="Times New Roman"/>
          <w:sz w:val="28"/>
        </w:rPr>
        <w:t>Высокая общительность с окружающими.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8"/>
        </w:numPr>
        <w:spacing w:after="13" w:line="235" w:lineRule="auto"/>
        <w:ind w:right="-9" w:hanging="360"/>
        <w:jc w:val="both"/>
      </w:pPr>
      <w:r>
        <w:rPr>
          <w:rFonts w:ascii="Times New Roman" w:eastAsia="Times New Roman" w:hAnsi="Times New Roman" w:cs="Times New Roman"/>
          <w:sz w:val="28"/>
        </w:rPr>
        <w:t>Стремится к доминированию среди сверстников.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8"/>
        </w:numPr>
        <w:spacing w:after="80" w:line="235" w:lineRule="auto"/>
        <w:ind w:right="-9" w:hanging="360"/>
        <w:jc w:val="both"/>
      </w:pPr>
      <w:r>
        <w:rPr>
          <w:rFonts w:ascii="Times New Roman" w:eastAsia="Times New Roman" w:hAnsi="Times New Roman" w:cs="Times New Roman"/>
          <w:sz w:val="28"/>
        </w:rPr>
        <w:t>Сверстники обращаются за советом.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0" w:line="240" w:lineRule="auto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2236" w:right="-3" w:hanging="10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Диагностическая проективная методика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850" w:right="1153" w:firstLine="1852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«Древо желаний» (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</w:rPr>
        <w:t>В.С.Юркевич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</w:rPr>
        <w:t>)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81818"/>
          <w:sz w:val="28"/>
        </w:rPr>
        <w:t>Цель: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изучение познавательной активности детей.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860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используются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картинки и словесные ситуации)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9"/>
        </w:numPr>
        <w:spacing w:after="15" w:line="235" w:lineRule="auto"/>
        <w:ind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Волшебник может исполнить 5 твоих желаний. Чтобы ты у него попросил? (6 мин.)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19"/>
        </w:numPr>
        <w:spacing w:after="15" w:line="235" w:lineRule="auto"/>
        <w:ind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Мудрец может ответить на любые твои вопросы. О чем бы ты спросил у него? (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регистрируются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первые 5 ответов) – 6 мин.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3.</w:t>
      </w:r>
      <w:r>
        <w:rPr>
          <w:rFonts w:ascii="Times New Roman" w:eastAsia="Times New Roman" w:hAnsi="Times New Roman" w:cs="Times New Roman"/>
          <w:color w:val="181818"/>
          <w:sz w:val="14"/>
        </w:rPr>
        <w:t xml:space="preserve">                 </w:t>
      </w:r>
      <w:r>
        <w:rPr>
          <w:rFonts w:ascii="Times New Roman" w:eastAsia="Times New Roman" w:hAnsi="Times New Roman" w:cs="Times New Roman"/>
          <w:color w:val="181818"/>
          <w:sz w:val="28"/>
        </w:rPr>
        <w:t>Ковер-самолет в мгновение ока доставит тебя куда ты захочешь. Куда бы ты хоте слетать? (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регистрируются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первые 5 ответов) – 6 мин.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4.</w:t>
      </w:r>
      <w:r>
        <w:rPr>
          <w:rFonts w:ascii="Times New Roman" w:eastAsia="Times New Roman" w:hAnsi="Times New Roman" w:cs="Times New Roman"/>
          <w:color w:val="181818"/>
          <w:sz w:val="14"/>
        </w:rPr>
        <w:t xml:space="preserve">                 </w:t>
      </w:r>
      <w:r>
        <w:rPr>
          <w:rFonts w:ascii="Times New Roman" w:eastAsia="Times New Roman" w:hAnsi="Times New Roman" w:cs="Times New Roman"/>
          <w:color w:val="181818"/>
          <w:sz w:val="28"/>
        </w:rPr>
        <w:t>Чудо-машина умеет все на свете: шить, печь пироги, мыть посуду, делать любые игрушки. Что должна сделать чудо-машина по твоему приказанию? – 5 мин.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0"/>
        </w:numPr>
        <w:spacing w:after="15" w:line="235" w:lineRule="auto"/>
        <w:ind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Главная книга страны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Вообразилии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. В ней любые истории обо всем на свете. О чем бы ты хотел узнать из этой книги? – 5 мин.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0"/>
        </w:numPr>
        <w:spacing w:after="15" w:line="235" w:lineRule="auto"/>
        <w:ind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Ты очутился вместе с мамой в таком месте, где все разрешается. Ты можешь делать все, что твоей душе угодно. Придумай, что бы ты в таком случае делал? - (регистрируются первые 5 ответов) – 4 мин.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Из ответов выбираются ответы познавательного характера.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1"/>
        </w:numPr>
        <w:spacing w:after="15" w:line="235" w:lineRule="auto"/>
        <w:ind w:right="-9" w:hanging="23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Высокий уровень познавательной потребности – 9 ответов и выше.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Wingdings" w:eastAsia="Wingdings" w:hAnsi="Wingdings" w:cs="Wingdings"/>
          <w:sz w:val="16"/>
        </w:rPr>
        <w:t></w:t>
      </w:r>
      <w:r>
        <w:rPr>
          <w:rFonts w:ascii="Times New Roman" w:eastAsia="Times New Roman" w:hAnsi="Times New Roman" w:cs="Times New Roman"/>
          <w:sz w:val="21"/>
          <w:vertAlign w:val="subscript"/>
        </w:rPr>
        <w:t xml:space="preserve">   </w:t>
      </w:r>
      <w:r>
        <w:rPr>
          <w:rFonts w:ascii="Times New Roman" w:eastAsia="Times New Roman" w:hAnsi="Times New Roman" w:cs="Times New Roman"/>
          <w:color w:val="181818"/>
          <w:sz w:val="28"/>
        </w:rPr>
        <w:t>Средний уровень познавательной потребности – от 3 до 8 ответов.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1"/>
        </w:numPr>
        <w:spacing w:after="15" w:line="235" w:lineRule="auto"/>
        <w:ind w:right="-9" w:hanging="23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Низкий уровень познавательной потребности –2 и меньше ответов.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Качественный анализ: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1"/>
        </w:numPr>
        <w:spacing w:after="15" w:line="235" w:lineRule="auto"/>
        <w:ind w:right="-9" w:hanging="23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Высокий уровень – стремление проникнуть в причинно-следственные связи явлений, отчетливо проявляется исследовательский интерес к миру.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1"/>
        </w:numPr>
        <w:spacing w:after="15" w:line="235" w:lineRule="auto"/>
        <w:ind w:right="-9" w:hanging="23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Средний уровень – потребность в знаниях имеется, но привлекает только конкретная информация, причем достаточно поверхностная.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Wingdings" w:eastAsia="Wingdings" w:hAnsi="Wingdings" w:cs="Wingdings"/>
          <w:sz w:val="16"/>
        </w:rPr>
        <w:t></w:t>
      </w:r>
      <w:r>
        <w:rPr>
          <w:rFonts w:ascii="Times New Roman" w:eastAsia="Times New Roman" w:hAnsi="Times New Roman" w:cs="Times New Roman"/>
          <w:sz w:val="21"/>
          <w:vertAlign w:val="subscript"/>
        </w:rPr>
        <w:t xml:space="preserve">  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Низкий уровень – дети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удовлетворяются  односложной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информацией, например их интересует реальность услышанной когда-то сказки, легенды и т.д.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Все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эти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суждения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носят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познавательный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характер,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>но различаются разным уровнем сложности.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88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Ответы «потребительского»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содержания  -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иметь игрушки, проводить досуг без познавательных целей.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6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07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14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lastRenderedPageBreak/>
        <w:t xml:space="preserve"> </w:t>
      </w:r>
    </w:p>
    <w:p w:rsidR="00CB5DD1" w:rsidRDefault="00A83A89">
      <w:pPr>
        <w:spacing w:after="51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</w:p>
    <w:p w:rsidR="00CB5DD1" w:rsidRDefault="00A83A89">
      <w:pPr>
        <w:spacing w:after="14" w:line="240" w:lineRule="auto"/>
        <w:ind w:left="1552" w:right="-3" w:hanging="10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ЭКСПРЕСС-АНКЕТА «ОДАРЕННЫЙ РЕБЕНОК»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  <w:spacing w:after="2" w:line="240" w:lineRule="auto"/>
        <w:ind w:left="10"/>
        <w:jc w:val="center"/>
      </w:pPr>
      <w:r>
        <w:t>(</w:t>
      </w:r>
      <w:proofErr w:type="gramStart"/>
      <w:r>
        <w:t>для</w:t>
      </w:r>
      <w:proofErr w:type="gramEnd"/>
      <w:r>
        <w:t xml:space="preserve"> воспитателя)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15" w:line="235" w:lineRule="auto"/>
        <w:ind w:left="860" w:right="-9" w:hanging="10"/>
        <w:jc w:val="both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Анкету заполнил: </w:t>
      </w:r>
    </w:p>
    <w:p w:rsidR="00A83A89" w:rsidRPr="00A83A89" w:rsidRDefault="00A83A89" w:rsidP="00A83A89">
      <w:pPr>
        <w:spacing w:after="15" w:line="235" w:lineRule="auto"/>
        <w:ind w:left="860" w:right="-9" w:hanging="10"/>
        <w:jc w:val="both"/>
        <w:rPr>
          <w:rFonts w:ascii="Times New Roman" w:eastAsia="Times New Roman" w:hAnsi="Times New Roman" w:cs="Times New Roman"/>
          <w:color w:val="181818"/>
          <w:sz w:val="28"/>
          <w:u w:val="single"/>
        </w:rPr>
      </w:pPr>
      <w:r w:rsidRPr="00A83A89">
        <w:rPr>
          <w:rFonts w:ascii="Times New Roman" w:eastAsia="Times New Roman" w:hAnsi="Times New Roman" w:cs="Times New Roman"/>
          <w:color w:val="181818"/>
          <w:sz w:val="28"/>
          <w:u w:val="single"/>
        </w:rPr>
        <w:t>Горюнова Екатерина Олеговна</w:t>
      </w:r>
    </w:p>
    <w:p w:rsidR="00CB5DD1" w:rsidRDefault="00A83A89" w:rsidP="00A83A89">
      <w:pPr>
        <w:spacing w:after="15" w:line="235" w:lineRule="auto"/>
        <w:ind w:left="860" w:right="-9" w:hanging="10"/>
        <w:jc w:val="both"/>
      </w:pPr>
      <w:r>
        <w:rPr>
          <w:rFonts w:ascii="Arial" w:eastAsia="Arial" w:hAnsi="Arial" w:cs="Arial"/>
          <w:color w:val="181818"/>
          <w:sz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Группа:</w:t>
      </w:r>
      <w:r w:rsidRPr="00A83A89">
        <w:rPr>
          <w:rFonts w:ascii="Times New Roman" w:eastAsia="Times New Roman" w:hAnsi="Times New Roman" w:cs="Times New Roman"/>
          <w:b/>
          <w:color w:val="181818"/>
          <w:sz w:val="28"/>
          <w:u w:val="single"/>
        </w:rPr>
        <w:t>_</w:t>
      </w:r>
      <w:proofErr w:type="gramEnd"/>
      <w:r w:rsidRPr="00A83A89">
        <w:rPr>
          <w:rFonts w:ascii="Times New Roman" w:eastAsia="Times New Roman" w:hAnsi="Times New Roman" w:cs="Times New Roman"/>
          <w:b/>
          <w:color w:val="181818"/>
          <w:sz w:val="28"/>
          <w:u w:val="single"/>
        </w:rPr>
        <w:t>__________№10 «Капельки»_______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43"/>
        <w:ind w:left="85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tbl>
      <w:tblPr>
        <w:tblStyle w:val="TableGrid"/>
        <w:tblW w:w="10922" w:type="dxa"/>
        <w:tblInd w:w="-706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664"/>
        <w:gridCol w:w="4258"/>
      </w:tblGrid>
      <w:tr w:rsidR="00CB5DD1">
        <w:trPr>
          <w:trHeight w:val="346"/>
        </w:trPr>
        <w:tc>
          <w:tcPr>
            <w:tcW w:w="6664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Вопросы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CB5DD1"/>
        </w:tc>
      </w:tr>
      <w:tr w:rsidR="00CB5DD1">
        <w:trPr>
          <w:trHeight w:val="338"/>
        </w:trPr>
        <w:tc>
          <w:tcPr>
            <w:tcW w:w="6664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Кого из детей в группе Вы считаете одаренными?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85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346"/>
        </w:trPr>
        <w:tc>
          <w:tcPr>
            <w:tcW w:w="6664" w:type="dxa"/>
            <w:vMerge w:val="restart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spacing w:after="7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 чем проявляется одаренность ребенка?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  <w:p w:rsidR="00CB5DD1" w:rsidRDefault="00A83A89">
            <w:pPr>
              <w:spacing w:after="75" w:line="240" w:lineRule="auto"/>
              <w:ind w:left="85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  <w:p w:rsidR="00CB5DD1" w:rsidRDefault="00A83A89">
            <w:pPr>
              <w:spacing w:after="68" w:line="240" w:lineRule="auto"/>
              <w:ind w:left="85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  <w:p w:rsidR="00CB5DD1" w:rsidRDefault="00A83A89">
            <w:pPr>
              <w:ind w:left="85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Ярослава</w:t>
            </w:r>
          </w:p>
        </w:tc>
      </w:tr>
      <w:tr w:rsidR="00CB5DD1">
        <w:trPr>
          <w:trHeight w:val="3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5DD1" w:rsidRDefault="00CB5DD1"/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85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5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CB5DD1"/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85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742"/>
        </w:trPr>
        <w:tc>
          <w:tcPr>
            <w:tcW w:w="6664" w:type="dxa"/>
            <w:vMerge w:val="restart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Какое поведение у этих детей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хорошее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4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5DD1" w:rsidRDefault="00CB5DD1"/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CB5DD1"/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742"/>
        </w:trPr>
        <w:tc>
          <w:tcPr>
            <w:tcW w:w="6664" w:type="dxa"/>
            <w:vMerge w:val="restart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Взаимоотношения детей со сверстниками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Хорошое</w:t>
            </w:r>
            <w:proofErr w:type="spellEnd"/>
          </w:p>
        </w:tc>
      </w:tr>
      <w:tr w:rsidR="00CB5DD1">
        <w:trPr>
          <w:trHeight w:val="3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5DD1" w:rsidRDefault="00CB5DD1"/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34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5DD1" w:rsidRDefault="00CB5DD1"/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40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CB5DD1"/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346"/>
        </w:trPr>
        <w:tc>
          <w:tcPr>
            <w:tcW w:w="6664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Есть ли трудности в работе с этими детьми?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85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Нет 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  <w:tr w:rsidR="00CB5DD1">
        <w:trPr>
          <w:trHeight w:val="831"/>
        </w:trPr>
        <w:tc>
          <w:tcPr>
            <w:tcW w:w="6664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Кто из родителей в группе считает своего ребенка одаренным?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nil"/>
            </w:tcBorders>
          </w:tcPr>
          <w:p w:rsidR="00CB5DD1" w:rsidRDefault="00A83A89">
            <w:pPr>
              <w:ind w:left="850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Любовь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</w:tbl>
    <w:p w:rsidR="00CB5DD1" w:rsidRDefault="00A83A89">
      <w:pPr>
        <w:spacing w:after="30" w:line="240" w:lineRule="auto"/>
        <w:ind w:left="85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1429" w:right="-3" w:hanging="10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Диагностика творческого потенциала. Тест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</w:rPr>
        <w:t>Торренса</w:t>
      </w:r>
      <w:proofErr w:type="spellEnd"/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pStyle w:val="1"/>
        <w:numPr>
          <w:ilvl w:val="0"/>
          <w:numId w:val="0"/>
        </w:numPr>
        <w:spacing w:after="88" w:line="240" w:lineRule="auto"/>
        <w:ind w:left="10"/>
        <w:jc w:val="center"/>
      </w:pPr>
      <w:r>
        <w:t>«</w:t>
      </w:r>
      <w:proofErr w:type="spellStart"/>
      <w:r>
        <w:t>Дорисовывание</w:t>
      </w:r>
      <w:proofErr w:type="spellEnd"/>
      <w:r>
        <w:t xml:space="preserve"> фигур»</w:t>
      </w:r>
      <w:r>
        <w:rPr>
          <w:rFonts w:ascii="Arial" w:eastAsia="Arial" w:hAnsi="Arial" w:cs="Arial"/>
          <w:b w:val="0"/>
          <w:sz w:val="21"/>
        </w:rPr>
        <w:t xml:space="preserve"> </w:t>
      </w:r>
    </w:p>
    <w:p w:rsidR="00CB5DD1" w:rsidRDefault="00A83A89">
      <w:pPr>
        <w:spacing w:after="59" w:line="240" w:lineRule="auto"/>
        <w:jc w:val="center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Даная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методика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является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модифицированным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вариантом методика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Е.П.Торренса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860" w:right="-9" w:hanging="10"/>
        <w:jc w:val="both"/>
      </w:pPr>
      <w:r>
        <w:rPr>
          <w:rFonts w:ascii="Times New Roman" w:eastAsia="Times New Roman" w:hAnsi="Times New Roman" w:cs="Times New Roman"/>
          <w:b/>
          <w:i/>
          <w:color w:val="181818"/>
          <w:sz w:val="28"/>
        </w:rPr>
        <w:t>Цель: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определить уровень творческого потенциала ребенка.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2" w:line="240" w:lineRule="auto"/>
        <w:ind w:left="850"/>
      </w:pPr>
      <w:r>
        <w:rPr>
          <w:rFonts w:ascii="Times New Roman" w:eastAsia="Times New Roman" w:hAnsi="Times New Roman" w:cs="Times New Roman"/>
          <w:color w:val="181818"/>
          <w:sz w:val="28"/>
          <w:u w:val="single" w:color="181818"/>
        </w:rPr>
        <w:t>Подготовка и проведение исследования.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Детям дается 10 фигур и предлагает поразмыслив, дорисовать эти фигуры, так чтобы получилась картинка. Рисунки оцениваются по десяти бальной шкале.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( см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приложение)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u w:val="single" w:color="181818"/>
        </w:rPr>
        <w:t>Обработка данных</w:t>
      </w:r>
      <w:r>
        <w:rPr>
          <w:rFonts w:ascii="Times New Roman" w:eastAsia="Times New Roman" w:hAnsi="Times New Roman" w:cs="Times New Roman"/>
          <w:color w:val="181818"/>
          <w:sz w:val="28"/>
        </w:rPr>
        <w:t>: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0-2 балла - ребенок ничего не придумал, нарисовал рядом что-то свое; неопределенные штрихи и линии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3-4 балла - нарисовал нечто простое, неоригинальное, лишенное деталей; фантазия не угадывается.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5-7 баллов - изобразил отдельный объект, но с разнообразными дополнениями.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8-9 баллов - нарисовал несколько объектов, объединенных сюжетом.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15" w:right="-9" w:firstLine="85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10 баллов -создал единую композицию, включив в нее все предлагаемые элементы, превращенные в образы.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860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Низкий уровень- от 0 до 2 баллов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87" w:line="235" w:lineRule="auto"/>
        <w:ind w:left="860" w:right="3626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Средний – от 3 до 7 баллов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Высокий от 8 до 10 баллов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6" w:line="240" w:lineRule="auto"/>
        <w:ind w:left="850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4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7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06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13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2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5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>Приложение №2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4" w:line="240" w:lineRule="auto"/>
        <w:ind w:left="10" w:right="-3" w:hanging="10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Карта одаренного ребенка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15" w:line="235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находится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в кабинете старшего воспитателя)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******Ярослава Сергеевна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Возраст ребенка (год, месяц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).</w:t>
      </w:r>
      <w:r>
        <w:rPr>
          <w:rFonts w:ascii="Arial" w:eastAsia="Arial" w:hAnsi="Arial" w:cs="Arial"/>
          <w:color w:val="181818"/>
          <w:sz w:val="21"/>
        </w:rPr>
        <w:t>(</w:t>
      </w:r>
      <w:proofErr w:type="gramEnd"/>
      <w:r>
        <w:rPr>
          <w:rFonts w:ascii="Arial" w:eastAsia="Arial" w:hAnsi="Arial" w:cs="Arial"/>
          <w:color w:val="181818"/>
          <w:sz w:val="21"/>
        </w:rPr>
        <w:t>4 года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Медицинское заключение (последний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профосмотр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).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Сведения о родителях.</w:t>
      </w:r>
      <w:r>
        <w:rPr>
          <w:rFonts w:ascii="Arial" w:eastAsia="Arial" w:hAnsi="Arial" w:cs="Arial"/>
          <w:color w:val="181818"/>
          <w:sz w:val="21"/>
        </w:rPr>
        <w:t xml:space="preserve"> (Мама Любовь Викторовна) (папа Сергей Михайлович)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Состав семьи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>. полный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(4 человека)</w:t>
      </w:r>
      <w:bookmarkStart w:id="0" w:name="_GoBack"/>
      <w:bookmarkEnd w:id="0"/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Статус семьи.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Результаты психологической диагностики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Результаты педагогической диагностики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Результаты социометрического исследования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Область одаренности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Признаки одаренности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Диагностика одаренности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Выводы и рекомендации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Развивающая программа (разрабатывается и внедряется всеми субъектами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-образовательного процесса).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Структура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программы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сопровождения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ab/>
        <w:t>(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>индивидуального маршрута)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Определение целей и задач программы сопровождения.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Определение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  <w:t xml:space="preserve">субъектов </w:t>
      </w:r>
      <w:r>
        <w:rPr>
          <w:rFonts w:ascii="Times New Roman" w:eastAsia="Times New Roman" w:hAnsi="Times New Roman" w:cs="Times New Roman"/>
          <w:color w:val="181818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-образовательного процесса, задействованных в программе.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numPr>
          <w:ilvl w:val="0"/>
          <w:numId w:val="22"/>
        </w:numPr>
        <w:spacing w:after="15" w:line="235" w:lineRule="auto"/>
        <w:ind w:right="-9" w:hanging="81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Определение функций и содержания работы каждого субъекта программы сопровождения.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19.</w:t>
      </w:r>
      <w:r>
        <w:rPr>
          <w:rFonts w:ascii="Times New Roman" w:eastAsia="Times New Roman" w:hAnsi="Times New Roman" w:cs="Times New Roman"/>
          <w:color w:val="181818"/>
          <w:sz w:val="14"/>
        </w:rPr>
        <w:t xml:space="preserve">            </w:t>
      </w:r>
      <w:r>
        <w:rPr>
          <w:rFonts w:ascii="Times New Roman" w:eastAsia="Times New Roman" w:hAnsi="Times New Roman" w:cs="Times New Roman"/>
          <w:color w:val="181818"/>
          <w:sz w:val="28"/>
        </w:rPr>
        <w:t>Мониторинг программы сопровождения.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1606B7" w:rsidRDefault="001606B7" w:rsidP="001606B7">
      <w:pPr>
        <w:spacing w:after="14" w:line="240" w:lineRule="auto"/>
        <w:ind w:right="-3"/>
        <w:jc w:val="both"/>
        <w:rPr>
          <w:rFonts w:ascii="Times New Roman" w:eastAsia="Times New Roman" w:hAnsi="Times New Roman" w:cs="Times New Roman"/>
          <w:b/>
          <w:color w:val="181818"/>
          <w:sz w:val="28"/>
        </w:rPr>
      </w:pPr>
    </w:p>
    <w:p w:rsidR="00CB5DD1" w:rsidRDefault="00A83A89">
      <w:pPr>
        <w:spacing w:after="14" w:line="240" w:lineRule="auto"/>
        <w:ind w:left="3891" w:right="-3" w:hanging="2572"/>
        <w:jc w:val="both"/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Индивидуальный маршрут сопровождения одаренного ребенка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tbl>
      <w:tblPr>
        <w:tblStyle w:val="TableGrid"/>
        <w:tblW w:w="10324" w:type="dxa"/>
        <w:tblInd w:w="-108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44"/>
        <w:gridCol w:w="1967"/>
        <w:gridCol w:w="2168"/>
        <w:gridCol w:w="1124"/>
        <w:gridCol w:w="2521"/>
      </w:tblGrid>
      <w:tr w:rsidR="00CB5DD1">
        <w:trPr>
          <w:trHeight w:val="500"/>
        </w:trPr>
        <w:tc>
          <w:tcPr>
            <w:tcW w:w="2543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</w:rPr>
              <w:t>Этапы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  <w:tc>
          <w:tcPr>
            <w:tcW w:w="1967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  <w:tc>
          <w:tcPr>
            <w:tcW w:w="2168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</w:rPr>
              <w:t>Методы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DD1" w:rsidRDefault="00A83A89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nil"/>
            </w:tcBorders>
          </w:tcPr>
          <w:p w:rsidR="00CB5DD1" w:rsidRDefault="00A83A89"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</w:tr>
    </w:tbl>
    <w:p w:rsidR="00CB5DD1" w:rsidRDefault="00CB5DD1">
      <w:pPr>
        <w:sectPr w:rsidR="00CB5DD1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9" w:h="16841"/>
          <w:pgMar w:top="1133" w:right="1354" w:bottom="725" w:left="1700" w:header="720" w:footer="7" w:gutter="0"/>
          <w:cols w:space="720"/>
          <w:titlePg/>
        </w:sectPr>
      </w:pPr>
    </w:p>
    <w:p w:rsidR="00CB5DD1" w:rsidRDefault="00A83A89">
      <w:pPr>
        <w:spacing w:after="267"/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1006446</wp:posOffset>
                </wp:positionH>
                <wp:positionV relativeFrom="page">
                  <wp:posOffset>718046</wp:posOffset>
                </wp:positionV>
                <wp:extent cx="6555642" cy="6856478"/>
                <wp:effectExtent l="0" t="0" r="0" b="0"/>
                <wp:wrapTopAndBottom/>
                <wp:docPr id="26027" name="Group 26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642" cy="6856478"/>
                          <a:chOff x="0" y="0"/>
                          <a:chExt cx="6555642" cy="6856478"/>
                        </a:xfrm>
                      </wpg:grpSpPr>
                      <wps:wsp>
                        <wps:cNvPr id="4433" name="Rectangle 4433"/>
                        <wps:cNvSpPr/>
                        <wps:spPr>
                          <a:xfrm>
                            <a:off x="73153" y="2718"/>
                            <a:ext cx="107239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Мониторинг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34" name="Rectangle 4434"/>
                        <wps:cNvSpPr/>
                        <wps:spPr>
                          <a:xfrm>
                            <a:off x="883065" y="32457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35" name="Rectangle 4435"/>
                        <wps:cNvSpPr/>
                        <wps:spPr>
                          <a:xfrm>
                            <a:off x="933357" y="2718"/>
                            <a:ext cx="76032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развития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36" name="Rectangle 4436"/>
                        <wps:cNvSpPr/>
                        <wps:spPr>
                          <a:xfrm>
                            <a:off x="1505107" y="32457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39" name="Rectangle 4439"/>
                        <wps:cNvSpPr/>
                        <wps:spPr>
                          <a:xfrm>
                            <a:off x="1687987" y="2718"/>
                            <a:ext cx="100393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Выявление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41" name="Rectangle 4441"/>
                        <wps:cNvSpPr/>
                        <wps:spPr>
                          <a:xfrm>
                            <a:off x="1687987" y="181408"/>
                            <a:ext cx="936913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признаков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43" name="Rectangle 4443"/>
                        <wps:cNvSpPr/>
                        <wps:spPr>
                          <a:xfrm>
                            <a:off x="1687987" y="355144"/>
                            <a:ext cx="1185337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одаренности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45" name="Rectangle 4445"/>
                        <wps:cNvSpPr/>
                        <wps:spPr>
                          <a:xfrm>
                            <a:off x="1687987" y="528880"/>
                            <a:ext cx="681663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Анализ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47" name="Rectangle 4447"/>
                        <wps:cNvSpPr/>
                        <wps:spPr>
                          <a:xfrm>
                            <a:off x="1687987" y="707188"/>
                            <a:ext cx="94313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продуктов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49" name="Rectangle 4449"/>
                        <wps:cNvSpPr/>
                        <wps:spPr>
                          <a:xfrm>
                            <a:off x="1687987" y="881178"/>
                            <a:ext cx="1252549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деятельности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51" name="Rectangle 4451"/>
                        <wps:cNvSpPr/>
                        <wps:spPr>
                          <a:xfrm>
                            <a:off x="1687987" y="1054914"/>
                            <a:ext cx="73683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широты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53" name="Rectangle 4453"/>
                        <wps:cNvSpPr/>
                        <wps:spPr>
                          <a:xfrm>
                            <a:off x="1687987" y="1233222"/>
                            <a:ext cx="95736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кругозоров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54" name="Rectangle 4454"/>
                        <wps:cNvSpPr/>
                        <wps:spPr>
                          <a:xfrm>
                            <a:off x="2415567" y="1262961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57" name="Rectangle 4457"/>
                        <wps:cNvSpPr/>
                        <wps:spPr>
                          <a:xfrm>
                            <a:off x="2937033" y="32457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58" name="Rectangle 4458"/>
                        <wps:cNvSpPr/>
                        <wps:spPr>
                          <a:xfrm>
                            <a:off x="2982753" y="2718"/>
                            <a:ext cx="1103277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Диагностика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59" name="Rectangle 4459"/>
                        <wps:cNvSpPr/>
                        <wps:spPr>
                          <a:xfrm>
                            <a:off x="3820061" y="32457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61" name="Rectangle 4461"/>
                        <wps:cNvSpPr/>
                        <wps:spPr>
                          <a:xfrm>
                            <a:off x="2937033" y="211147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62" name="Rectangle 4462"/>
                        <wps:cNvSpPr/>
                        <wps:spPr>
                          <a:xfrm>
                            <a:off x="2982753" y="181408"/>
                            <a:ext cx="1097029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Наблюдение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63" name="Rectangle 4463"/>
                        <wps:cNvSpPr/>
                        <wps:spPr>
                          <a:xfrm>
                            <a:off x="3810917" y="211147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65" name="Rectangle 4465"/>
                        <wps:cNvSpPr/>
                        <wps:spPr>
                          <a:xfrm>
                            <a:off x="2937033" y="384883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66" name="Rectangle 4466"/>
                        <wps:cNvSpPr/>
                        <wps:spPr>
                          <a:xfrm>
                            <a:off x="2987313" y="355144"/>
                            <a:ext cx="133362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Анкетирование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67" name="Rectangle 4467"/>
                        <wps:cNvSpPr/>
                        <wps:spPr>
                          <a:xfrm>
                            <a:off x="3993797" y="384883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69" name="Rectangle 4469"/>
                        <wps:cNvSpPr/>
                        <wps:spPr>
                          <a:xfrm>
                            <a:off x="2937033" y="558619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70" name="Rectangle 4470"/>
                        <wps:cNvSpPr/>
                        <wps:spPr>
                          <a:xfrm>
                            <a:off x="2982753" y="528880"/>
                            <a:ext cx="130957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Собеседование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71" name="Rectangle 4471"/>
                        <wps:cNvSpPr/>
                        <wps:spPr>
                          <a:xfrm>
                            <a:off x="3970937" y="558619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74" name="Rectangle 4474"/>
                        <wps:cNvSpPr/>
                        <wps:spPr>
                          <a:xfrm>
                            <a:off x="4314095" y="2718"/>
                            <a:ext cx="759737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сентябрь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75" name="Rectangle 4475"/>
                        <wps:cNvSpPr/>
                        <wps:spPr>
                          <a:xfrm>
                            <a:off x="4890560" y="32457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78" name="Rectangle 4478"/>
                        <wps:cNvSpPr/>
                        <wps:spPr>
                          <a:xfrm>
                            <a:off x="5032280" y="2718"/>
                            <a:ext cx="110346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Воспитатели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79" name="Rectangle 4479"/>
                        <wps:cNvSpPr/>
                        <wps:spPr>
                          <a:xfrm>
                            <a:off x="5869599" y="32457"/>
                            <a:ext cx="50167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81" name="Rectangle 4481"/>
                        <wps:cNvSpPr/>
                        <wps:spPr>
                          <a:xfrm>
                            <a:off x="5032280" y="181408"/>
                            <a:ext cx="1161265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Специалисты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82" name="Rectangle 4482"/>
                        <wps:cNvSpPr/>
                        <wps:spPr>
                          <a:xfrm>
                            <a:off x="5910747" y="211147"/>
                            <a:ext cx="50167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380" name="Shape 27380"/>
                        <wps:cNvSpPr/>
                        <wps:spPr>
                          <a:xfrm>
                            <a:off x="0" y="0"/>
                            <a:ext cx="9144" cy="1404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424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4247"/>
                                </a:lnTo>
                                <a:lnTo>
                                  <a:pt x="0" y="14042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1" name="Shape 27381"/>
                        <wps:cNvSpPr/>
                        <wps:spPr>
                          <a:xfrm>
                            <a:off x="1614833" y="0"/>
                            <a:ext cx="9144" cy="1404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424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4247"/>
                                </a:lnTo>
                                <a:lnTo>
                                  <a:pt x="0" y="14042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2" name="Shape 27382"/>
                        <wps:cNvSpPr/>
                        <wps:spPr>
                          <a:xfrm>
                            <a:off x="2863873" y="0"/>
                            <a:ext cx="9144" cy="1404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424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4247"/>
                                </a:lnTo>
                                <a:lnTo>
                                  <a:pt x="0" y="14042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3" name="Shape 27383"/>
                        <wps:cNvSpPr/>
                        <wps:spPr>
                          <a:xfrm>
                            <a:off x="4240686" y="0"/>
                            <a:ext cx="9144" cy="1404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424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4247"/>
                                </a:lnTo>
                                <a:lnTo>
                                  <a:pt x="0" y="14042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4" name="Shape 27384"/>
                        <wps:cNvSpPr/>
                        <wps:spPr>
                          <a:xfrm>
                            <a:off x="4954558" y="0"/>
                            <a:ext cx="9144" cy="1404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424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4247"/>
                                </a:lnTo>
                                <a:lnTo>
                                  <a:pt x="0" y="14042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" name="Rectangle 4495"/>
                        <wps:cNvSpPr/>
                        <wps:spPr>
                          <a:xfrm>
                            <a:off x="73153" y="1420675"/>
                            <a:ext cx="76915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96" name="Rectangle 4496"/>
                        <wps:cNvSpPr/>
                        <wps:spPr>
                          <a:xfrm>
                            <a:off x="654083" y="1450414"/>
                            <a:ext cx="9881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98" name="Rectangle 4498"/>
                        <wps:cNvSpPr/>
                        <wps:spPr>
                          <a:xfrm>
                            <a:off x="73153" y="1594791"/>
                            <a:ext cx="122806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способностей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00" name="Rectangle 4500"/>
                        <wps:cNvSpPr/>
                        <wps:spPr>
                          <a:xfrm>
                            <a:off x="73153" y="1773100"/>
                            <a:ext cx="72422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ребенка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01" name="Rectangle 4501"/>
                        <wps:cNvSpPr/>
                        <wps:spPr>
                          <a:xfrm>
                            <a:off x="622079" y="1802839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03" name="Rectangle 4503"/>
                        <wps:cNvSpPr/>
                        <wps:spPr>
                          <a:xfrm>
                            <a:off x="73153" y="1946836"/>
                            <a:ext cx="1763657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социальная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помощь,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04" name="Rectangle 4504"/>
                        <wps:cNvSpPr/>
                        <wps:spPr>
                          <a:xfrm>
                            <a:off x="1404520" y="1976575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06" name="Rectangle 4506"/>
                        <wps:cNvSpPr/>
                        <wps:spPr>
                          <a:xfrm>
                            <a:off x="73153" y="2120572"/>
                            <a:ext cx="809287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развитие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08" name="Rectangle 4508"/>
                        <wps:cNvSpPr/>
                        <wps:spPr>
                          <a:xfrm>
                            <a:off x="73153" y="2299134"/>
                            <a:ext cx="164728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коммуникативных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10" name="Rectangle 4510"/>
                        <wps:cNvSpPr/>
                        <wps:spPr>
                          <a:xfrm>
                            <a:off x="73153" y="2472870"/>
                            <a:ext cx="122932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способностей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11" name="Rectangle 4511"/>
                        <wps:cNvSpPr/>
                        <wps:spPr>
                          <a:xfrm>
                            <a:off x="1001925" y="2502609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14" name="Rectangle 4514"/>
                        <wps:cNvSpPr/>
                        <wps:spPr>
                          <a:xfrm>
                            <a:off x="1687987" y="1420675"/>
                            <a:ext cx="152546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Формирование 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16" name="Rectangle 4516"/>
                        <wps:cNvSpPr/>
                        <wps:spPr>
                          <a:xfrm>
                            <a:off x="1687987" y="1594791"/>
                            <a:ext cx="72422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ребенка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18" name="Rectangle 4518"/>
                        <wps:cNvSpPr/>
                        <wps:spPr>
                          <a:xfrm>
                            <a:off x="1687987" y="1773100"/>
                            <a:ext cx="109502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адекватного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20" name="Rectangle 4520"/>
                        <wps:cNvSpPr/>
                        <wps:spPr>
                          <a:xfrm>
                            <a:off x="1687987" y="1946836"/>
                            <a:ext cx="144079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самовосприятия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21" name="Rectangle 4521"/>
                        <wps:cNvSpPr/>
                        <wps:spPr>
                          <a:xfrm>
                            <a:off x="2777017" y="1976575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3" name="Rectangle 7203"/>
                        <wps:cNvSpPr/>
                        <wps:spPr>
                          <a:xfrm>
                            <a:off x="2445993" y="2120572"/>
                            <a:ext cx="51792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форм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2" name="Rectangle 7202"/>
                        <wps:cNvSpPr/>
                        <wps:spPr>
                          <a:xfrm>
                            <a:off x="1687987" y="2120572"/>
                            <a:ext cx="82132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Развитие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25" name="Rectangle 4525"/>
                        <wps:cNvSpPr/>
                        <wps:spPr>
                          <a:xfrm>
                            <a:off x="1687987" y="2299134"/>
                            <a:ext cx="152024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конструктивного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4" name="Rectangle 7204"/>
                        <wps:cNvSpPr/>
                        <wps:spPr>
                          <a:xfrm>
                            <a:off x="1687987" y="2472870"/>
                            <a:ext cx="80327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общения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5" name="Rectangle 7205"/>
                        <wps:cNvSpPr/>
                        <wps:spPr>
                          <a:xfrm>
                            <a:off x="2652097" y="2472870"/>
                            <a:ext cx="24440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29" name="Rectangle 4529"/>
                        <wps:cNvSpPr/>
                        <wps:spPr>
                          <a:xfrm>
                            <a:off x="1687987" y="2646606"/>
                            <a:ext cx="123993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сверстниками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30" name="Rectangle 4530"/>
                        <wps:cNvSpPr/>
                        <wps:spPr>
                          <a:xfrm>
                            <a:off x="2625879" y="2676345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32" name="Rectangle 4532"/>
                        <wps:cNvSpPr/>
                        <wps:spPr>
                          <a:xfrm>
                            <a:off x="1687987" y="2824915"/>
                            <a:ext cx="85852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Оказание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7" name="Rectangle 7207"/>
                        <wps:cNvSpPr/>
                        <wps:spPr>
                          <a:xfrm>
                            <a:off x="2720736" y="2998904"/>
                            <a:ext cx="15330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6" name="Rectangle 7206"/>
                        <wps:cNvSpPr/>
                        <wps:spPr>
                          <a:xfrm>
                            <a:off x="1687987" y="2998904"/>
                            <a:ext cx="74848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помощи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8" name="Rectangle 7208"/>
                        <wps:cNvSpPr/>
                        <wps:spPr>
                          <a:xfrm>
                            <a:off x="1687987" y="3172641"/>
                            <a:ext cx="94836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адаптации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9" name="Rectangle 7209"/>
                        <wps:cNvSpPr/>
                        <wps:spPr>
                          <a:xfrm>
                            <a:off x="2724676" y="3172641"/>
                            <a:ext cx="14728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38" name="Rectangle 4538"/>
                        <wps:cNvSpPr/>
                        <wps:spPr>
                          <a:xfrm>
                            <a:off x="1687987" y="3350949"/>
                            <a:ext cx="1204799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окружающем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40" name="Rectangle 4540"/>
                        <wps:cNvSpPr/>
                        <wps:spPr>
                          <a:xfrm>
                            <a:off x="1687987" y="3524685"/>
                            <a:ext cx="47518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мире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41" name="Rectangle 4541"/>
                        <wps:cNvSpPr/>
                        <wps:spPr>
                          <a:xfrm>
                            <a:off x="2049426" y="3554424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43" name="Rectangle 4543"/>
                        <wps:cNvSpPr/>
                        <wps:spPr>
                          <a:xfrm>
                            <a:off x="1687987" y="3698802"/>
                            <a:ext cx="1100839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Расширение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45" name="Rectangle 4545"/>
                        <wps:cNvSpPr/>
                        <wps:spPr>
                          <a:xfrm>
                            <a:off x="1687987" y="3877110"/>
                            <a:ext cx="90078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кругозора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8" name="Rectangle 7218"/>
                        <wps:cNvSpPr/>
                        <wps:spPr>
                          <a:xfrm>
                            <a:off x="1687987" y="4050846"/>
                            <a:ext cx="72422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ребенка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9" name="Rectangle 7219"/>
                        <wps:cNvSpPr/>
                        <wps:spPr>
                          <a:xfrm>
                            <a:off x="2720755" y="4050846"/>
                            <a:ext cx="15330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49" name="Rectangle 4549"/>
                        <wps:cNvSpPr/>
                        <wps:spPr>
                          <a:xfrm>
                            <a:off x="1687987" y="4224582"/>
                            <a:ext cx="1258385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определенной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51" name="Rectangle 4551"/>
                        <wps:cNvSpPr/>
                        <wps:spPr>
                          <a:xfrm>
                            <a:off x="1687987" y="4403145"/>
                            <a:ext cx="548219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сфере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53" name="Rectangle 4553"/>
                        <wps:cNvSpPr/>
                        <wps:spPr>
                          <a:xfrm>
                            <a:off x="1687987" y="4576881"/>
                            <a:ext cx="91865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интересов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54" name="Rectangle 4554"/>
                        <wps:cNvSpPr/>
                        <wps:spPr>
                          <a:xfrm>
                            <a:off x="2383563" y="4606620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57" name="Rectangle 4557"/>
                        <wps:cNvSpPr/>
                        <wps:spPr>
                          <a:xfrm>
                            <a:off x="2937033" y="1450414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58" name="Rectangle 4558"/>
                        <wps:cNvSpPr/>
                        <wps:spPr>
                          <a:xfrm>
                            <a:off x="2982753" y="1420675"/>
                            <a:ext cx="105228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Творческие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60" name="Rectangle 4560"/>
                        <wps:cNvSpPr/>
                        <wps:spPr>
                          <a:xfrm>
                            <a:off x="2937033" y="1594791"/>
                            <a:ext cx="67484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задания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61" name="Rectangle 4561"/>
                        <wps:cNvSpPr/>
                        <wps:spPr>
                          <a:xfrm>
                            <a:off x="3444895" y="1624531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63" name="Rectangle 4563"/>
                        <wps:cNvSpPr/>
                        <wps:spPr>
                          <a:xfrm>
                            <a:off x="2937033" y="1802839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64" name="Rectangle 4564"/>
                        <wps:cNvSpPr/>
                        <wps:spPr>
                          <a:xfrm>
                            <a:off x="2987313" y="1773100"/>
                            <a:ext cx="122243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Развивающие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1" name="Rectangle 7201"/>
                        <wps:cNvSpPr/>
                        <wps:spPr>
                          <a:xfrm>
                            <a:off x="4093070" y="1946836"/>
                            <a:ext cx="159335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00" name="Rectangle 7200"/>
                        <wps:cNvSpPr/>
                        <wps:spPr>
                          <a:xfrm>
                            <a:off x="2937033" y="1946836"/>
                            <a:ext cx="1094853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упражнения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68" name="Rectangle 4568"/>
                        <wps:cNvSpPr/>
                        <wps:spPr>
                          <a:xfrm>
                            <a:off x="2937033" y="2120572"/>
                            <a:ext cx="42621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игры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69" name="Rectangle 4569"/>
                        <wps:cNvSpPr/>
                        <wps:spPr>
                          <a:xfrm>
                            <a:off x="3261634" y="2150311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71" name="Rectangle 4571"/>
                        <wps:cNvSpPr/>
                        <wps:spPr>
                          <a:xfrm>
                            <a:off x="2937033" y="2328873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72" name="Rectangle 4572"/>
                        <wps:cNvSpPr/>
                        <wps:spPr>
                          <a:xfrm>
                            <a:off x="2982753" y="2299134"/>
                            <a:ext cx="100993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Практикум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74" name="Rectangle 4574"/>
                        <wps:cNvSpPr/>
                        <wps:spPr>
                          <a:xfrm>
                            <a:off x="2937033" y="2472870"/>
                            <a:ext cx="169564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коммуникативного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76" name="Rectangle 4576"/>
                        <wps:cNvSpPr/>
                        <wps:spPr>
                          <a:xfrm>
                            <a:off x="2937033" y="2646606"/>
                            <a:ext cx="80327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общения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77" name="Rectangle 4577"/>
                        <wps:cNvSpPr/>
                        <wps:spPr>
                          <a:xfrm>
                            <a:off x="3545479" y="2676345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79" name="Rectangle 4579"/>
                        <wps:cNvSpPr/>
                        <wps:spPr>
                          <a:xfrm>
                            <a:off x="2937033" y="2854654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0" name="Rectangle 4580"/>
                        <wps:cNvSpPr/>
                        <wps:spPr>
                          <a:xfrm>
                            <a:off x="2982753" y="2824915"/>
                            <a:ext cx="130957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Собеседование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1" name="Rectangle 4581"/>
                        <wps:cNvSpPr/>
                        <wps:spPr>
                          <a:xfrm>
                            <a:off x="3970937" y="2854654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3" name="Rectangle 4583"/>
                        <wps:cNvSpPr/>
                        <wps:spPr>
                          <a:xfrm>
                            <a:off x="2937033" y="3028644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4" name="Rectangle 4584"/>
                        <wps:cNvSpPr/>
                        <wps:spPr>
                          <a:xfrm>
                            <a:off x="2987313" y="2998904"/>
                            <a:ext cx="146946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Мозговой штурм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5" name="Rectangle 4585"/>
                        <wps:cNvSpPr/>
                        <wps:spPr>
                          <a:xfrm>
                            <a:off x="4098953" y="3028644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7" name="Rectangle 4587"/>
                        <wps:cNvSpPr/>
                        <wps:spPr>
                          <a:xfrm>
                            <a:off x="2937033" y="3202380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8" name="Rectangle 4588"/>
                        <wps:cNvSpPr/>
                        <wps:spPr>
                          <a:xfrm>
                            <a:off x="2982753" y="3172641"/>
                            <a:ext cx="122845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Просвещение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0" name="Rectangle 7210"/>
                        <wps:cNvSpPr/>
                        <wps:spPr>
                          <a:xfrm>
                            <a:off x="2937033" y="3350949"/>
                            <a:ext cx="94310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родителей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1" name="Rectangle 7211"/>
                        <wps:cNvSpPr/>
                        <wps:spPr>
                          <a:xfrm>
                            <a:off x="4093178" y="3350949"/>
                            <a:ext cx="159335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3" name="Rectangle 7213"/>
                        <wps:cNvSpPr/>
                        <wps:spPr>
                          <a:xfrm>
                            <a:off x="4015180" y="3524685"/>
                            <a:ext cx="26247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по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2" name="Rectangle 7212"/>
                        <wps:cNvSpPr/>
                        <wps:spPr>
                          <a:xfrm>
                            <a:off x="2937033" y="3524685"/>
                            <a:ext cx="90017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педагогов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5" name="Rectangle 7215"/>
                        <wps:cNvSpPr/>
                        <wps:spPr>
                          <a:xfrm>
                            <a:off x="4105720" y="3698802"/>
                            <a:ext cx="141267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4" name="Rectangle 7214"/>
                        <wps:cNvSpPr/>
                        <wps:spPr>
                          <a:xfrm>
                            <a:off x="2937033" y="3698802"/>
                            <a:ext cx="148311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взаимодействию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6" name="Rectangle 7216"/>
                        <wps:cNvSpPr/>
                        <wps:spPr>
                          <a:xfrm>
                            <a:off x="2937033" y="3877110"/>
                            <a:ext cx="91867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ребенком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17" name="Rectangle 7217"/>
                        <wps:cNvSpPr/>
                        <wps:spPr>
                          <a:xfrm>
                            <a:off x="3672125" y="3877110"/>
                            <a:ext cx="718178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беседы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98" name="Rectangle 4598"/>
                        <wps:cNvSpPr/>
                        <wps:spPr>
                          <a:xfrm>
                            <a:off x="2937033" y="4050846"/>
                            <a:ext cx="94877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семинары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00" name="Rectangle 4600"/>
                        <wps:cNvSpPr/>
                        <wps:spPr>
                          <a:xfrm>
                            <a:off x="2937033" y="4224582"/>
                            <a:ext cx="124030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деловые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игры,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01" name="Rectangle 4601"/>
                        <wps:cNvSpPr/>
                        <wps:spPr>
                          <a:xfrm>
                            <a:off x="3874925" y="4254322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03" name="Rectangle 4603"/>
                        <wps:cNvSpPr/>
                        <wps:spPr>
                          <a:xfrm>
                            <a:off x="2937033" y="4403145"/>
                            <a:ext cx="84502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тренинги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04" name="Rectangle 4604"/>
                        <wps:cNvSpPr/>
                        <wps:spPr>
                          <a:xfrm>
                            <a:off x="3572923" y="4432884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06" name="Rectangle 4606"/>
                        <wps:cNvSpPr/>
                        <wps:spPr>
                          <a:xfrm>
                            <a:off x="2937033" y="4576881"/>
                            <a:ext cx="150138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индивидуальные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08" name="Rectangle 4608"/>
                        <wps:cNvSpPr/>
                        <wps:spPr>
                          <a:xfrm>
                            <a:off x="2937033" y="4750616"/>
                            <a:ext cx="1194365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консультации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09" name="Rectangle 4609"/>
                        <wps:cNvSpPr/>
                        <wps:spPr>
                          <a:xfrm>
                            <a:off x="3838349" y="4780356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12" name="Rectangle 4612"/>
                        <wps:cNvSpPr/>
                        <wps:spPr>
                          <a:xfrm>
                            <a:off x="4314095" y="1420675"/>
                            <a:ext cx="67479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октябрь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13" name="Rectangle 4613"/>
                        <wps:cNvSpPr/>
                        <wps:spPr>
                          <a:xfrm>
                            <a:off x="4826541" y="1450414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14" name="Rectangle 4614"/>
                        <wps:cNvSpPr/>
                        <wps:spPr>
                          <a:xfrm>
                            <a:off x="4872273" y="1420675"/>
                            <a:ext cx="583127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апрель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15" name="Rectangle 4615"/>
                        <wps:cNvSpPr/>
                        <wps:spPr>
                          <a:xfrm>
                            <a:off x="5316007" y="1450414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385" name="Shape 27385"/>
                        <wps:cNvSpPr/>
                        <wps:spPr>
                          <a:xfrm>
                            <a:off x="0" y="1404247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6" name="Shape 27386"/>
                        <wps:cNvSpPr/>
                        <wps:spPr>
                          <a:xfrm>
                            <a:off x="9144" y="1404247"/>
                            <a:ext cx="1605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65" h="9144">
                                <a:moveTo>
                                  <a:pt x="0" y="0"/>
                                </a:moveTo>
                                <a:lnTo>
                                  <a:pt x="1605665" y="0"/>
                                </a:lnTo>
                                <a:lnTo>
                                  <a:pt x="16056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7" name="Shape 27387"/>
                        <wps:cNvSpPr/>
                        <wps:spPr>
                          <a:xfrm>
                            <a:off x="9144" y="1413390"/>
                            <a:ext cx="1605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65" h="9144">
                                <a:moveTo>
                                  <a:pt x="0" y="0"/>
                                </a:moveTo>
                                <a:lnTo>
                                  <a:pt x="1605665" y="0"/>
                                </a:lnTo>
                                <a:lnTo>
                                  <a:pt x="16056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8" name="Shape 27388"/>
                        <wps:cNvSpPr/>
                        <wps:spPr>
                          <a:xfrm>
                            <a:off x="1614833" y="1404247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9" name="Shape 27389"/>
                        <wps:cNvSpPr/>
                        <wps:spPr>
                          <a:xfrm>
                            <a:off x="1623977" y="1404247"/>
                            <a:ext cx="1239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929" h="9144">
                                <a:moveTo>
                                  <a:pt x="0" y="0"/>
                                </a:moveTo>
                                <a:lnTo>
                                  <a:pt x="1239929" y="0"/>
                                </a:lnTo>
                                <a:lnTo>
                                  <a:pt x="1239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0" name="Shape 27390"/>
                        <wps:cNvSpPr/>
                        <wps:spPr>
                          <a:xfrm>
                            <a:off x="1623977" y="1413390"/>
                            <a:ext cx="1239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929" h="9144">
                                <a:moveTo>
                                  <a:pt x="0" y="0"/>
                                </a:moveTo>
                                <a:lnTo>
                                  <a:pt x="1239929" y="0"/>
                                </a:lnTo>
                                <a:lnTo>
                                  <a:pt x="1239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1" name="Shape 27391"/>
                        <wps:cNvSpPr/>
                        <wps:spPr>
                          <a:xfrm>
                            <a:off x="2863873" y="1404247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2" name="Shape 27392"/>
                        <wps:cNvSpPr/>
                        <wps:spPr>
                          <a:xfrm>
                            <a:off x="2873017" y="1404247"/>
                            <a:ext cx="1367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60" h="9144">
                                <a:moveTo>
                                  <a:pt x="0" y="0"/>
                                </a:moveTo>
                                <a:lnTo>
                                  <a:pt x="1367660" y="0"/>
                                </a:lnTo>
                                <a:lnTo>
                                  <a:pt x="1367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3" name="Shape 27393"/>
                        <wps:cNvSpPr/>
                        <wps:spPr>
                          <a:xfrm>
                            <a:off x="2873017" y="1413390"/>
                            <a:ext cx="1367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60" h="9144">
                                <a:moveTo>
                                  <a:pt x="0" y="0"/>
                                </a:moveTo>
                                <a:lnTo>
                                  <a:pt x="1367660" y="0"/>
                                </a:lnTo>
                                <a:lnTo>
                                  <a:pt x="1367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4" name="Shape 27394"/>
                        <wps:cNvSpPr/>
                        <wps:spPr>
                          <a:xfrm>
                            <a:off x="4240686" y="1404247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5" name="Shape 27395"/>
                        <wps:cNvSpPr/>
                        <wps:spPr>
                          <a:xfrm>
                            <a:off x="4249830" y="1404247"/>
                            <a:ext cx="704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694" h="9144">
                                <a:moveTo>
                                  <a:pt x="0" y="0"/>
                                </a:moveTo>
                                <a:lnTo>
                                  <a:pt x="704694" y="0"/>
                                </a:lnTo>
                                <a:lnTo>
                                  <a:pt x="704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6" name="Shape 27396"/>
                        <wps:cNvSpPr/>
                        <wps:spPr>
                          <a:xfrm>
                            <a:off x="4249830" y="1413390"/>
                            <a:ext cx="704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694" h="9144">
                                <a:moveTo>
                                  <a:pt x="0" y="0"/>
                                </a:moveTo>
                                <a:lnTo>
                                  <a:pt x="704694" y="0"/>
                                </a:lnTo>
                                <a:lnTo>
                                  <a:pt x="704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7" name="Shape 27397"/>
                        <wps:cNvSpPr/>
                        <wps:spPr>
                          <a:xfrm>
                            <a:off x="4954558" y="14042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8" name="Shape 27398"/>
                        <wps:cNvSpPr/>
                        <wps:spPr>
                          <a:xfrm>
                            <a:off x="4963702" y="1404247"/>
                            <a:ext cx="1591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0" h="9144">
                                <a:moveTo>
                                  <a:pt x="0" y="0"/>
                                </a:moveTo>
                                <a:lnTo>
                                  <a:pt x="1591940" y="0"/>
                                </a:lnTo>
                                <a:lnTo>
                                  <a:pt x="1591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9" name="Shape 27399"/>
                        <wps:cNvSpPr/>
                        <wps:spPr>
                          <a:xfrm>
                            <a:off x="4963702" y="1413390"/>
                            <a:ext cx="1591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940" h="9144">
                                <a:moveTo>
                                  <a:pt x="0" y="0"/>
                                </a:moveTo>
                                <a:lnTo>
                                  <a:pt x="1591940" y="0"/>
                                </a:lnTo>
                                <a:lnTo>
                                  <a:pt x="1591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0" name="Shape 27400"/>
                        <wps:cNvSpPr/>
                        <wps:spPr>
                          <a:xfrm>
                            <a:off x="0" y="1417962"/>
                            <a:ext cx="9144" cy="350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8"/>
                                </a:lnTo>
                                <a:lnTo>
                                  <a:pt x="0" y="3508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1" name="Shape 27401"/>
                        <wps:cNvSpPr/>
                        <wps:spPr>
                          <a:xfrm>
                            <a:off x="1614833" y="1417962"/>
                            <a:ext cx="9144" cy="350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8"/>
                                </a:lnTo>
                                <a:lnTo>
                                  <a:pt x="0" y="3508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2" name="Shape 27402"/>
                        <wps:cNvSpPr/>
                        <wps:spPr>
                          <a:xfrm>
                            <a:off x="2863873" y="1417962"/>
                            <a:ext cx="9144" cy="350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8"/>
                                </a:lnTo>
                                <a:lnTo>
                                  <a:pt x="0" y="3508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3" name="Shape 27403"/>
                        <wps:cNvSpPr/>
                        <wps:spPr>
                          <a:xfrm>
                            <a:off x="4240686" y="1417962"/>
                            <a:ext cx="9144" cy="350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8"/>
                                </a:lnTo>
                                <a:lnTo>
                                  <a:pt x="0" y="3508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2" name="Rectangle 4642"/>
                        <wps:cNvSpPr/>
                        <wps:spPr>
                          <a:xfrm>
                            <a:off x="73153" y="4938069"/>
                            <a:ext cx="108441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Мониторинг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43" name="Rectangle 4643"/>
                        <wps:cNvSpPr/>
                        <wps:spPr>
                          <a:xfrm>
                            <a:off x="892209" y="4967808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45" name="Rectangle 4645"/>
                        <wps:cNvSpPr/>
                        <wps:spPr>
                          <a:xfrm>
                            <a:off x="73153" y="5116758"/>
                            <a:ext cx="108479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одаренности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46" name="Rectangle 4646"/>
                        <wps:cNvSpPr/>
                        <wps:spPr>
                          <a:xfrm>
                            <a:off x="892209" y="5146498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48" name="Rectangle 4648"/>
                        <wps:cNvSpPr/>
                        <wps:spPr>
                          <a:xfrm>
                            <a:off x="612932" y="5320234"/>
                            <a:ext cx="9881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51" name="Rectangle 4651"/>
                        <wps:cNvSpPr/>
                        <wps:spPr>
                          <a:xfrm>
                            <a:off x="1687987" y="4938069"/>
                            <a:ext cx="125457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Отслеживание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52" name="Rectangle 4652"/>
                        <wps:cNvSpPr/>
                        <wps:spPr>
                          <a:xfrm>
                            <a:off x="2635023" y="4967808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54" name="Rectangle 4654"/>
                        <wps:cNvSpPr/>
                        <wps:spPr>
                          <a:xfrm>
                            <a:off x="1687987" y="5116758"/>
                            <a:ext cx="905821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динамики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56" name="Rectangle 4656"/>
                        <wps:cNvSpPr/>
                        <wps:spPr>
                          <a:xfrm>
                            <a:off x="1687987" y="5290494"/>
                            <a:ext cx="809493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развития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58" name="Rectangle 4658"/>
                        <wps:cNvSpPr/>
                        <wps:spPr>
                          <a:xfrm>
                            <a:off x="1687987" y="5464230"/>
                            <a:ext cx="113677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одаренности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60" name="Rectangle 4660"/>
                        <wps:cNvSpPr/>
                        <wps:spPr>
                          <a:xfrm>
                            <a:off x="1687987" y="5642538"/>
                            <a:ext cx="672446" cy="222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ребенка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61" name="Rectangle 4661"/>
                        <wps:cNvSpPr/>
                        <wps:spPr>
                          <a:xfrm>
                            <a:off x="2200302" y="5672278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20" name="Rectangle 7220"/>
                        <wps:cNvSpPr/>
                        <wps:spPr>
                          <a:xfrm>
                            <a:off x="2937033" y="4938069"/>
                            <a:ext cx="609216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Метод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21" name="Rectangle 7221"/>
                        <wps:cNvSpPr/>
                        <wps:spPr>
                          <a:xfrm>
                            <a:off x="3714190" y="4938069"/>
                            <a:ext cx="663604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оценки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23" name="Rectangle 7223"/>
                        <wps:cNvSpPr/>
                        <wps:spPr>
                          <a:xfrm>
                            <a:off x="3902357" y="5116758"/>
                            <a:ext cx="289555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ода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22" name="Rectangle 7222"/>
                        <wps:cNvSpPr/>
                        <wps:spPr>
                          <a:xfrm>
                            <a:off x="2937033" y="5116758"/>
                            <a:ext cx="602803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общей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67" name="Rectangle 4667"/>
                        <wps:cNvSpPr/>
                        <wps:spPr>
                          <a:xfrm>
                            <a:off x="4126385" y="5146498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69" name="Rectangle 4669"/>
                        <wps:cNvSpPr/>
                        <wps:spPr>
                          <a:xfrm>
                            <a:off x="2937033" y="5290494"/>
                            <a:ext cx="900190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ренности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71" name="Rectangle 4671"/>
                        <wps:cNvSpPr/>
                        <wps:spPr>
                          <a:xfrm>
                            <a:off x="2937033" y="5464230"/>
                            <a:ext cx="1251552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интеллектуаль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72" name="Rectangle 4672"/>
                        <wps:cNvSpPr/>
                        <wps:spPr>
                          <a:xfrm>
                            <a:off x="3884069" y="5493970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24" name="Rectangle 7224"/>
                        <wps:cNvSpPr/>
                        <wps:spPr>
                          <a:xfrm>
                            <a:off x="2937033" y="5642538"/>
                            <a:ext cx="414394" cy="222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ной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25" name="Rectangle 7225"/>
                        <wps:cNvSpPr/>
                        <wps:spPr>
                          <a:xfrm>
                            <a:off x="3540251" y="5642538"/>
                            <a:ext cx="775384" cy="222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коммуни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75" name="Rectangle 4675"/>
                        <wps:cNvSpPr/>
                        <wps:spPr>
                          <a:xfrm>
                            <a:off x="4126385" y="5672278"/>
                            <a:ext cx="66822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77" name="Rectangle 4677"/>
                        <wps:cNvSpPr/>
                        <wps:spPr>
                          <a:xfrm>
                            <a:off x="2937033" y="5816528"/>
                            <a:ext cx="1307167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кативной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сфер.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78" name="Rectangle 4678"/>
                        <wps:cNvSpPr/>
                        <wps:spPr>
                          <a:xfrm>
                            <a:off x="3925217" y="5846268"/>
                            <a:ext cx="50166" cy="182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81" name="Rectangle 4681"/>
                        <wps:cNvSpPr/>
                        <wps:spPr>
                          <a:xfrm>
                            <a:off x="4314095" y="4938069"/>
                            <a:ext cx="325883" cy="222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>май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82" name="Rectangle 4682"/>
                        <wps:cNvSpPr/>
                        <wps:spPr>
                          <a:xfrm>
                            <a:off x="4560995" y="4967808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404" name="Shape 27404"/>
                        <wps:cNvSpPr/>
                        <wps:spPr>
                          <a:xfrm>
                            <a:off x="0" y="4926211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5" name="Shape 27405"/>
                        <wps:cNvSpPr/>
                        <wps:spPr>
                          <a:xfrm>
                            <a:off x="9144" y="4926199"/>
                            <a:ext cx="1605665" cy="9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65" h="9156">
                                <a:moveTo>
                                  <a:pt x="0" y="0"/>
                                </a:moveTo>
                                <a:lnTo>
                                  <a:pt x="1605665" y="0"/>
                                </a:lnTo>
                                <a:lnTo>
                                  <a:pt x="1605665" y="9156"/>
                                </a:lnTo>
                                <a:lnTo>
                                  <a:pt x="0" y="9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6" name="Shape 27406"/>
                        <wps:cNvSpPr/>
                        <wps:spPr>
                          <a:xfrm>
                            <a:off x="9144" y="4935355"/>
                            <a:ext cx="1605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65" h="9144">
                                <a:moveTo>
                                  <a:pt x="0" y="0"/>
                                </a:moveTo>
                                <a:lnTo>
                                  <a:pt x="1605665" y="0"/>
                                </a:lnTo>
                                <a:lnTo>
                                  <a:pt x="16056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7" name="Shape 27407"/>
                        <wps:cNvSpPr/>
                        <wps:spPr>
                          <a:xfrm>
                            <a:off x="1614833" y="4926211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8" name="Shape 27408"/>
                        <wps:cNvSpPr/>
                        <wps:spPr>
                          <a:xfrm>
                            <a:off x="1623977" y="4926199"/>
                            <a:ext cx="1239929" cy="9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929" h="9156">
                                <a:moveTo>
                                  <a:pt x="0" y="0"/>
                                </a:moveTo>
                                <a:lnTo>
                                  <a:pt x="1239929" y="0"/>
                                </a:lnTo>
                                <a:lnTo>
                                  <a:pt x="1239929" y="9156"/>
                                </a:lnTo>
                                <a:lnTo>
                                  <a:pt x="0" y="9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9" name="Shape 27409"/>
                        <wps:cNvSpPr/>
                        <wps:spPr>
                          <a:xfrm>
                            <a:off x="1623977" y="4935355"/>
                            <a:ext cx="1239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929" h="9144">
                                <a:moveTo>
                                  <a:pt x="0" y="0"/>
                                </a:moveTo>
                                <a:lnTo>
                                  <a:pt x="1239929" y="0"/>
                                </a:lnTo>
                                <a:lnTo>
                                  <a:pt x="1239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0" name="Shape 27410"/>
                        <wps:cNvSpPr/>
                        <wps:spPr>
                          <a:xfrm>
                            <a:off x="2863873" y="4926211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1" name="Shape 27411"/>
                        <wps:cNvSpPr/>
                        <wps:spPr>
                          <a:xfrm>
                            <a:off x="2873017" y="4926199"/>
                            <a:ext cx="1367660" cy="9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60" h="9156">
                                <a:moveTo>
                                  <a:pt x="0" y="0"/>
                                </a:moveTo>
                                <a:lnTo>
                                  <a:pt x="1367660" y="0"/>
                                </a:lnTo>
                                <a:lnTo>
                                  <a:pt x="1367660" y="9156"/>
                                </a:lnTo>
                                <a:lnTo>
                                  <a:pt x="0" y="9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2" name="Shape 27412"/>
                        <wps:cNvSpPr/>
                        <wps:spPr>
                          <a:xfrm>
                            <a:off x="2873017" y="4935355"/>
                            <a:ext cx="1367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60" h="9144">
                                <a:moveTo>
                                  <a:pt x="0" y="0"/>
                                </a:moveTo>
                                <a:lnTo>
                                  <a:pt x="1367660" y="0"/>
                                </a:lnTo>
                                <a:lnTo>
                                  <a:pt x="1367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3" name="Shape 27413"/>
                        <wps:cNvSpPr/>
                        <wps:spPr>
                          <a:xfrm>
                            <a:off x="4240686" y="4926211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4" name="Shape 27414"/>
                        <wps:cNvSpPr/>
                        <wps:spPr>
                          <a:xfrm>
                            <a:off x="4249830" y="4926199"/>
                            <a:ext cx="2305812" cy="9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812" h="9156">
                                <a:moveTo>
                                  <a:pt x="0" y="0"/>
                                </a:moveTo>
                                <a:lnTo>
                                  <a:pt x="2305812" y="0"/>
                                </a:lnTo>
                                <a:lnTo>
                                  <a:pt x="2305812" y="9156"/>
                                </a:lnTo>
                                <a:lnTo>
                                  <a:pt x="0" y="9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5" name="Shape 27415"/>
                        <wps:cNvSpPr/>
                        <wps:spPr>
                          <a:xfrm>
                            <a:off x="4249830" y="4935355"/>
                            <a:ext cx="2305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812" h="9144">
                                <a:moveTo>
                                  <a:pt x="0" y="0"/>
                                </a:moveTo>
                                <a:lnTo>
                                  <a:pt x="2305812" y="0"/>
                                </a:lnTo>
                                <a:lnTo>
                                  <a:pt x="2305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6" name="Shape 27416"/>
                        <wps:cNvSpPr/>
                        <wps:spPr>
                          <a:xfrm>
                            <a:off x="0" y="4939935"/>
                            <a:ext cx="9144" cy="157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972"/>
                                </a:lnTo>
                                <a:lnTo>
                                  <a:pt x="0" y="1577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7" name="Shape 27417"/>
                        <wps:cNvSpPr/>
                        <wps:spPr>
                          <a:xfrm>
                            <a:off x="0" y="65179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8" name="Shape 27418"/>
                        <wps:cNvSpPr/>
                        <wps:spPr>
                          <a:xfrm>
                            <a:off x="0" y="65179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9" name="Shape 27419"/>
                        <wps:cNvSpPr/>
                        <wps:spPr>
                          <a:xfrm>
                            <a:off x="9144" y="6517906"/>
                            <a:ext cx="16056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665" h="9144">
                                <a:moveTo>
                                  <a:pt x="0" y="0"/>
                                </a:moveTo>
                                <a:lnTo>
                                  <a:pt x="1605665" y="0"/>
                                </a:lnTo>
                                <a:lnTo>
                                  <a:pt x="16056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0" name="Shape 27420"/>
                        <wps:cNvSpPr/>
                        <wps:spPr>
                          <a:xfrm>
                            <a:off x="1614833" y="4939935"/>
                            <a:ext cx="9144" cy="157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972"/>
                                </a:lnTo>
                                <a:lnTo>
                                  <a:pt x="0" y="1577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1" name="Shape 27421"/>
                        <wps:cNvSpPr/>
                        <wps:spPr>
                          <a:xfrm>
                            <a:off x="1614833" y="65179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2" name="Shape 27422"/>
                        <wps:cNvSpPr/>
                        <wps:spPr>
                          <a:xfrm>
                            <a:off x="1623977" y="6517906"/>
                            <a:ext cx="1239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929" h="9144">
                                <a:moveTo>
                                  <a:pt x="0" y="0"/>
                                </a:moveTo>
                                <a:lnTo>
                                  <a:pt x="1239929" y="0"/>
                                </a:lnTo>
                                <a:lnTo>
                                  <a:pt x="1239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3" name="Shape 27423"/>
                        <wps:cNvSpPr/>
                        <wps:spPr>
                          <a:xfrm>
                            <a:off x="2863873" y="4939935"/>
                            <a:ext cx="9144" cy="157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972"/>
                                </a:lnTo>
                                <a:lnTo>
                                  <a:pt x="0" y="1577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4" name="Shape 27424"/>
                        <wps:cNvSpPr/>
                        <wps:spPr>
                          <a:xfrm>
                            <a:off x="2863873" y="65179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5" name="Shape 27425"/>
                        <wps:cNvSpPr/>
                        <wps:spPr>
                          <a:xfrm>
                            <a:off x="2873017" y="6517906"/>
                            <a:ext cx="1367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60" h="9144">
                                <a:moveTo>
                                  <a:pt x="0" y="0"/>
                                </a:moveTo>
                                <a:lnTo>
                                  <a:pt x="1367660" y="0"/>
                                </a:lnTo>
                                <a:lnTo>
                                  <a:pt x="1367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6" name="Shape 27426"/>
                        <wps:cNvSpPr/>
                        <wps:spPr>
                          <a:xfrm>
                            <a:off x="4240686" y="4939935"/>
                            <a:ext cx="9144" cy="157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7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7972"/>
                                </a:lnTo>
                                <a:lnTo>
                                  <a:pt x="0" y="1577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7" name="Shape 27427"/>
                        <wps:cNvSpPr/>
                        <wps:spPr>
                          <a:xfrm>
                            <a:off x="4240686" y="65179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8" name="Shape 27428"/>
                        <wps:cNvSpPr/>
                        <wps:spPr>
                          <a:xfrm>
                            <a:off x="4249830" y="6517906"/>
                            <a:ext cx="2305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812" h="9144">
                                <a:moveTo>
                                  <a:pt x="0" y="0"/>
                                </a:moveTo>
                                <a:lnTo>
                                  <a:pt x="2305812" y="0"/>
                                </a:lnTo>
                                <a:lnTo>
                                  <a:pt x="2305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9" name="Shape 27429"/>
                        <wps:cNvSpPr/>
                        <wps:spPr>
                          <a:xfrm>
                            <a:off x="54864" y="6526996"/>
                            <a:ext cx="5622310" cy="329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2310" h="329482">
                                <a:moveTo>
                                  <a:pt x="0" y="0"/>
                                </a:moveTo>
                                <a:lnTo>
                                  <a:pt x="5622310" y="0"/>
                                </a:lnTo>
                                <a:lnTo>
                                  <a:pt x="5622310" y="329482"/>
                                </a:lnTo>
                                <a:lnTo>
                                  <a:pt x="0" y="329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3" name="Rectangle 4713"/>
                        <wps:cNvSpPr/>
                        <wps:spPr>
                          <a:xfrm>
                            <a:off x="5613179" y="6687020"/>
                            <a:ext cx="59288" cy="21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14" name="Rectangle 4714"/>
                        <wps:cNvSpPr/>
                        <wps:spPr>
                          <a:xfrm>
                            <a:off x="5658900" y="6727898"/>
                            <a:ext cx="49023" cy="11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Arial" w:eastAsia="Arial" w:hAnsi="Arial" w:cs="Arial"/>
                                  <w:color w:val="1818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027" o:spid="_x0000_s1103" style="position:absolute;left:0;text-align:left;margin-left:79.25pt;margin-top:56.55pt;width:516.2pt;height:539.9pt;z-index:251660288;mso-position-horizontal-relative:page;mso-position-vertical-relative:page" coordsize="65556,68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">
                <v:rect id="Rectangle 4433" o:spid="_x0000_s1104" style="position:absolute;left:731;top:27;width:1072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VacYA&#10;AADdAAAADwAAAGRycy9kb3ducmV2LnhtbESPS4vCQBCE74L/YWhhbzrxwaLRUURd9Lg+QL01mTYJ&#10;ZnpCZtZk/fXOwoLHoqq+omaLxhTiQZXLLSvo9yIQxInVOacKTsev7hiE88gaC8uk4JccLObt1gxj&#10;bWve0+PgUxEg7GJUkHlfxlK6JCODrmdL4uDdbGXQB1mlUldYB7gp5CCKPqXBnMNChiWtMkruhx+j&#10;YDsul5edfdZpsbluz9/nyfo48Up9dJrlFISnxr/D/+2dVjAaDYfw9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TVa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Мониторинг</w:t>
                        </w:r>
                      </w:p>
                    </w:txbxContent>
                  </v:textbox>
                </v:rect>
                <v:rect id="Rectangle 4434" o:spid="_x0000_s1105" style="position:absolute;left:8830;top:324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1NHcYA&#10;AADdAAAADwAAAGRycy9kb3ducmV2LnhtbESPQWvCQBSE7wX/w/IEb3WjDSVGVxGt6LFVQb09ss8k&#10;mH0bsquJ/fXdQqHHYWa+YWaLzlTiQY0rLSsYDSMQxJnVJecKjofNawLCeWSNlWVS8CQHi3nvZYap&#10;ti1/0WPvcxEg7FJUUHhfp1K6rCCDbmhr4uBdbWPQB9nkUjfYBrip5DiK3qXBksNCgTWtCspu+7tR&#10;sE3q5Xlnv9u8+rhsT5+nyfow8UoN+t1yCsJT5//Df+2dVhDHbzH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1NH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5" o:spid="_x0000_s1106" style="position:absolute;left:9333;top:27;width:760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Hohs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CZjK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Hohs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развития</w:t>
                        </w:r>
                        <w:proofErr w:type="gramEnd"/>
                      </w:p>
                    </w:txbxContent>
                  </v:textbox>
                </v:rect>
                <v:rect id="Rectangle 4436" o:spid="_x0000_s1107" style="position:absolute;left:15051;top:324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N28c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obDwQ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N28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9" o:spid="_x0000_s1108" style="position:absolute;left:16879;top:27;width:10040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zig8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49c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M4oP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Выявление </w:t>
                        </w:r>
                      </w:p>
                    </w:txbxContent>
                  </v:textbox>
                </v:rect>
                <v:rect id="Rectangle 4441" o:spid="_x0000_s1109" style="position:absolute;left:16879;top:1814;width:9370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d+MUA&#10;AADdAAAADwAAAGRycy9kb3ducmV2LnhtbESPT4vCMBTE74LfITxhb5oqZdFqFPEPenRVUG+P5tkW&#10;m5fSRNvdT28WFvY4zMxvmNmiNaV4Ue0KywqGgwgEcWp1wZmC82nbH4NwHlljaZkUfJODxbzbmWGi&#10;bcNf9Dr6TAQIuwQV5N5XiZQuzcmgG9iKOHh3Wxv0QdaZ1DU2AW5KOYqiT2mw4LCQY0WrnNLH8WkU&#10;7MbV8rq3P01Wbm67y+EyWZ8mXqmPXrucgvDU+v/wX3uvFcRxPITfN+EJyP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J34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признаков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3" o:spid="_x0000_s1110" style="position:absolute;left:16879;top:3551;width:1185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mFMYA&#10;AADdAAAADwAAAGRycy9kb3ducmV2LnhtbESPQWvCQBSE7wX/w/IEb3WjDSVGVxGt6LFVQb09ss8k&#10;mH0bsquJ/fXdQqHHYWa+YWaLzlTiQY0rLSsYDSMQxJnVJecKjofNawLCeWSNlWVS8CQHi3nvZYap&#10;ti1/0WPvcxEg7FJUUHhfp1K6rCCDbmhr4uBdbWPQB9nkUjfYBrip5DiK3qXBksNCgTWtCspu+7tR&#10;sE3q5Xlnv9u8+rhsT5+nyfow8UoN+t1yCsJT5//Df+2dVhDH8Rv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KmF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одаренности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445" o:spid="_x0000_s1111" style="position:absolute;left:16879;top:5288;width:6817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eb+8cA&#10;AADdAAAADwAAAGRycy9kb3ducmV2LnhtbESPQWvCQBSE74X+h+UJvTUbJS0xuorUFj22KkRvj+wz&#10;CWbfhuzWpP56t1DocZiZb5j5cjCNuFLnassKxlEMgriwuuZSwWH/8ZyCcB5ZY2OZFPyQg+Xi8WGO&#10;mbY9f9F150sRIOwyVFB532ZSuqIigy6yLXHwzrYz6IPsSqk77APcNHISx6/SYM1hocKW3ioqLrtv&#10;o2CTtqvj1t76snk/bfLPfLreT71ST6NhNQPhafD/4b/2VitIkuQF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Hm/v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Анализ </w:t>
                        </w:r>
                      </w:p>
                    </w:txbxContent>
                  </v:textbox>
                </v:rect>
                <v:rect id="Rectangle 4447" o:spid="_x0000_s1112" style="position:absolute;left:16879;top:7071;width:9432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gF8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IkuQV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ZoBf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продуктов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9" o:spid="_x0000_s1113" style="position:absolute;left:16879;top:8811;width:1252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R/sUA&#10;AADdAAAADwAAAGRycy9kb3ducmV2LnhtbESPQWvCQBSE74L/YXmCN90ooZjoKtJa9Gi1oN4e2WcS&#10;zL4N2a2J/fVuQehxmJlvmMWqM5W4U+NKywom4wgEcWZ1ybmC7+PnaAbCeWSNlWVS8CAHq2W/t8BU&#10;25a/6H7wuQgQdikqKLyvUyldVpBBN7Y1cfCutjHog2xyqRtsA9xUchpFb9JgyWGhwJreC8puhx+j&#10;YDur1+ed/W3zanPZnvan5OOYeKWGg249B+Gp8//hV3unFcRxnMDf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ypH+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деятельности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451" o:spid="_x0000_s1114" style="position:absolute;left:16879;top:10549;width:7369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ULJc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wG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ULJ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широты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53" o:spid="_x0000_s1115" style="position:absolute;left:16879;top:12332;width:957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swyc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CZTM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swy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кругозоров</w:t>
                        </w:r>
                        <w:proofErr w:type="gramEnd"/>
                      </w:p>
                    </w:txbxContent>
                  </v:textbox>
                </v:rect>
                <v:rect id="Rectangle 4454" o:spid="_x0000_s1116" style="position:absolute;left:24155;top:12629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ovccA&#10;AADdAAAADwAAAGRycy9kb3ducmV2LnhtbESPQWvCQBSE74X+h+UJvTUbJS0xuorUFj22KkRvj+wz&#10;CWbfhuzWpP56t1DocZiZb5j5cjCNuFLnassKxlEMgriwuuZSwWH/8ZyCcB5ZY2OZFPyQg+Xi8WGO&#10;mbY9f9F150sRIOwyVFB532ZSuqIigy6yLXHwzrYz6IPsSqk77APcNHISx6/SYM1hocKW3ioqLrtv&#10;o2CTtqvj1t76snk/bfLPfLreT71ST6NhNQPhafD/4b/2VitIkpc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SqL3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57" o:spid="_x0000_s1117" style="position:absolute;left:29370;top:324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2y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Tp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ANsr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458" o:spid="_x0000_s1118" style="position:absolute;left:29827;top:27;width:1103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+iuMMA&#10;AADdAAAADwAAAGRycy9kb3ducmV2LnhtbERPTYvCMBC9L/gfwgje1lRxRbtGEXXRo1bB3dvQzLbF&#10;ZlKaaKu/3hwEj4/3PVu0phQ3ql1hWcGgH4EgTq0uOFNwOv58TkA4j6yxtEwK7uRgMe98zDDWtuED&#10;3RKfiRDCLkYFufdVLKVLczLo+rYiDty/rQ36AOtM6hqbEG5KOYyisTRYcGjIsaJVTukluRoF20m1&#10;/N3ZR5OVm7/teX+ero9Tr1Sv2y6/QXhq/Vv8cu+0gtHoK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+iuM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Диагностика</w:t>
                        </w:r>
                      </w:p>
                    </w:txbxContent>
                  </v:textbox>
                </v:rect>
                <v:rect id="Rectangle 4459" o:spid="_x0000_s1119" style="position:absolute;left:38200;top:324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HI8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Hk9i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TByP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1" o:spid="_x0000_s1120" style="position:absolute;left:29370;top:2111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BmMUA&#10;AADdAAAADwAAAGRycy9kb3ducmV2LnhtbESPQYvCMBSE7wv+h/AW9ramiohWo4i66FGt4O7t0Tzb&#10;ss1LaaKt/nojCB6HmfmGmc5bU4or1a6wrKDXjUAQp1YXnCk4Jj/fIxDOI2ssLZOCGzmYzzofU4y1&#10;bXhP14PPRICwi1FB7n0VS+nSnAy6rq2Ig3e2tUEfZJ1JXWMT4KaU/SgaSoMFh4UcK1rmlP4fLkbB&#10;ZlQtfrf23mTl+m9z2p3Gq2Tslfr6bBcTEJ5a/w6/2lutYDAY9uD5Jj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cGY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462" o:spid="_x0000_s1121" style="position:absolute;left:29827;top:1814;width:10970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tf78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QaD+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21/v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Наблюдение</w:t>
                        </w:r>
                      </w:p>
                    </w:txbxContent>
                  </v:textbox>
                </v:rect>
                <v:rect id="Rectangle 4463" o:spid="_x0000_s1122" style="position:absolute;left:38109;top:2111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6dM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obD0Q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f6d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5" o:spid="_x0000_s1123" style="position:absolute;left:29370;top:3848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LHm8cA&#10;AADd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XMZvMX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yx5v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466" o:spid="_x0000_s1124" style="position:absolute;left:29873;top:3551;width:1333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Z7McA&#10;AADdAAAADwAAAGRycy9kb3ducmV2LnhtbESPQWvCQBSE74L/YXmCN91YJGh0DcFWzLGNBevtkX1N&#10;QrNvQ3Zr0v76bqHQ4zAz3zD7dDStuFPvGssKVssIBHFpdcOVgtfLabEB4TyyxtYyKfgiB+lhOtlj&#10;ou3AL3QvfCUChF2CCmrvu0RKV9Zk0C1tRxy8d9sb9EH2ldQ9DgFuWvkQRbE02HBYqLGjY03lR/Fp&#10;FJw3XfaW2++hap9u5+vzdft42Xql5rMx24HwNPr/8F871wrW6zi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gWez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Анкетирование</w:t>
                        </w:r>
                      </w:p>
                    </w:txbxContent>
                  </v:textbox>
                </v:rect>
                <v:rect id="Rectangle 4467" o:spid="_x0000_s1125" style="position:absolute;left:39937;top:3848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8d8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cPh6BP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z8d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9" o:spid="_x0000_s1126" style="position:absolute;left:29370;top:5586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/NnscA&#10;AADdAAAADwAAAGRycy9kb3ducmV2LnhtbESPQWvCQBSE74L/YXmCN91YJJjoGoKtmGOrBevtkX1N&#10;QrNvQ3Zr0v76bqHQ4zAz3zC7bDStuFPvGssKVssIBHFpdcOVgtfLcbEB4TyyxtYyKfgiB9l+Otlh&#10;qu3AL3Q/+0oECLsUFdTed6mUrqzJoFvajjh477Y36IPsK6l7HALctPIhimJpsOGwUGNHh5rKj/On&#10;UXDadPlbYb+Hqn26na7P1+Txknil5rMx34LwNPr/8F+70ArW6ziB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/zZ7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470" o:spid="_x0000_s1127" style="position:absolute;left:29827;top:5288;width:13096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zy3s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RO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zy3s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Собеседование</w:t>
                        </w:r>
                      </w:p>
                    </w:txbxContent>
                  </v:textbox>
                </v:rect>
                <v:rect id="Rectangle 4471" o:spid="_x0000_s1128" style="position:absolute;left:39709;top:5586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BXR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GPX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BXR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4" o:spid="_x0000_s1129" style="position:absolute;left:43140;top:27;width:759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03c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Iktc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n9N3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сентябрь</w:t>
                        </w:r>
                        <w:proofErr w:type="gramEnd"/>
                      </w:p>
                    </w:txbxContent>
                  </v:textbox>
                </v:rect>
                <v:rect id="Rectangle 4475" o:spid="_x0000_s1130" style="position:absolute;left:48905;top:324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RR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Tl+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rUUb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8" o:spid="_x0000_s1131" style="position:absolute;left:50322;top:27;width:11035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+2M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RO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r+2M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Воспитатели</w:t>
                        </w:r>
                      </w:p>
                    </w:txbxContent>
                  </v:textbox>
                </v:rect>
                <v:rect id="Rectangle 4479" o:spid="_x0000_s1132" style="position:absolute;left:58695;top:324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bQ8cA&#10;AADdAAAADwAAAGRycy9kb3ducmV2LnhtbESPT2vCQBTE74V+h+UJvdWNRayJWUXaih79U0i9PbKv&#10;SWj2bciuJvrpXaHgcZiZ3zDpoje1OFPrKssKRsMIBHFudcWFgu/D6nUKwnlkjbVlUnAhB4v581OK&#10;ibYd7+i894UIEHYJKii9bxIpXV6SQTe0DXHwfm1r0AfZFlK32AW4qeVbFE2kwYrDQokNfZSU/+1P&#10;RsF62ix/NvbaFfXXcZ1ts/jzEHulXgb9cgbCU+8f4f/2RisYj99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mW0P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1" o:spid="_x0000_s1133" style="position:absolute;left:50322;top:1814;width:1161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nYsUA&#10;AADdAAAADwAAAGRycy9kb3ducmV2LnhtbESPT4vCMBTE78J+h/AWvGmqiNRqFNl10aP/QL09mrdt&#10;2ealNFlb/fRGEDwOM/MbZrZoTSmuVLvCsoJBPwJBnFpdcKbgePjpxSCcR9ZYWiYFN3KwmH90Zpho&#10;2/COrnufiQBhl6CC3PsqkdKlORl0fVsRB+/X1gZ9kHUmdY1NgJtSDqNoLA0WHBZyrOgrp/Rv/28U&#10;rONqed7Ye5OVq8v6tD1Nvg8Tr1T3s11OQXhq/Tv8am+0gtEoHsD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Sdi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Специалисты</w:t>
                        </w:r>
                      </w:p>
                    </w:txbxContent>
                  </v:textbox>
                </v:rect>
                <v:rect id="Rectangle 4482" o:spid="_x0000_s1134" style="position:absolute;left:59107;top:2111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e5FcUA&#10;AADdAAAADwAAAGRycy9kb3ducmV2LnhtbESPQYvCMBSE74L/ITxhb5oqstRqFHFX9OiqoN4ezbMt&#10;Ni+liba7v94sCB6HmfmGmS1aU4oH1a6wrGA4iEAQp1YXnCk4Htb9GITzyBpLy6Tglxws5t3ODBNt&#10;G/6hx95nIkDYJagg975KpHRpTgbdwFbEwbva2qAPss6krrEJcFPKURR9SoMFh4UcK1rllN72d6Ng&#10;E1fL89b+NVn5fdmcdqfJ12HilfrotcspCE+tf4df7a1WMB7HI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17kV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380" o:spid="_x0000_s1135" style="position:absolute;width:91;height:14042;visibility:visible;mso-wrap-style:square;v-text-anchor:top" coordsize="9144,1404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Vw8cA&#10;AADeAAAADwAAAGRycy9kb3ducmV2LnhtbESPy07DMBBF90j9B2sqsUHUaRB9hLpViwR0w4KUDxjF&#10;0zgiHke2cUO/Hi+QWF7dl85mN9peJPKhc6xgPitAEDdOd9wq+Dy93K9AhIissXdMCn4owG47udlg&#10;pd2FPyjVsRV5hEOFCkyMQyVlaAxZDDM3EGfv7LzFmKVvpfZ4yeO2l2VRLKTFjvODwYGeDTVf9bdV&#10;cF2a7rA+pLv3x/6tTmlxLV/9Sanb6bh/AhFpjP/hv/ZRKyiXD6sMkHEyCs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hVcPHAAAA3gAAAA8AAAAAAAAAAAAAAAAAmAIAAGRy&#10;cy9kb3ducmV2LnhtbFBLBQYAAAAABAAEAPUAAACMAwAAAAA=&#10;" path="m,l9144,r,1404247l,1404247,,e" fillcolor="black" stroked="f" strokeweight="0">
                  <v:stroke miterlimit="83231f" joinstyle="miter"/>
                  <v:path arrowok="t" textboxrect="0,0,9144,1404247"/>
                </v:shape>
                <v:shape id="Shape 27381" o:spid="_x0000_s1136" style="position:absolute;left:16148;width:91;height:14042;visibility:visible;mso-wrap-style:square;v-text-anchor:top" coordsize="9144,1404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3wWMgA&#10;AADeAAAADwAAAGRycy9kb3ducmV2LnhtbESPQUsDMRSE70L/Q3gFL2KzXbGta9PSCmovHtz6Ax6b&#10;52Zx87Ikabr21xtB8DjMzDfMejvaXiTyoXOsYD4rQBA3TnfcKvg4Pt+uQISIrLF3TAq+KcB2M7la&#10;Y6Xdmd8p1bEVGcKhQgUmxqGSMjSGLIaZG4iz9+m8xZilb6X2eM5w28uyKBbSYsd5weBAT4aar/pk&#10;FVyWpts/7NPN233/Wqe0uJQv/qjU9XTcPYKINMb/8F/7oBWUy7vVHH7v5Cs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7fBYyAAAAN4AAAAPAAAAAAAAAAAAAAAAAJgCAABk&#10;cnMvZG93bnJldi54bWxQSwUGAAAAAAQABAD1AAAAjQMAAAAA&#10;" path="m,l9144,r,1404247l,1404247,,e" fillcolor="black" stroked="f" strokeweight="0">
                  <v:stroke miterlimit="83231f" joinstyle="miter"/>
                  <v:path arrowok="t" textboxrect="0,0,9144,1404247"/>
                </v:shape>
                <v:shape id="Shape 27382" o:spid="_x0000_s1137" style="position:absolute;left:28638;width:92;height:14042;visibility:visible;mso-wrap-style:square;v-text-anchor:top" coordsize="9144,1404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uL8gA&#10;AADeAAAADwAAAGRycy9kb3ducmV2LnhtbESPzU7DMBCE70h9B2uRuFTUaRD9CXUrisTPhQNpH2AV&#10;L3FEvI5s44Y+PUaqxHE0M99oNrvR9iKRD51jBfNZAYK4cbrjVsHx8Hy7AhEissbeMSn4oQC77eRq&#10;g5V2J/6gVMdWZAiHChWYGIdKytAYshhmbiDO3qfzFmOWvpXa4ynDbS/LolhIix3nBYMDPRlqvupv&#10;q+C8NN1+vU/T9/v+tU5pcS5f/EGpm+vx8QFEpDH+hy/tN62gXN6tSvi7k6+A3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P24vyAAAAN4AAAAPAAAAAAAAAAAAAAAAAJgCAABk&#10;cnMvZG93bnJldi54bWxQSwUGAAAAAAQABAD1AAAAjQMAAAAA&#10;" path="m,l9144,r,1404247l,1404247,,e" fillcolor="black" stroked="f" strokeweight="0">
                  <v:stroke miterlimit="83231f" joinstyle="miter"/>
                  <v:path arrowok="t" textboxrect="0,0,9144,1404247"/>
                </v:shape>
                <v:shape id="Shape 27383" o:spid="_x0000_s1138" style="position:absolute;left:42406;width:92;height:14042;visibility:visible;mso-wrap-style:square;v-text-anchor:top" coordsize="9144,1404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PLtMgA&#10;AADeAAAADwAAAGRycy9kb3ducmV2LnhtbESPQUsDMRSE74L/ITzBi9hst9jWtWlpBbWXHrr1Bzw2&#10;z83i5mVJYrr21xtB8DjMzDfMajPaXiTyoXOsYDopQBA3TnfcKng/vdwvQYSIrLF3TAq+KcBmfX21&#10;wkq7Mx8p1bEVGcKhQgUmxqGSMjSGLIaJG4iz9+G8xZilb6X2eM5w28uyKObSYsd5weBAz4aaz/rL&#10;KrgsTLd73KW7w0P/Vqc0v5Sv/qTU7c24fQIRaYz/4b/2XisoF7PlDH7v5Cs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c8u0yAAAAN4AAAAPAAAAAAAAAAAAAAAAAJgCAABk&#10;cnMvZG93bnJldi54bWxQSwUGAAAAAAQABAD1AAAAjQMAAAAA&#10;" path="m,l9144,r,1404247l,1404247,,e" fillcolor="black" stroked="f" strokeweight="0">
                  <v:stroke miterlimit="83231f" joinstyle="miter"/>
                  <v:path arrowok="t" textboxrect="0,0,9144,1404247"/>
                </v:shape>
                <v:shape id="Shape 27384" o:spid="_x0000_s1139" style="position:absolute;left:49545;width:92;height:14042;visibility:visible;mso-wrap-style:square;v-text-anchor:top" coordsize="9144,1404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TwMgA&#10;AADeAAAADwAAAGRycy9kb3ducmV2LnhtbESPwU7DMBBE70j8g7VIXBB1GqAtoW7VItFy4UDKB6zi&#10;JY6I15Ft3NCvr5GQOI5m5o1muR5tLxL50DlWMJ0UIIgbpztuFXwcXm4XIEJE1tg7JgU/FGC9urxY&#10;YqXdkd8p1bEVGcKhQgUmxqGSMjSGLIaJG4iz9+m8xZilb6X2eMxw28uyKGbSYsd5weBAz4aar/rb&#10;KjjNTbd93Kabt4d+X6c0O5U7f1Dq+mrcPIGINMb/8F/7VSso53eLe/i9k6+AXJ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mlPAyAAAAN4AAAAPAAAAAAAAAAAAAAAAAJgCAABk&#10;cnMvZG93bnJldi54bWxQSwUGAAAAAAQABAD1AAAAjQMAAAAA&#10;" path="m,l9144,r,1404247l,1404247,,e" fillcolor="black" stroked="f" strokeweight="0">
                  <v:stroke miterlimit="83231f" joinstyle="miter"/>
                  <v:path arrowok="t" textboxrect="0,0,9144,1404247"/>
                </v:shape>
                <v:rect id="Rectangle 4495" o:spid="_x0000_s1140" style="position:absolute;left:731;top:14206;width:7692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e3vM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HscT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nt7z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Развитие</w:t>
                        </w:r>
                      </w:p>
                    </w:txbxContent>
                  </v:textbox>
                </v:rect>
                <v:rect id="Rectangle 4496" o:spid="_x0000_s1141" style="position:absolute;left:6540;top:14504;width:98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py8cA&#10;AADdAAAADwAAAGRycy9kb3ducmV2LnhtbESPQWvCQBSE74L/YXmCN91YJJjoGoKtmGOrBevtkX1N&#10;QrNvQ3Zr0v76bqHQ4zAz3zC7bDStuFPvGssKVssIBHFpdcOVgtfLcbEB4TyyxtYyKfgiB9l+Otlh&#10;qu3AL3Q/+0oECLsUFdTed6mUrqzJoFvajjh477Y36IPsK6l7HALctPIhimJpsOGwUGNHh5rKj/On&#10;UXDadPlbYb+Hqn26na7P1+Txknil5rMx34LwNPr/8F+70ArW6yS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1Kcv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498" o:spid="_x0000_s1142" style="position:absolute;left:731;top:15947;width:12281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YIsQA&#10;AADdAAAADwAAAGRycy9kb3ducmV2LnhtbERPTWvCQBC9F/wPywjemk2LiEmzCaIVPbZaUG9DdpqE&#10;ZmdDdjXRX989FHp8vO+sGE0rbtS7xrKClygGQVxa3XCl4Ou4fV6CcB5ZY2uZFNzJQZFPnjJMtR34&#10;k24HX4kQwi5FBbX3XSqlK2sy6CLbEQfu2/YGfYB9JXWPQwg3rXyN44U02HBoqLGjdU3lz+FqFOyW&#10;3eq8t4+hat8vu9PHKdkcE6/UbDqu3kB4Gv2/+M+91wrm8yTMDW/CE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mGCL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способностей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0" o:spid="_x0000_s1143" style="position:absolute;left:731;top:17731;width:7242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uOPsIA&#10;AADd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6i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44+wgAAAN0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ребенка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4501" o:spid="_x0000_s1144" style="position:absolute;left:6220;top:18028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rpccA&#10;AADd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9E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3K6X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3" o:spid="_x0000_s1145" style="position:absolute;left:731;top:19468;width:17637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QSc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o1e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pEEn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социальная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помощь,</w:t>
                        </w:r>
                      </w:p>
                    </w:txbxContent>
                  </v:textbox>
                </v:rect>
                <v:rect id="Rectangle 4504" o:spid="_x0000_s1146" style="position:absolute;left:14045;top:19765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IPcUA&#10;AADdAAAADwAAAGRycy9kb3ducmV2LnhtbESPT4vCMBTE78J+h/AWvGm6oqJdo8iq6NF/oHt7NG/b&#10;ss1LaaKtfnojCB6HmfkNM5k1phBXqlxuWcFXNwJBnFidc6rgeFh1RiCcR9ZYWCYFN3Iwm360Jhhr&#10;W/OOrnufigBhF6OCzPsyltIlGRl0XVsSB+/PVgZ9kFUqdYV1gJtC9qJoKA3mHBYyLOkno+R/fzEK&#10;1qNyft7Ye50Wy9/1aXsaLw5jr1T7s5l/g/DU+Hf41d5oBf1B1I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Ig9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6" o:spid="_x0000_s1147" style="position:absolute;left:731;top:21205;width:809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6z0ccA&#10;AADdAAAADwAAAGRycy9kb3ducmV2LnhtbESPQWvCQBSE7wX/w/KE3upGaYOmriLakhzbKGhvj+wz&#10;CWbfhuzWRH99t1DocZiZb5jlejCNuFLnassKppMIBHFhdc2lgsP+/WkOwnlkjY1lUnAjB+vV6GGJ&#10;ibY9f9I196UIEHYJKqi8bxMpXVGRQTexLXHwzrYz6IPsSqk77APcNHIWRbE0WHNYqLClbUXFJf82&#10;CtJ5uzll9t6XzdtXevw4Lnb7hVfqcTxsXkF4Gvx/+K+daQXPL1E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es9H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развитие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8" o:spid="_x0000_s1148" style="position:absolute;left:731;top:22991;width:1647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2COMIA&#10;AADd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6i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DYI4wgAAAN0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коммуникативных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0" o:spid="_x0000_s1149" style="position:absolute;left:731;top:24728;width:1229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Y48MA&#10;AADdAAAADwAAAGRycy9kb3ducmV2LnhtbERPTYvCMBC9C/6HMMLeNFXcRatRRF30qFVQb0MztsVm&#10;Upqs7e6vN4cFj4/3PV+2phRPql1hWcFwEIEgTq0uOFNwPn33JyCcR9ZYWiYFv+Rgueh25hhr2/CR&#10;nonPRAhhF6OC3PsqltKlORl0A1sRB+5ua4M+wDqTusYmhJtSjqLoSxosODTkWNE6p/SR/BgFu0m1&#10;uu7tX5OV29vucrhMN6epV+qj165mIDy1/i3+d++1gvHnM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IY48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способностей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4511" o:spid="_x0000_s1150" style="position:absolute;left:10019;top:25026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69eMYA&#10;AADdAAAADwAAAGRycy9kb3ducmV2LnhtbESPT2vCQBTE7wW/w/KE3uompRaNriJV0WP9A+rtkX0m&#10;wezbkF1N9NO7hYLHYWZ+w4ynrSnFjWpXWFYQ9yIQxKnVBWcK9rvlxwCE88gaS8uk4E4OppPO2xgT&#10;bRve0G3rMxEg7BJUkHtfJVK6NCeDrmcr4uCdbW3QB1lnUtfYBLgp5WcUfUuDBYeFHCv6ySm9bK9G&#10;wWpQzY5r+2iycnFaHX4Pw/lu6JV677azEQhPrX+F/9trreCrH8f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69e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4" o:spid="_x0000_s1151" style="position:absolute;left:16879;top:14206;width:15255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ke4M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vQ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ke4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Формирование у </w:t>
                        </w:r>
                      </w:p>
                    </w:txbxContent>
                  </v:textbox>
                </v:rect>
                <v:rect id="Rectangle 4516" o:spid="_x0000_s1152" style="position:absolute;left:16879;top:15947;width:7243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lDMcA&#10;AADdAAAADwAAAGRycy9kb3ducmV2LnhtbESPQWvCQBSE7wX/w/IKvdWNxUqMriLWYo41EWxvj+wz&#10;Cc2+DdmtSfvrXaHgcZiZb5jlejCNuFDnassKJuMIBHFhdc2lgmP+/hyDcB5ZY2OZFPySg/Vq9LDE&#10;RNueD3TJfCkChF2CCirv20RKV1Rk0I1tSxy8s+0M+iC7UuoO+wA3jXyJopk0WHNYqLClbUXFd/Zj&#10;FOzjdvOZ2r++bHZf+9PHaf6Wz71ST4/DZgHC0+Dv4f92qhVMXyc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HJQz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ребенка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8" o:spid="_x0000_s1153" style="position:absolute;left:16879;top:17731;width:10951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U5cMA&#10;AADdAAAADwAAAGRycy9kb3ducmV2LnhtbERPTYvCMBC9C/6HMMLeNFXcRatRRF30qFVQb0MztsVm&#10;Upqs7e6vN4cFj4/3PV+2phRPql1hWcFwEIEgTq0uOFNwPn33JyCcR9ZYWiYFv+Rgueh25hhr2/CR&#10;nonPRAhhF6OC3PsqltKlORl0A1sRB+5ua4M+wDqTusYmhJtSjqLoSxosODTkWNE6p/SR/BgFu0m1&#10;uu7tX5OV29vucrhMN6epV+qj165mIDy1/i3+d++1gvHn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QU5c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адекватного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0" o:spid="_x0000_s1154" style="position:absolute;left:16879;top:19468;width:1440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SX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u/hI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7SXs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самовосприятия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4521" o:spid="_x0000_s1155" style="position:absolute;left:27770;top:19765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J3xc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/R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J3x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3" o:spid="_x0000_s1156" style="position:absolute;left:24459;top:21205;width:5180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gPc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qWi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poD3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форм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2" o:spid="_x0000_s1157" style="position:absolute;left:16879;top:21205;width:821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FpsUA&#10;AADdAAAADwAAAGRycy9kb3ducmV2LnhtbESPT4vCMBTE74LfITxhb5rag6vVKOIf9Lirgnp7NM+2&#10;2LyUJtrufvrNguBxmJnfMLNFa0rxpNoVlhUMBxEI4tTqgjMFp+O2PwbhPLLG0jIp+CEHi3m3M8NE&#10;24a/6XnwmQgQdgkqyL2vEildmpNBN7AVcfButjbog6wzqWtsAtyUMo6ikTRYcFjIsaJVTun98DAK&#10;duNqednb3yYrN9fd+es8WR8nXqmPXrucgvDU+nf41d5rBZ9xFMP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QWm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Развитие </w:t>
                        </w:r>
                      </w:p>
                    </w:txbxContent>
                  </v:textbox>
                </v:rect>
                <v:rect id="Rectangle 4525" o:spid="_x0000_s1158" style="position:absolute;left:16879;top:22991;width:1520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xxs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j6Hg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lxxs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конструктивного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4" o:spid="_x0000_s1159" style="position:absolute;left:16879;top:24728;width:803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4SccA&#10;AADdAAAADwAAAGRycy9kb3ducmV2LnhtbESPQWvCQBSE74L/YXlCb7pRStXUVUQtydHGgu3tkX1N&#10;QrNvQ3abpP31XUHocZiZb5jNbjC16Kh1lWUF81kEgji3uuJCwdvlZboC4TyyxtoyKfghB7vteLTB&#10;WNueX6nLfCEChF2MCkrvm1hKl5dk0M1sQxy8T9sa9EG2hdQt9gFuarmIoidpsOKwUGJDh5Lyr+zb&#10;KEhWzf49tb99UZ8+kuv5uj5e1l6ph8mwfwbhafD/4Xs71QqWi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AOEn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общения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5" o:spid="_x0000_s1160" style="position:absolute;left:26520;top:24728;width:244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yd0scA&#10;AADdAAAADwAAAGRycy9kb3ducmV2LnhtbESPQWvCQBSE74L/YXlCb7pRaNXUVUQtydHGgu3tkX1N&#10;QrNvQ3abpP31XUHocZiZb5jNbjC16Kh1lWUF81kEgji3uuJCwdvlZboC4TyyxtoyKfghB7vteLTB&#10;WNueX6nLfCEChF2MCkrvm1hKl5dk0M1sQxy8T9sa9EG2hdQt9gFuarmIoidpsOKwUGJDh5Lyr+zb&#10;KEhWzf49tb99UZ8+kuv5uj5e1l6ph8mwfwbhafD/4Xs71QqWi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MndL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9" o:spid="_x0000_s1161" style="position:absolute;left:16879;top:26466;width:12400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7w8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D2Mo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R7w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сверстниками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4530" o:spid="_x0000_s1162" style="position:absolute;left:26258;top:26763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Eg8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mT+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XRIP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2" o:spid="_x0000_s1163" style="position:absolute;left:16879;top:28249;width:858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/b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d+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Jf2/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Оказание </w:t>
                        </w:r>
                      </w:p>
                    </w:txbxContent>
                  </v:textbox>
                </v:rect>
                <v:rect id="Rectangle 7207" o:spid="_x0000_s1164" style="position:absolute;left:27207;top:29989;width:153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KmPs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XxIor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KmPs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6" o:spid="_x0000_s1165" style="position:absolute;left:16879;top:29989;width:7485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4Dpc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8jE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4Dp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помощи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8" o:spid="_x0000_s1166" style="position:absolute;left:16879;top:31726;width:948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yTM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bwHEd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NMkz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адаптации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9" o:spid="_x0000_s1167" style="position:absolute;left:27246;top:31726;width:147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GX18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YyGU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ZfX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8" o:spid="_x0000_s1168" style="position:absolute;left:16879;top:33509;width:1204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FIh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mT+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hSIX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окружающем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0" o:spid="_x0000_s1169" style="position:absolute;left:16879;top:35246;width:4752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E3/sMA&#10;AADdAAAADwAAAGRycy9kb3ducmV2LnhtbERPTYvCMBC9L/gfwgje1lRxRbtGEXXRo1bB3dvQzLbF&#10;ZlKaaKu/3hwEj4/3PVu0phQ3ql1hWcGgH4EgTq0uOFNwOv58TkA4j6yxtEwK7uRgMe98zDDWtuED&#10;3RKfiRDCLkYFufdVLKVLczLo+rYiDty/rQ36AOtM6hqbEG5KOYyisTRYcGjIsaJVTukluRoF20m1&#10;/N3ZR5OVm7/teX+ero9Tr1Sv2y6/QXhq/Vv8cu+0gtHX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E3/s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мире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4541" o:spid="_x0000_s1170" style="position:absolute;left:20494;top:35544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SZc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g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SZ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3" o:spid="_x0000_s1171" style="position:absolute;left:16879;top:36988;width:11009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pic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CZTs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Opi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Расширение </w:t>
                        </w:r>
                      </w:p>
                    </w:txbxContent>
                  </v:textbox>
                </v:rect>
                <v:rect id="Rectangle 4545" o:spid="_x0000_s1172" style="position:absolute;left:16879;top:38771;width:900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UZsYA&#10;AADdAAAADwAAAGRycy9kb3ducmV2LnhtbESPT4vCMBTE74LfITxhb5oqumg1iqiLHtc/oN4ezbMt&#10;Ni+lydqun94sLHgcZuY3zGzRmEI8qHK5ZQX9XgSCOLE651TB6fjVHYNwHlljYZkU/JKDxbzdmmGs&#10;bc17ehx8KgKEXYwKMu/LWEqXZGTQ9WxJHLybrQz6IKtU6grrADeFHETRpzSYc1jIsKRVRsn98GMU&#10;bMfl8rKzzzotNtft+fs8WR8nXqmPTrOcgvDU+Hf4v73TCoaj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aUZs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кругозора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8" o:spid="_x0000_s1173" style="position:absolute;left:16879;top:40508;width:724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kkc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0aAf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UpJHBAAAA3Q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ребенка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9" o:spid="_x0000_s1174" style="position:absolute;left:27207;top:40508;width:153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gBC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Uvi3k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YAQr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9" o:spid="_x0000_s1175" style="position:absolute;left:16879;top:42245;width:12584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eY8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nox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rnmP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определенной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1" o:spid="_x0000_s1176" style="position:absolute;left:16879;top:44031;width:548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EuM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QEu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сфере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3" o:spid="_x0000_s1177" style="position:absolute;left:16879;top:45768;width:9187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/VM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LUm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aP1T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интересов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4554" o:spid="_x0000_s1178" style="position:absolute;left:23835;top:46066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OnIMYA&#10;AADdAAAADwAAAGRycy9kb3ducmV2LnhtbESPT4vCMBTE74LfITxhb5oqumg1iqiLHtc/oN4ezbMt&#10;Ni+lydqun94sLHgcZuY3zGzRmEI8qHK5ZQX9XgSCOLE651TB6fjVHYNwHlljYZkU/JKDxbzdmmGs&#10;bc17ehx8KgKEXYwKMu/LWEqXZGTQ9WxJHLybrQz6IKtU6grrADeFHETRpzSYc1jIsKRVRsn98GMU&#10;bMfl8rKzzzotNtft+fs8WR8nXqmPTrOcgvDU+Hf4v73TCoaj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OnI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7" o:spid="_x0000_s1179" style="position:absolute;left:29370;top:14504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E5V8YA&#10;AADdAAAADwAAAGRycy9kb3ducmV2LnhtbESPQWvCQBSE74L/YXmCN91Y1GrqKlIVPdpYUG+P7GsS&#10;zL4N2dWk/fXdgtDjMDPfMItVa0rxoNoVlhWMhhEI4tTqgjMFn6fdYAbCeWSNpWVS8E0OVstuZ4Gx&#10;tg1/0CPxmQgQdjEqyL2vYildmpNBN7QVcfC+bG3QB1lnUtfYBLgp5UsUTaXBgsNCjhW955TekrtR&#10;sJ9V68vB/jRZub3uz8fzfHOae6X6vXb9BsJT6//Dz/ZBKxhPJq/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E5V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558" o:spid="_x0000_s1180" style="position:absolute;left:29827;top:14206;width:1052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6tJcIA&#10;AADdAAAADwAAAGRycy9kb3ducmV2LnhtbERPy4rCMBTdC/5DuII7TR1UtBpF5oEunTqg7i7NtS02&#10;N6XJ2OrXm4Xg8nDey3VrSnGj2hWWFYyGEQji1OqCMwV/h5/BDITzyBpLy6TgTg7Wq25nibG2Df/S&#10;LfGZCCHsYlSQe1/FUro0J4NuaCviwF1sbdAHWGdS19iEcFPKjyiaSoMFh4YcK/rMKb0m/0bBdlZt&#10;Tjv7aLLy+7w97o/zr8PcK9XvtZsFCE+tf4tf7p1WMJ5M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q0lwgAAAN0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Творческие </w:t>
                        </w:r>
                      </w:p>
                    </w:txbxContent>
                  </v:textbox>
                </v:rect>
                <v:rect id="Rectangle 4560" o:spid="_x0000_s1181" style="position:absolute;left:29370;top:15947;width:6748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rnsMA&#10;AADd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vFkG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Rrns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задания</w:t>
                        </w:r>
                        <w:proofErr w:type="gramEnd"/>
                      </w:p>
                    </w:txbxContent>
                  </v:textbox>
                </v:rect>
                <v:rect id="Rectangle 4561" o:spid="_x0000_s1182" style="position:absolute;left:34448;top:16245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OBccA&#10;AADdAAAADwAAAGRycy9kb3ducmV2LnhtbESPQWvCQBSE7wX/w/IKvdWNxUqMriLWYo41EWxvj+wz&#10;Cc2+DdmtSfvrXaHgcZiZb5jlejCNuFDnassKJuMIBHFhdc2lgmP+/hyDcB5ZY2OZFPySg/Vq9LDE&#10;RNueD3TJfCkChF2CCirv20RKV1Rk0I1tSxy8s+0M+iC7UuoO+wA3jXyJopk0WHNYqLClbUXFd/Zj&#10;FOzjdvOZ2r++bHZf+9PHaf6Wz71ST4/DZgHC0+Dv4f92qhVMX2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ozgX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3" o:spid="_x0000_s1183" style="position:absolute;left:29370;top:18028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16c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s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29en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564" o:spid="_x0000_s1184" style="position:absolute;left:29873;top:17731;width:1222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tnccA&#10;AADd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XMXuY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fbZ3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Развивающие </w:t>
                        </w:r>
                      </w:p>
                    </w:txbxContent>
                  </v:textbox>
                </v:rect>
                <v:rect id="Rectangle 7201" o:spid="_x0000_s1185" style="position:absolute;left:40930;top:19468;width:159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b0cYA&#10;AADd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NRNIT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eb0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0" o:spid="_x0000_s1186" style="position:absolute;left:29370;top:19468;width:1094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s+SsQA&#10;AADd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Dsg4fMmPAE5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7Pkr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упражнения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8" o:spid="_x0000_s1187" style="position:absolute;left:29370;top:21205;width:4262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nmMMA&#10;AADd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vFkGu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nmM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игры</w:t>
                        </w:r>
                        <w:proofErr w:type="gramEnd"/>
                      </w:p>
                    </w:txbxContent>
                  </v:textbox>
                </v:rect>
                <v:rect id="Rectangle 4569" o:spid="_x0000_s1188" style="position:absolute;left:32616;top:21503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CA8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vD6N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7CA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1" o:spid="_x0000_s1189" style="position:absolute;left:29370;top:23288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Y2MYA&#10;AADdAAAADwAAAGRycy9kb3ducmV2LnhtbESPQWvCQBSE74L/YXmCN91YrNXUVUQterRaUG+P7GsS&#10;mn0bsquJ/npXEHocZuYbZjpvTCGuVLncsoJBPwJBnFidc6rg5/DVG4NwHlljYZkU3MjBfNZuTTHW&#10;tuZvuu59KgKEXYwKMu/LWEqXZGTQ9W1JHLxfWxn0QVap1BXWAW4K+RZFI2kw57CQYUnLjJK//cUo&#10;2IzLxWlr73VarM+b4+44WR0mXqlup1l8gvDU+P/wq73VCobv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FY2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572" o:spid="_x0000_s1190" style="position:absolute;left:29827;top:22991;width:10099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Gr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jd6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jxq/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Практикум </w:t>
                        </w:r>
                      </w:p>
                    </w:txbxContent>
                  </v:textbox>
                </v:rect>
                <v:rect id="Rectangle 4574" o:spid="_x0000_s1191" style="position:absolute;left:29370;top:24728;width:1695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b7QM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Pr9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G+0D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коммуникативного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6" o:spid="_x0000_s1192" style="position:absolute;left:29370;top:26466;width:803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jArM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sYvr0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YwKz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общения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4577" o:spid="_x0000_s1193" style="position:absolute;left:35454;top:26763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lN8cA&#10;AADdAAAADwAAAGRycy9kb3ducmV2LnhtbESPQWvCQBSE74X+h+UVequbSq0asxGxLXrUKKi3R/aZ&#10;hGbfhuzWRH99Vyj0OMzMN0wy700tLtS6yrKC10EEgji3uuJCwX739TIB4TyyxtoyKbiSg3n6+JBg&#10;rG3HW7pkvhABwi5GBaX3TSyly0sy6Aa2IQ7e2bYGfZBtIXWLXYCbWg6j6F0arDgslNjQsqT8O/sx&#10;ClaTZnFc21tX1J+n1WFzmH7spl6p56d+MQPhqff/4b/2Wit4G4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UZTf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9" o:spid="_x0000_s1194" style="position:absolute;left:29370;top:28546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U3s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pGb+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HVN7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580" o:spid="_x0000_s1195" style="position:absolute;left:29827;top:28249;width:1309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NZMMA&#10;AADdAAAADwAAAGRycy9kb3ducmV2LnhtbERPy4rCMBTdD/gP4QruxlTRoVajiA906aig7i7NtS02&#10;N6WJtjNfbxYDszyc92zRmlK8qHaFZQWDfgSCOLW64EzB+bT9jEE4j6yxtEwKfsjBYt75mGGibcPf&#10;9Dr6TIQQdgkqyL2vEildmpNB17cVceDutjboA6wzqWtsQrgp5TCKvqTBgkNDjhWtckofx6dRsIur&#10;5XVvf5us3Nx2l8Nlsj5NvFK9brucgvDU+n/xn3uvFYzG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NZM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Собеседование</w:t>
                        </w:r>
                      </w:p>
                    </w:txbxContent>
                  </v:textbox>
                </v:rect>
                <v:rect id="Rectangle 4581" o:spid="_x0000_s1196" style="position:absolute;left:39709;top:28546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o/8YA&#10;AADd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WD4GQ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Qo/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3" o:spid="_x0000_s1197" style="position:absolute;left:29370;top:30286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oTE8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Vv7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6ExP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584" o:spid="_x0000_s1198" style="position:absolute;left:29873;top:29989;width:1469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LZ8YA&#10;AADdAAAADwAAAGRycy9kb3ducmV2LnhtbESPS4vCQBCE78L+h6GFvenExZUYHUX2gR59gXprMm0S&#10;zPSEzKzJ+usdQfBYVNVX1HTemlJcqXaFZQWDfgSCOLW64EzBfvfbi0E4j6yxtEwK/snBfPbWmWKi&#10;bcMbum59JgKEXYIKcu+rREqX5mTQ9W1FHLyzrQ36IOtM6hqbADel/IiikTRYcFjIsaKvnNLL9s8o&#10;WMbV4riytyYrf07Lw/ow/t6NvVLv3XYxAeGp9a/ws73SCoaf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OLZ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Мозговой штурм</w:t>
                        </w:r>
                      </w:p>
                    </w:txbxContent>
                  </v:textbox>
                </v:rect>
                <v:rect id="Rectangle 4585" o:spid="_x0000_s1199" style="position:absolute;left:40989;top:30286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8u/McA&#10;AADdAAAADwAAAGRycy9kb3ducmV2LnhtbESPQWvCQBSE74X+h+UVvDWbSi0xuorUFj1qLKTeHtln&#10;Esy+DdnVpP31XaHgcZiZb5j5cjCNuFLnassKXqIYBHFhdc2lgq/D53MCwnlkjY1lUvBDDpaLx4c5&#10;ptr2vKdr5ksRIOxSVFB536ZSuqIigy6yLXHwTrYz6IPsSqk77APcNHIcx2/SYM1hocKW3isqztnF&#10;KNgk7ep7a3/7svk4bvJdPl0fpl6p0dOwmoHwNPh7+L+91QpeJ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Lvz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7" o:spid="_x0000_s1200" style="position:absolute;left:29370;top:32023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VEM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pGb/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BFRD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588" o:spid="_x0000_s1201" style="position:absolute;left:29827;top:31726;width:12285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6BYsMA&#10;AADdAAAADwAAAGRycy9kb3ducmV2LnhtbERPy4rCMBTdD/gP4QruxlTRoVajiA906aig7i7NtS02&#10;N6WJtjNfbxYDszyc92zRmlK8qHaFZQWDfgSCOLW64EzB+bT9jEE4j6yxtEwKfsjBYt75mGGibcPf&#10;9Dr6TIQQdgkqyL2vEildmpNB17cVceDutjboA6wzqWtsQrgp5TCKvqTBgkNDjhWtckofx6dRsIur&#10;5XVvf5us3Nx2l8Nlsj5NvFK9brucgvDU+n/xn3uvFYzGc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6BYs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Просвещение </w:t>
                        </w:r>
                      </w:p>
                    </w:txbxContent>
                  </v:textbox>
                </v:rect>
                <v:rect id="Rectangle 7210" o:spid="_x0000_s1202" style="position:absolute;left:29370;top:33509;width:9431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Kol8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0aAf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iqJfBAAAA3QAAAA8AAAAAAAAAAAAAAAAAmAIAAGRycy9kb3du&#10;cmV2LnhtbFBLBQYAAAAABAAEAPUAAACG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родителей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1" o:spid="_x0000_s1203" style="position:absolute;left:40931;top:33509;width:159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NDMcA&#10;AADdAAAADwAAAGRycy9kb3ducmV2LnhtbESPzWrDMBCE74W8g9hAb43sHNLEiWJMfoiPrVNIc1us&#10;rW1qrYylxG6fvioUehxm5htmk46mFXfqXWNZQTyLQBCXVjdcKXg7H5+WIJxH1thaJgVf5CDdTh42&#10;mGg78CvdC1+JAGGXoILa+y6R0pU1GXQz2xEH78P2Bn2QfSV1j0OAm1bOo2ghDTYcFmrsaFdT+Vnc&#10;jILTssvec/s9VO3herq8XFb788or9TgdszUIT6P/D/+1c63geR7H8PsmP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uDQz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3" o:spid="_x0000_s1204" style="position:absolute;left:40151;top:35246;width:2625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A24M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DU7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A24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по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2" o:spid="_x0000_s1205" style="position:absolute;left:29370;top:35246;width:9002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Te8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sEoHsT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yTe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педагогов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5" o:spid="_x0000_s1206" style="position:absolute;left:41057;top:36988;width:1412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LD8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j1ew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ULD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4" o:spid="_x0000_s1207" style="position:absolute;left:29370;top:36988;width:14831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ulM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DU7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mul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взаимодействию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6" o:spid="_x0000_s1208" style="position:absolute;left:29370;top:38771;width:9187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eVeM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W8TJM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HlXj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ребенком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7217" o:spid="_x0000_s1209" style="position:absolute;left:36721;top:38771;width:7182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w48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ZNJn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sw4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беседы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598" o:spid="_x0000_s1210" style="position:absolute;left:29370;top:40508;width:948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cXv8IA&#10;AADdAAAADwAAAGRycy9kb3ducmV2LnhtbERPTYvCMBC9C/6HMMLeNFVcsdUooi56dFVQb0MztsVm&#10;Upqs7e6vNwdhj4/3PV+2phRPql1hWcFwEIEgTq0uOFNwPn31pyCcR9ZYWiYFv+Rgueh25pho2/A3&#10;PY8+EyGEXYIKcu+rREqX5mTQDWxFHLi7rQ36AOtM6hqbEG5KOYqiiTRYcGjIsaJ1Tunj+GMU7KbV&#10;6rq3f01Wbm+7y+ESb06xV+qj165mIDy1/l/8du+1gvFn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Bxe/wgAAAN0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семинары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600" o:spid="_x0000_s1211" style="position:absolute;left:29370;top:42245;width:12403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vQsQA&#10;AADdAAAADwAAAGRycy9kb3ducmV2LnhtbERPTWvCQBC9F/wPywi91U1LkRizEdGWeNRYsL0N2TEJ&#10;zc6G7DZJ++vdg9Dj432nm8m0YqDeNZYVPC8iEMSl1Q1XCj7O708xCOeRNbaWScEvOdhks4cUE21H&#10;PtFQ+EqEEHYJKqi97xIpXVmTQbewHXHgrrY36APsK6l7HEO4aeVLFC2lwYZDQ40d7Woqv4sfoyCP&#10;u+3nwf6NVfv2lV+Ol9X+vPJKPc6n7RqEp8n/i+/ug1bwuozC/v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70L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деловые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игры,</w:t>
                        </w:r>
                      </w:p>
                    </w:txbxContent>
                  </v:textbox>
                </v:rect>
                <v:rect id="Rectangle 4601" o:spid="_x0000_s1212" style="position:absolute;left:38749;top:42543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JK2cQA&#10;AADd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SgawO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SStn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3" o:spid="_x0000_s1213" style="position:absolute;left:29370;top:44031;width:8450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xxNccA&#10;AADdAAAADwAAAGRycy9kb3ducmV2LnhtbESPQWvCQBSE7wX/w/KE3upGW4KmriLakhzbKGhvj+wz&#10;CWbfhuzWRH99t1DocZiZb5jlejCNuFLnassKppMIBHFhdc2lgsP+/WkOwnlkjY1lUnAjB+vV6GGJ&#10;ibY9f9I196UIEHYJKqi8bxMpXVGRQTexLXHwzrYz6IPsSqk77APcNHIWRbE0WHNYqLClbUXFJf82&#10;CtJ5uzll9t6XzdtXevw4Lnb7hVfqcTxsXkF4Gvx/+K+daQUvcfQ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McTX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тренинги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4604" o:spid="_x0000_s1214" style="position:absolute;left:35729;top:44328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XpQcUA&#10;AADd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fRED5vwhO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elB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6" o:spid="_x0000_s1215" style="position:absolute;left:29370;top:45768;width:15014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SrcUA&#10;AADdAAAADwAAAGRycy9kb3ducmV2LnhtbESPQYvCMBSE7wv+h/AEb2vqIkWrUURX9Lirgnp7NM+2&#10;2LyUJtrqr98sCB6HmfmGmc5bU4o71a6wrGDQj0AQp1YXnCk47NefIxDOI2ssLZOCBzmYzzofU0y0&#10;bfiX7jufiQBhl6CC3PsqkdKlORl0fVsRB+9ia4M+yDqTusYmwE0pv6IolgYLDgs5VrTMKb3ubkbB&#10;ZlQtTlv7bLLy+7w5/hzHq/3YK9XrtosJCE+tf4df7a1WMIyjG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+9Kt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индивидуальные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8" o:spid="_x0000_s1216" style="position:absolute;left:29370;top:47506;width:1194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jRMQA&#10;AADdAAAADwAAAGRycy9kb3ducmV2LnhtbERPTWvCQBC9F/wPywi91U1LkRizEdGWeNRYsL0N2TEJ&#10;zc6G7DZJ++vdg9Dj432nm8m0YqDeNZYVPC8iEMSl1Q1XCj7O708xCOeRNbaWScEvOdhks4cUE21H&#10;PtFQ+EqEEHYJKqi97xIpXVmTQbewHXHgrrY36APsK6l7HEO4aeVLFC2lwYZDQ40d7Woqv4sfoyCP&#10;u+3nwf6NVfv2lV+Ol9X+vPJKPc6n7RqEp8n/i+/ug1bwuozC3P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o40T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консультации</w:t>
                        </w:r>
                        <w:proofErr w:type="gramEnd"/>
                      </w:p>
                    </w:txbxContent>
                  </v:textbox>
                </v:rect>
                <v:rect id="Rectangle 4609" o:spid="_x0000_s1217" style="position:absolute;left:38383;top:47803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G38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LXeRT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RG3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2" o:spid="_x0000_s1218" style="position:absolute;left:43140;top:14206;width:674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lCc8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eBllkzh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lCc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октябрь</w:t>
                        </w:r>
                        <w:proofErr w:type="gramEnd"/>
                      </w:p>
                    </w:txbxContent>
                  </v:textbox>
                </v:rect>
                <v:rect id="Rectangle 4613" o:spid="_x0000_s1219" style="position:absolute;left:48265;top:14504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Xn6McA&#10;AADdAAAADwAAAGRycy9kb3ducmV2LnhtbESPQWvCQBSE7wX/w/IKvdWNtUiMriLWYo41EWxvj+wz&#10;Cc2+DdmtSfvrXaHgcZiZb5jlejCNuFDnassKJuMIBHFhdc2lgmP+/hyDcB5ZY2OZFPySg/Vq9LDE&#10;RNueD3TJfCkChF2CCirv20RKV1Rk0I1tSxy8s+0M+iC7UuoO+wA3jXyJopk0WHNYqLClbUXFd/Zj&#10;FOzjdvOZ2r++bHZf+9PHaf6Wz71ST4/DZgHC0+Dv4f92qhW8ziZ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V5+j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4614" o:spid="_x0000_s1220" style="position:absolute;left:48722;top:14206;width:5832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/nMUA&#10;AADdAAAADwAAAGRycy9kb3ducmV2LnhtbESPQYvCMBSE7wv+h/AW9ramiohWo4i66FGt4O7t0Tzb&#10;ss1LaaKt/nojCB6HmfmGmc5bU4or1a6wrKDXjUAQp1YXnCk4Jj/fIxDOI2ssLZOCGzmYzzofU4y1&#10;bXhP14PPRICwi1FB7n0VS+nSnAy6rq2Ig3e2tUEfZJ1JXWMT4KaU/SgaSoMFh4UcK1rmlP4fLkbB&#10;ZlQtfrf23mTl+m9z2p3Gq2Tslfr6bBcTEJ5a/w6/2lutYDDsDeD5Jj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vH+c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апрель</w:t>
                        </w:r>
                        <w:proofErr w:type="gramEnd"/>
                      </w:p>
                    </w:txbxContent>
                  </v:textbox>
                </v:rect>
                <v:rect id="Rectangle 4615" o:spid="_x0000_s1221" style="position:absolute;left:53160;top:14504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DaB8cA&#10;AADdAAAADwAAAGRycy9kb3ducmV2LnhtbESPQWvCQBSE7wX/w/IKvdWNxUqMriLWYo41EWxvj+wz&#10;Cc2+DdmtSfvrXaHgcZiZb5jlejCNuFDnassKJuMIBHFhdc2lgmP+/hyDcB5ZY2OZFPySg/Vq9LDE&#10;RNueD3TJfCkChF2CCirv20RKV1Rk0I1tSxy8s+0M+iC7UuoO+wA3jXyJopk0WHNYqLClbUXFd/Zj&#10;FOzjdvOZ2r++bHZf+9PHaf6Wz71ST4/DZgHC0+Dv4f92qhVMZ5NX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w2gf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385" o:spid="_x0000_s1222" style="position:absolute;top:14042;width:91;height:137;visibility:visible;mso-wrap-style:square;v-text-anchor:top" coordsize="9144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9j18kA&#10;AADeAAAADwAAAGRycy9kb3ducmV2LnhtbESPQWvCQBSE7wX/w/IEb3Wjba2krhIsgkgValu0t9fs&#10;axLMvg272xj/vVso9DjMzDfMbNGZWrTkfGVZwWiYgCDOra64UPD+trqdgvABWWNtmRRcyMNi3ruZ&#10;YartmV+p3YdCRAj7FBWUITSplD4vyaAf2oY4et/WGQxRukJqh+cIN7UcJ8lEGqw4LpTY0LKk/LT/&#10;MQo+NttNdX/Z1dnzy+ETW+mO2fJLqUG/y55ABOrCf/ivvdYKxo930wf4vROvgJxf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V9j18kAAADeAAAADwAAAAAAAAAAAAAAAACYAgAA&#10;ZHJzL2Rvd25yZXYueG1sUEsFBgAAAAAEAAQA9QAAAI4DAAAAAA==&#10;" path="m,l9144,r,13715l,13715,,e" fillcolor="black" stroked="f" strokeweight="0">
                  <v:stroke miterlimit="83231f" joinstyle="miter"/>
                  <v:path arrowok="t" textboxrect="0,0,9144,13715"/>
                </v:shape>
                <v:shape id="Shape 27386" o:spid="_x0000_s1223" style="position:absolute;left:91;top:14042;width:16057;height:91;visibility:visible;mso-wrap-style:square;v-text-anchor:top" coordsize="16056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vscgA&#10;AADeAAAADwAAAGRycy9kb3ducmV2LnhtbESPQWsCMRSE7wX/Q3gFL0WzKmx1axQRBC8iter5dfPc&#10;XZu8LJuoq7++KQg9DjPzDTOdt9aIKzW+cqxg0E9AEOdOV1wo2H+temMQPiBrNI5JwZ08zGedlylm&#10;2t34k667UIgIYZ+hgjKEOpPS5yVZ9H1XE0fv5BqLIcqmkLrBW4RbI4dJkkqLFceFEmtalpT/7C5W&#10;weSSms2xKpbb783+cX47mfN6dFCq+9ouPkAEasN/+NleawXD99E4hb878Qr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Qu+xyAAAAN4AAAAPAAAAAAAAAAAAAAAAAJgCAABk&#10;cnMvZG93bnJldi54bWxQSwUGAAAAAAQABAD1AAAAjQMAAAAA&#10;" path="m,l1605665,r,9144l,9144,,e" fillcolor="black" stroked="f" strokeweight="0">
                  <v:stroke miterlimit="83231f" joinstyle="miter"/>
                  <v:path arrowok="t" textboxrect="0,0,1605665,9144"/>
                </v:shape>
                <v:shape id="Shape 27387" o:spid="_x0000_s1224" style="position:absolute;left:91;top:14133;width:16057;height:92;visibility:visible;mso-wrap-style:square;v-text-anchor:top" coordsize="16056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cRRcYA&#10;AADeAAAADwAAAGRycy9kb3ducmV2LnhtbESPW2sCMRSE34X+h3AKvmlWLXXZGkUsBUGweEFfD5uz&#10;F7o5WZOo239vCgUfh5n5hpktOtOIGzlfW1YwGiYgiHOray4VHA9fgxSED8gaG8uk4Jc8LOYvvRlm&#10;2t55R7d9KEWEsM9QQRVCm0np84oM+qFtiaNXWGcwROlKqR3eI9w0cpwk79JgzXGhwpZWFeU/+6tR&#10;kF4++fttdMm3eGiL8+m8cadio1T/tVt+gAjUhWf4v73WCsbTSTqFvzvxCs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cRRcYAAADeAAAADwAAAAAAAAAAAAAAAACYAgAAZHJz&#10;L2Rvd25yZXYueG1sUEsFBgAAAAAEAAQA9QAAAIsDAAAAAA==&#10;" path="m,l1605665,r,9144l,9144,,e" stroked="f" strokeweight="0">
                  <v:stroke miterlimit="83231f" joinstyle="miter"/>
                  <v:path arrowok="t" textboxrect="0,0,1605665,9144"/>
                </v:shape>
                <v:shape id="Shape 27388" o:spid="_x0000_s1225" style="position:absolute;left:16148;top:14042;width:91;height:137;visibility:visible;mso-wrap-style:square;v-text-anchor:top" coordsize="9144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7MScUA&#10;AADeAAAADwAAAGRycy9kb3ducmV2LnhtbERPXWvCMBR9F/wP4Qq+aTonm1SjFMdAZBPmJrq3u+au&#10;LWtuShJr/ffLg+Dj4XwvVp2pRUvOV5YVPIwTEMS51RUXCr4+X0czED4ga6wtk4IreVgt+70Fptpe&#10;+IPafShEDGGfooIyhCaV0uclGfRj2xBH7tc6gyFCV0jt8BLDTS0nSfIkDVYcG0psaF1S/rc/GwWH&#10;7fu2ml53dfbydvzGVrpTtv5RajjosjmIQF24i2/ujVYweX6cxb3xTrw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sxJxQAAAN4AAAAPAAAAAAAAAAAAAAAAAJgCAABkcnMv&#10;ZG93bnJldi54bWxQSwUGAAAAAAQABAD1AAAAigMAAAAA&#10;" path="m,l9144,r,13715l,13715,,e" fillcolor="black" stroked="f" strokeweight="0">
                  <v:stroke miterlimit="83231f" joinstyle="miter"/>
                  <v:path arrowok="t" textboxrect="0,0,9144,13715"/>
                </v:shape>
                <v:shape id="Shape 27389" o:spid="_x0000_s1226" style="position:absolute;left:16239;top:14042;width:12400;height:91;visibility:visible;mso-wrap-style:square;v-text-anchor:top" coordsize="12399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NjcYA&#10;AADeAAAADwAAAGRycy9kb3ducmV2LnhtbESP3WoCMRSE7wt9h3AK3tVstVRdjVKFloIK/uH1YXPc&#10;LG5OliTq+vamUOjlMPPNMJNZa2txJR8qxwreuhkI4sLpiksFh/3X6xBEiMgaa8ek4E4BZtPnpwnm&#10;2t14S9ddLEUq4ZCjAhNjk0sZCkMWQ9c1xMk7OW8xJulLqT3eUrmtZS/LPqTFitOCwYYWhorz7mIV&#10;9NbL/vm4qr25vH/P3WFzmt9HUqnOS/s5BhGpjf/hP/pHJ27QH47g9066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eNjcYAAADeAAAADwAAAAAAAAAAAAAAAACYAgAAZHJz&#10;L2Rvd25yZXYueG1sUEsFBgAAAAAEAAQA9QAAAIsDAAAAAA==&#10;" path="m,l1239929,r,9144l,9144,,e" fillcolor="black" stroked="f" strokeweight="0">
                  <v:stroke miterlimit="83231f" joinstyle="miter"/>
                  <v:path arrowok="t" textboxrect="0,0,1239929,9144"/>
                </v:shape>
                <v:shape id="Shape 27390" o:spid="_x0000_s1227" style="position:absolute;left:16239;top:14133;width:12400;height:92;visibility:visible;mso-wrap-style:square;v-text-anchor:top" coordsize="12399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6gKcYA&#10;AADeAAAADwAAAGRycy9kb3ducmV2LnhtbESPy2oCMRSG90LfIZxCd5rR1kunRimC2IIuagvdHpIz&#10;Fzo5mU5SHd++ZyG4/PlvfMt17xt1oi7WgQ2MRxkoYhtczaWBr8/tcAEqJmSHTWAycKEI69XdYIm5&#10;C2f+oNMxlUpGOOZooEqpzbWOtiKPcRRaYvGK0HlMIrtSuw7PMu4bPcmymfZYszxU2NKmIvtz/PNy&#10;Mn/i/Xv9fdnY38N0UTS22I33xjzc968voBL16Ra+tt+cgcn88VkABEdQQK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6gKcYAAADeAAAADwAAAAAAAAAAAAAAAACYAgAAZHJz&#10;L2Rvd25yZXYueG1sUEsFBgAAAAAEAAQA9QAAAIsDAAAAAA==&#10;" path="m,l1239929,r,9144l,9144,,e" stroked="f" strokeweight="0">
                  <v:stroke miterlimit="83231f" joinstyle="miter"/>
                  <v:path arrowok="t" textboxrect="0,0,1239929,9144"/>
                </v:shape>
                <v:shape id="Shape 27391" o:spid="_x0000_s1228" style="position:absolute;left:28638;top:14042;width:92;height:137;visibility:visible;mso-wrap-style:square;v-text-anchor:top" coordsize="9144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3zCckA&#10;AADeAAAADwAAAGRycy9kb3ducmV2LnhtbESPQWvCQBSE7wX/w/KE3upGK7WNrhIshSJVqK3Y3p7Z&#10;ZxLMvg27a4z/vlso9DjMzDfMbNGZWrTkfGVZwXCQgCDOra64UPD58XL3CMIHZI21ZVJwJQ+Lee9m&#10;hqm2F36ndhsKESHsU1RQhtCkUvq8JIN+YBvi6B2tMxiidIXUDi8Rbmo5SpIHabDiuFBiQ8uS8tP2&#10;bBTsVutVNb5u6uz5bf+NrXRf2fKg1G2/y6YgAnXhP/zXftUKRpP7pyH83olXQM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73zCckAAADeAAAADwAAAAAAAAAAAAAAAACYAgAA&#10;ZHJzL2Rvd25yZXYueG1sUEsFBgAAAAAEAAQA9QAAAI4DAAAAAA==&#10;" path="m,l9144,r,13715l,13715,,e" fillcolor="black" stroked="f" strokeweight="0">
                  <v:stroke miterlimit="83231f" joinstyle="miter"/>
                  <v:path arrowok="t" textboxrect="0,0,9144,13715"/>
                </v:shape>
                <v:shape id="Shape 27392" o:spid="_x0000_s1229" style="position:absolute;left:28730;top:14042;width:13676;height:91;visibility:visible;mso-wrap-style:square;v-text-anchor:top" coordsize="13676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dbsQA&#10;AADeAAAADwAAAGRycy9kb3ducmV2LnhtbESP3YrCMBSE7xd8h3AE79bUClWrUWRhRRYW8ff60Bzb&#10;YnNSmli7b78RBC+HmfmGWaw6U4mWGldaVjAaRiCIM6tLzhWcjt+fUxDOI2usLJOCP3KwWvY+Fphq&#10;++A9tQefiwBhl6KCwvs6ldJlBRl0Q1sTB+9qG4M+yCaXusFHgJtKxlGUSIMlh4UCa/oqKLsd7iZQ&#10;Nj+tv+zH998kN2eXVHK7m7VKDfrdeg7CU+ff4Vd7qxXEk/Eshuedc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eHW7EAAAA3gAAAA8AAAAAAAAAAAAAAAAAmAIAAGRycy9k&#10;b3ducmV2LnhtbFBLBQYAAAAABAAEAPUAAACJAwAAAAA=&#10;" path="m,l1367660,r,9144l,9144,,e" fillcolor="black" stroked="f" strokeweight="0">
                  <v:stroke miterlimit="83231f" joinstyle="miter"/>
                  <v:path arrowok="t" textboxrect="0,0,1367660,9144"/>
                </v:shape>
                <v:shape id="Shape 27393" o:spid="_x0000_s1230" style="position:absolute;left:28730;top:14133;width:13676;height:92;visibility:visible;mso-wrap-style:square;v-text-anchor:top" coordsize="13676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2sNMYA&#10;AADeAAAADwAAAGRycy9kb3ducmV2LnhtbESPQWvCQBSE7wX/w/KE3nQ3EVtNXUUEQbAUaovn1+wz&#10;CWbfxuw2xn/vFoQeh5n5hlmseluLjlpfOdaQjBUI4tyZigsN31/b0QyED8gGa8ek4UYeVsvB0wIz&#10;4678Sd0hFCJC2GeooQyhyaT0eUkW/dg1xNE7udZiiLItpGnxGuG2lqlSL9JixXGhxIY2JeXnw6/V&#10;gHjZ/tz2pzpR6thNbfLefKQzrZ+H/foNRKA+/Icf7Z3RkL5O5hP4uxOv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2sNMYAAADeAAAADwAAAAAAAAAAAAAAAACYAgAAZHJz&#10;L2Rvd25yZXYueG1sUEsFBgAAAAAEAAQA9QAAAIsDAAAAAA==&#10;" path="m,l1367660,r,9144l,9144,,e" stroked="f" strokeweight="0">
                  <v:stroke miterlimit="83231f" joinstyle="miter"/>
                  <v:path arrowok="t" textboxrect="0,0,1367660,9144"/>
                </v:shape>
                <v:shape id="Shape 27394" o:spid="_x0000_s1231" style="position:absolute;left:42406;top:14042;width:92;height:137;visibility:visible;mso-wrap-style:square;v-text-anchor:top" coordsize="9144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pQkckA&#10;AADeAAAADwAAAGRycy9kb3ducmV2LnhtbESPQWvCQBSE7wX/w/KE3upGK7WNrhKUQpEq1FZsb8/s&#10;Mwlm34bdbYz/vlso9DjMzDfMbNGZWrTkfGVZwXCQgCDOra64UPDx/nz3CMIHZI21ZVJwJQ+Lee9m&#10;hqm2F36jdhcKESHsU1RQhtCkUvq8JIN+YBvi6J2sMxiidIXUDi8Rbmo5SpIHabDiuFBiQ8uS8vPu&#10;2yjYrzfranzd1tnq9fCFrXSf2fKo1G2/y6YgAnXhP/zXftEKRpP7pzH83olXQM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8pQkckAAADeAAAADwAAAAAAAAAAAAAAAACYAgAA&#10;ZHJzL2Rvd25yZXYueG1sUEsFBgAAAAAEAAQA9QAAAI4DAAAAAA==&#10;" path="m,l9144,r,13715l,13715,,e" fillcolor="black" stroked="f" strokeweight="0">
                  <v:stroke miterlimit="83231f" joinstyle="miter"/>
                  <v:path arrowok="t" textboxrect="0,0,9144,13715"/>
                </v:shape>
                <v:shape id="Shape 27395" o:spid="_x0000_s1232" style="position:absolute;left:42498;top:14042;width:7047;height:91;visibility:visible;mso-wrap-style:square;v-text-anchor:top" coordsize="7046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yE8cA&#10;AADeAAAADwAAAGRycy9kb3ducmV2LnhtbESPT2vCQBTE70K/w/IKvZlNDbUxugn9Q8GDB6tevD2y&#10;r9lg9m3IbjV+e7dQ8DjMzG+YVTXaTpxp8K1jBc9JCoK4drrlRsFh/zXNQfiArLFzTAqu5KEqHyYr&#10;LLS78Dedd6EREcK+QAUmhL6Q0teGLPrE9cTR+3GDxRDl0Eg94CXCbSdnaTqXFluOCwZ7+jBUn3a/&#10;VsG+++yvhsIxO2XbjfTv+Tyrc6WeHse3JYhAY7iH/9trrWD2mi1e4O9OvAKy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5chPHAAAA3gAAAA8AAAAAAAAAAAAAAAAAmAIAAGRy&#10;cy9kb3ducmV2LnhtbFBLBQYAAAAABAAEAPUAAACMAwAAAAA=&#10;" path="m,l704694,r,9144l,9144,,e" fillcolor="black" stroked="f" strokeweight="0">
                  <v:stroke miterlimit="83231f" joinstyle="miter"/>
                  <v:path arrowok="t" textboxrect="0,0,704694,9144"/>
                </v:shape>
                <v:shape id="Shape 27396" o:spid="_x0000_s1233" style="position:absolute;left:42498;top:14133;width:7047;height:92;visibility:visible;mso-wrap-style:square;v-text-anchor:top" coordsize="7046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YXsYA&#10;AADeAAAADwAAAGRycy9kb3ducmV2LnhtbESPQWvCQBSE74X+h+UVequbWlAbXUNbEHoRMdF6fWRf&#10;syHZt2l2q/Hfu4LgcZiZb5hFNthWHKn3tWMFr6MEBHHpdM2Vgl2xepmB8AFZY+uYFJzJQ7Z8fFhg&#10;qt2Jt3TMQyUihH2KCkwIXSqlLw1Z9CPXEUfv1/UWQ5R9JXWPpwi3rRwnyURarDkuGOzoy1DZ5P9W&#10;weGv4VleFKX8wc/K7Dfb3XpllHp+Gj7mIAIN4R6+tb+1gvH07X0C1zvxCs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uYXsYAAADeAAAADwAAAAAAAAAAAAAAAACYAgAAZHJz&#10;L2Rvd25yZXYueG1sUEsFBgAAAAAEAAQA9QAAAIsDAAAAAA==&#10;" path="m,l704694,r,9144l,9144,,e" stroked="f" strokeweight="0">
                  <v:stroke miterlimit="83231f" joinstyle="miter"/>
                  <v:path arrowok="t" textboxrect="0,0,704694,9144"/>
                </v:shape>
                <v:shape id="Shape 27397" o:spid="_x0000_s1234" style="position:absolute;left:49545;top:1404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CU8cA&#10;AADeAAAADwAAAGRycy9kb3ducmV2LnhtbESPQWvCQBSE74X+h+UVeqsbtZg2zUZUKIggWOvB42v2&#10;NQlm38bdVdN/7wpCj8PMfMPk09604kzON5YVDAcJCOLS6oYrBbvvz5c3ED4ga2wtk4I/8jAtHh9y&#10;zLS98Bedt6ESEcI+QwV1CF0mpS9rMugHtiOO3q91BkOUrpLa4SXCTStHSTKRBhuOCzV2tKipPGxP&#10;RkF3rNz+6PWcf06bVcrJkvr1q1LPT/3sA0SgPvyH7+2lVjBKx+8p3O7EKy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eQlP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398" o:spid="_x0000_s1235" style="position:absolute;left:49637;top:14042;width:15919;height:91;visibility:visible;mso-wrap-style:square;v-text-anchor:top" coordsize="1591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XckMQA&#10;AADeAAAADwAAAGRycy9kb3ducmV2LnhtbERPz2vCMBS+D/wfwhO8zdQKblajyEBx7CBTEbw9mmdb&#10;2ryUJGvrf78cBjt+fL/X28E0oiPnK8sKZtMEBHFudcWFgutl//oOwgdkjY1lUvAkD9vN6GWNmbY9&#10;f1N3DoWIIewzVFCG0GZS+rwkg35qW+LIPawzGCJ0hdQO+xhuGpkmyUIarDg2lNjSR0l5ff4xCtyt&#10;w6/P/FSkt/th0R90HfanWqnJeNitQAQawr/4z33UCtK3+TLujXfiF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l3JDEAAAA3gAAAA8AAAAAAAAAAAAAAAAAmAIAAGRycy9k&#10;b3ducmV2LnhtbFBLBQYAAAAABAAEAPUAAACJAwAAAAA=&#10;" path="m,l1591940,r,9144l,9144,,e" fillcolor="black" stroked="f" strokeweight="0">
                  <v:stroke miterlimit="83231f" joinstyle="miter"/>
                  <v:path arrowok="t" textboxrect="0,0,1591940,9144"/>
                </v:shape>
                <v:shape id="Shape 27399" o:spid="_x0000_s1236" style="position:absolute;left:49637;top:14133;width:15919;height:92;visibility:visible;mso-wrap-style:square;v-text-anchor:top" coordsize="1591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b78cA&#10;AADeAAAADwAAAGRycy9kb3ducmV2LnhtbESPQWvCQBSE70L/w/KEXkQ3pmBjdJVSLPRUqS2It0f2&#10;JRvMvg3ZrSb/visIHoeZ+YZZb3vbiAt1vnasYD5LQBAXTtdcKfj9+ZhmIHxA1tg4JgUDedhunkZr&#10;zLW78jddDqESEcI+RwUmhDaX0heGLPqZa4mjV7rOYoiyq6Tu8BrhtpFpkiykxZrjgsGW3g0V58Of&#10;VbCbZ5P6VO7L3TDszaRNv47ZgpR6HvdvKxCB+vAI39ufWkH6+rJcwu1OvAJy8w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aG+/HAAAA3gAAAA8AAAAAAAAAAAAAAAAAmAIAAGRy&#10;cy9kb3ducmV2LnhtbFBLBQYAAAAABAAEAPUAAACMAwAAAAA=&#10;" path="m,l1591940,r,9144l,9144,,e" stroked="f" strokeweight="0">
                  <v:stroke miterlimit="83231f" joinstyle="miter"/>
                  <v:path arrowok="t" textboxrect="0,0,1591940,9144"/>
                </v:shape>
                <v:shape id="Shape 27400" o:spid="_x0000_s1237" style="position:absolute;top:14179;width:91;height:35083;visibility:visible;mso-wrap-style:square;v-text-anchor:top" coordsize="9144,350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UDbsMA&#10;AADeAAAADwAAAGRycy9kb3ducmV2LnhtbESPzYrCMBSF94LvEK4wO02VYZRqFBkY0IXIWHV9aa5N&#10;sLkpTbT17c1iYJaH88e32vSuFk9qg/WsYDrJQBCXXluuFJyLn/ECRIjIGmvPpOBFATbr4WCFufYd&#10;/9LzFCuRRjjkqMDE2ORShtKQwzDxDXHybr51GJNsK6lb7NK4q+Usy76kQ8vpwWBD34bK++nhFFC9&#10;ONwvls9mX9yOnd1f51vplPoY9dsliEh9/A//tXdawWz+mSWAhJNQ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UDbsMAAADeAAAADwAAAAAAAAAAAAAAAACYAgAAZHJzL2Rv&#10;d25yZXYueG1sUEsFBgAAAAAEAAQA9QAAAIgDAAAAAA==&#10;" path="m,l9144,r,3508248l,3508248,,e" fillcolor="black" stroked="f" strokeweight="0">
                  <v:stroke miterlimit="83231f" joinstyle="miter"/>
                  <v:path arrowok="t" textboxrect="0,0,9144,3508248"/>
                </v:shape>
                <v:shape id="Shape 27401" o:spid="_x0000_s1238" style="position:absolute;left:16148;top:14179;width:91;height:35083;visibility:visible;mso-wrap-style:square;v-text-anchor:top" coordsize="9144,350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m9cQA&#10;AADeAAAADwAAAGRycy9kb3ducmV2LnhtbESPQYvCMBSE74L/ITzBm6aKrFKNIsKCHmRZdff8aJ5N&#10;sHkpTdbWf28EYY/DzHzDrDadq8SdmmA9K5iMMxDEhdeWSwWX8+doASJEZI2VZ1LwoACbdb+3wlz7&#10;lr/pfoqlSBAOOSowMda5lKEw5DCMfU2cvKtvHMYkm1LqBtsEd5WcZtmHdGg5LRisaWeouJ3+nAKq&#10;Fsfbj+WLOZyvX609/M630ik1HHTbJYhIXfwPv9t7rWA6n2UTeN1JV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ZpvXEAAAA3gAAAA8AAAAAAAAAAAAAAAAAmAIAAGRycy9k&#10;b3ducmV2LnhtbFBLBQYAAAAABAAEAPUAAACJAwAAAAA=&#10;" path="m,l9144,r,3508248l,3508248,,e" fillcolor="black" stroked="f" strokeweight="0">
                  <v:stroke miterlimit="83231f" joinstyle="miter"/>
                  <v:path arrowok="t" textboxrect="0,0,9144,3508248"/>
                </v:shape>
                <v:shape id="Shape 27402" o:spid="_x0000_s1239" style="position:absolute;left:28638;top:14179;width:92;height:35083;visibility:visible;mso-wrap-style:square;v-text-anchor:top" coordsize="9144,350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s4gsUA&#10;AADeAAAADwAAAGRycy9kb3ducmV2LnhtbESPT2sCMRTE70K/Q3gFb5rtIlVWo0ihoAcp9d/5sXlu&#10;gpuXZZO667c3gtDjMDO/YRar3tXiRm2wnhV8jDMQxKXXlisFx8P3aAYiRGSNtWdScKcAq+XbYIGF&#10;9h3/0m0fK5EgHApUYGJsCilDachhGPuGOHkX3zqMSbaV1C12Ce5qmWfZp3RoOS0YbOjLUHnd/zkF&#10;VM9215Plo9keLj+d3Z6na+mUGr736zmISH38D7/aG60gn06yHJ530hW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ziCxQAAAN4AAAAPAAAAAAAAAAAAAAAAAJgCAABkcnMv&#10;ZG93bnJldi54bWxQSwUGAAAAAAQABAD1AAAAigMAAAAA&#10;" path="m,l9144,r,3508248l,3508248,,e" fillcolor="black" stroked="f" strokeweight="0">
                  <v:stroke miterlimit="83231f" joinstyle="miter"/>
                  <v:path arrowok="t" textboxrect="0,0,9144,3508248"/>
                </v:shape>
                <v:shape id="Shape 27403" o:spid="_x0000_s1240" style="position:absolute;left:42406;top:14179;width:92;height:35083;visibility:visible;mso-wrap-style:square;v-text-anchor:top" coordsize="9144,350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dGcUA&#10;AADeAAAADwAAAGRycy9kb3ducmV2LnhtbESPT2sCMRTE74V+h/AK3mpWLVVWo0ihoIdSuv45PzbP&#10;TXDzsmyiu357UxA8DjPzG2ax6l0trtQG61nBaJiBIC69tlwp2O++32cgQkTWWHsmBTcKsFq+viww&#10;177jP7oWsRIJwiFHBSbGJpcylIYchqFviJN38q3DmGRbSd1il+CuluMs+5QOLacFgw19GSrPxcUp&#10;oHr2cz5Y3pvt7vTb2e1xupZOqcFbv56DiNTHZ/jR3mgF4+lHNoH/O+kK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50ZxQAAAN4AAAAPAAAAAAAAAAAAAAAAAJgCAABkcnMv&#10;ZG93bnJldi54bWxQSwUGAAAAAAQABAD1AAAAigMAAAAA&#10;" path="m,l9144,r,3508248l,3508248,,e" fillcolor="black" stroked="f" strokeweight="0">
                  <v:stroke miterlimit="83231f" joinstyle="miter"/>
                  <v:path arrowok="t" textboxrect="0,0,9144,3508248"/>
                </v:shape>
                <v:rect id="Rectangle 4642" o:spid="_x0000_s1241" style="position:absolute;left:731;top:49380;width:1084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tb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QeD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m1u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Мониторинг</w:t>
                        </w:r>
                      </w:p>
                    </w:txbxContent>
                  </v:textbox>
                </v:rect>
                <v:rect id="Rectangle 4643" o:spid="_x0000_s1242" style="position:absolute;left:8922;top:49678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I9c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oaj4Q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bI9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5" o:spid="_x0000_s1243" style="position:absolute;left:731;top:51167;width:1084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1GscA&#10;AADd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XM5rMX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D9Rr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одаренности</w:t>
                        </w:r>
                        <w:proofErr w:type="gramEnd"/>
                      </w:p>
                    </w:txbxContent>
                  </v:textbox>
                </v:rect>
                <v:rect id="Rectangle 4646" o:spid="_x0000_s1244" style="position:absolute;left:8922;top:51464;width:501;height: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FrbccA&#10;AADdAAAADwAAAGRycy9kb3ducmV2LnhtbESPQWvCQBSE74L/YXmCN91YJGh0DcFWzLGNBevtkX1N&#10;QrNvQ3Zr0v76bqHQ4zAz3zD7dDStuFPvGssKVssIBHFpdcOVgtfLabEB4TyyxtYyKfgiB+lhOtlj&#10;ou3AL3QvfCUChF2CCmrvu0RKV9Zk0C1tRxy8d9sb9EH2ldQ9DgFuWvkQRbE02HBYqLGjY03lR/Fp&#10;FJw3XfaW2++hap9u5+vzdft42Xql5rMx24HwNPr/8F871wrW8Tq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Ra23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8" o:spid="_x0000_s1245" style="position:absolute;left:6129;top:53202;width:98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ahMIA&#10;AADdAAAADwAAAGRycy9kb3ducmV2LnhtbERPTYvCMBC9L/gfwgh7W1NFRGtTEXXR46oLrrehGdti&#10;MylNtNVfvzkIHh/vO1l0phJ3alxpWcFwEIEgzqwuOVfwe/z+moJwHlljZZkUPMjBIu19JBhr2/Ke&#10;7gefixDCLkYFhfd1LKXLCjLoBrYmDtzFNgZ9gE0udYNtCDeVHEXRRBosOTQUWNOqoOx6uBkF22m9&#10;/NvZZ5tXm/P29HOarY8zr9Rnv1vOQXjq/Fv8cu+0gvFkHOaGN+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QlqEwgAAAN0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651" o:spid="_x0000_s1246" style="position:absolute;left:16879;top:49380;width:1254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FlxMcA&#10;AADdAAAADwAAAGRycy9kb3ducmV2LnhtbESPQWvCQBSE7wX/w/IKvdWNxUqMriLWYo41EWxvj+wz&#10;Cc2+DdmtSfvrXaHgcZiZb5jlejCNuFDnassKJuMIBHFhdc2lgmP+/hyDcB5ZY2OZFPySg/Vq9LDE&#10;RNueD3TJfCkChF2CCirv20RKV1Rk0I1tSxy8s+0M+iC7UuoO+wA3jXyJopk0WHNYqLClbUXFd/Zj&#10;FOzjdvOZ2r++bHZf+9PHaf6Wz71ST4/DZgHC0+Dv4f92qhVMZ68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hZcT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Отслеживание</w:t>
                        </w:r>
                      </w:p>
                    </w:txbxContent>
                  </v:textbox>
                </v:rect>
                <v:rect id="Rectangle 4652" o:spid="_x0000_s1247" style="position:absolute;left:26350;top:49678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P7s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peZq9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z+7P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4" o:spid="_x0000_s1248" style="position:absolute;left:16879;top:51167;width:9059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GXMcA&#10;AADd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XM5i8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Wxlz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динамики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6" o:spid="_x0000_s1249" style="position:absolute;left:16879;top:52904;width:8095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j9sMcA&#10;AADdAAAADwAAAGRycy9kb3ducmV2LnhtbESPQWvCQBSE74X+h+UVvDWbShtidBWpLXqsWki9PbLP&#10;JJh9G7KrSfvrXaHgcZiZb5jZYjCNuFDnassKXqIYBHFhdc2lgu/953MKwnlkjY1lUvBLDhbzx4cZ&#10;Ztr2vKXLzpciQNhlqKDyvs2kdEVFBl1kW+LgHW1n0AfZlVJ32Ae4aeQ4jhNpsOawUGFL7xUVp93Z&#10;KFin7fJnY//6svk4rPOvfLLaT7xSo6dhOQXhafD38H97oxW8Jm8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I/bD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развития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8" o:spid="_x0000_s1250" style="position:absolute;left:16879;top:54642;width:1136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vMWcMA&#10;AADd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vF0Eu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vMWc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одаренности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60" o:spid="_x0000_s1251" style="position:absolute;left:16879;top:56425;width:6725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K4sQA&#10;AADdAAAADwAAAGRycy9kb3ducmV2LnhtbERPTWvCQBC9C/0PyxR6001LCTF1laAVPdoo2N6G7DQJ&#10;zc6G7JpEf717KHh8vO/FajSN6KlztWUFr7MIBHFhdc2lgtNxO01AOI+ssbFMCq7kYLV8miww1Xbg&#10;L+pzX4oQwi5FBZX3bSqlKyoy6Ga2JQ7cr+0M+gC7UuoOhxBuGvkWRbE0WHNoqLCldUXFX34xCnZJ&#10;m33v7W0om8+f3flwnm+Oc6/Uy/OYfYDwNPqH+N+91wre4zjsD2/C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BCuLEAAAA3QAAAA8AAAAAAAAAAAAAAAAAmAIAAGRycy9k&#10;b3ducmV2LnhtbFBLBQYAAAAABAAEAPUAAACJ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ребенка</w:t>
                        </w:r>
                        <w:proofErr w:type="gramEnd"/>
                      </w:p>
                    </w:txbxContent>
                  </v:textbox>
                </v:rect>
                <v:rect id="Rectangle 4661" o:spid="_x0000_s1252" style="position:absolute;left:22003;top:56722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2vecUA&#10;AADdAAAADwAAAGRycy9kb3ducmV2LnhtbESPT4vCMBTE74LfITzBm6aKFK1GEf+gx10V1NujebbF&#10;5qU00Xb3028WFvY4zMxvmMWqNaV4U+0KywpGwwgEcWp1wZmCy3k/mIJwHlljaZkUfJGD1bLbWWCi&#10;bcOf9D75TAQIuwQV5N5XiZQuzcmgG9qKOHgPWxv0QdaZ1DU2AW5KOY6iWBosOCzkWNEmp/R5ehkF&#10;h2m1vh3td5OVu/vh+nGdbc8zr1S/167nIDy1/j/81z5qBZM4HsH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a95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0" o:spid="_x0000_s1253" style="position:absolute;left:29370;top:49380;width:6092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5iKs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xjH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5iKs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Метод </w:t>
                        </w:r>
                      </w:p>
                    </w:txbxContent>
                  </v:textbox>
                </v:rect>
                <v:rect id="Rectangle 7221" o:spid="_x0000_s1254" style="position:absolute;left:37141;top:49380;width:663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LHsc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sEojg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LHs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оценки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3" o:spid="_x0000_s1255" style="position:absolute;left:39023;top:51167;width:2896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8Xc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WMk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c/F3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ода</w:t>
                        </w:r>
                        <w:proofErr w:type="gramEnd"/>
                      </w:p>
                    </w:txbxContent>
                  </v:textbox>
                </v:rect>
                <v:rect id="Rectangle 7222" o:spid="_x0000_s1256" style="position:absolute;left:29370;top:51167;width:6028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Zxs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xjGc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FnG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общей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67" o:spid="_x0000_s1257" style="position:absolute;left:41263;top:51464;width:669;height: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SlsYA&#10;AADdAAAADwAAAGRycy9kb3ducmV2LnhtbESPQWvCQBSE7wX/w/IEb3WjlDRGVxGt6LFVQb09ss8k&#10;mH0bsquJ/fXdQqHHYWa+YWaLzlTiQY0rLSsYDSMQxJnVJecKjofNawLCeWSNlWVS8CQHi3nvZYap&#10;ti1/0WPvcxEg7FJUUHhfp1K6rCCDbmhr4uBdbWPQB9nkUjfYBrip5DiKYmmw5LBQYE2rgrLb/m4U&#10;bJN6ed7Z7zavPi7b0+dpsj5MvFKDfrecgvDU+f/wX3unFbzF8Tv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iSlsYAAADdAAAADwAAAAAAAAAAAAAAAACYAgAAZHJz&#10;L2Rvd25yZXYueG1sUEsFBgAAAAAEAAQA9QAAAIsDAAAAAA==&#10;" filled="f" stroked="f">
                  <v:textbox inset="0,0,0,0">
                    <w:txbxContent>
                      <w:p w:rsidR="00A83A89" w:rsidRDefault="00A83A89"/>
                    </w:txbxContent>
                  </v:textbox>
                </v:rect>
                <v:rect id="Rectangle 4669" o:spid="_x0000_s1258" style="position:absolute;left:29370;top:52904;width:9002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jf8YA&#10;AADdAAAADwAAAGRycy9kb3ducmV2LnhtbESPT2vCQBTE74LfYXlCb7pRSjCpq4h/0KNVwfb2yL4m&#10;wezbkF1N2k/vFgSPw8z8hpktOlOJOzWutKxgPIpAEGdWl5wrOJ+2wykI55E1VpZJwS85WMz7vRmm&#10;2rb8Sfejz0WAsEtRQeF9nUrpsoIMupGtiYP3YxuDPsgml7rBNsBNJSdRFEuDJYeFAmtaFZRdjzej&#10;YDetl197+9fm1eZ7dzlckvUp8Uq9DbrlBwhPnX+Fn+29VvAex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ujf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ренности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4671" o:spid="_x0000_s1259" style="position:absolute;left:29370;top:54642;width:12515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5pM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HPX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Q5p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интеллектуаль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672" o:spid="_x0000_s1260" style="position:absolute;left:38840;top:54939;width:66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n08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vA5H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an08YAAADdAAAADwAAAAAAAAAAAAAAAACYAgAAZHJz&#10;L2Rvd25yZXYueG1sUEsFBgAAAAAEAAQA9QAAAIsDAAAAAA==&#10;" filled="f" stroked="f">
                  <v:textbox inset="0,0,0,0">
                    <w:txbxContent>
                      <w:p w:rsidR="00A83A89" w:rsidRDefault="00A83A89"/>
                    </w:txbxContent>
                  </v:textbox>
                </v:rect>
                <v:rect id="Rectangle 7224" o:spid="_x0000_s1261" style="position:absolute;left:29370;top:56425;width:414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kK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WMk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1ZCn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ной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225" o:spid="_x0000_s1262" style="position:absolute;left:35402;top:56425;width:7754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Bss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WMk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5wbL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коммуни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675" o:spid="_x0000_s1263" style="position:absolute;left:41263;top:56722;width:669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8/p8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sYJu9v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vP6fHAAAA3QAAAA8AAAAAAAAAAAAAAAAAmAIAAGRy&#10;cy9kb3ducmV2LnhtbFBLBQYAAAAABAAEAPUAAACMAwAAAAA=&#10;" filled="f" stroked="f">
                  <v:textbox inset="0,0,0,0">
                    <w:txbxContent>
                      <w:p w:rsidR="00A83A89" w:rsidRDefault="00A83A89"/>
                    </w:txbxContent>
                  </v:textbox>
                </v:rect>
                <v:rect id="Rectangle 4677" o:spid="_x0000_s1264" style="position:absolute;left:29370;top:58165;width:13072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EES8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gbD0Q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EES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кативной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сфер.</w:t>
                        </w:r>
                      </w:p>
                    </w:txbxContent>
                  </v:textbox>
                </v:rect>
                <v:rect id="Rectangle 4678" o:spid="_x0000_s1265" style="position:absolute;left:39252;top:58462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6QOcIA&#10;AADdAAAADwAAAGRycy9kb3ducmV2LnhtbERPy4rCMBTdC/5DuII7TR3ERzWKzANdOnVA3V2aa1ts&#10;bkqTsdWvNwvB5eG8l+vWlOJGtSssKxgNIxDEqdUFZwr+Dj+DGQjnkTWWlknBnRysV93OEmNtG/6l&#10;W+IzEULYxagg976KpXRpTgbd0FbEgbvY2qAPsM6krrEJ4aaUH1E0kQYLDg05VvSZU3pN/o2C7aza&#10;nHb20WTl93l73B/nX4e5V6rfazcLEJ5a/xa/3DutYDyZhrnhTX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pA5wgAAAN0AAAAPAAAAAAAAAAAAAAAAAJgCAABkcnMvZG93&#10;bnJldi54bWxQSwUGAAAAAAQABAD1AAAAhwMAAAAA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81" o:spid="_x0000_s1266" style="position:absolute;left:43140;top:49380;width:3259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FJg8UA&#10;AADdAAAADwAAAGRycy9kb3ducmV2LnhtbESPT4vCMBTE74LfITzBm6aKSK1GEf+gx10V1NujebbF&#10;5qU00Xb3028WFvY4zMxvmMWqNaV4U+0KywpGwwgEcWp1wZmCy3k/iEE4j6yxtEwKvsjBatntLDDR&#10;tuFPep98JgKEXYIKcu+rREqX5mTQDW1FHLyHrQ36IOtM6hqbADelHEfRVBosOCzkWNEmp/R5ehkF&#10;h7ha3472u8nK3f1w/bjOtueZV6rfa9dzEJ5a/x/+ax+1gsk0HsH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UmD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>май</w:t>
                        </w:r>
                        <w:proofErr w:type="gramEnd"/>
                      </w:p>
                    </w:txbxContent>
                  </v:textbox>
                </v:rect>
                <v:rect id="Rectangle 4682" o:spid="_x0000_s1267" style="position:absolute;left:45609;top:49678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X9McA&#10;AADd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WPcbKC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T1/T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404" o:spid="_x0000_s1268" style="position:absolute;top:49262;width:91;height:137;visibility:visible;mso-wrap-style:square;v-text-anchor:top" coordsize="9144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oIc8kA&#10;AADeAAAADwAAAGRycy9kb3ducmV2LnhtbESP3WrCQBSE7wXfYTlC73SjhLakrhIshSKt4E9pvTtm&#10;j0lo9mzY3cb49l2h0MthZr5h5sveNKIj52vLCqaTBARxYXXNpYLD/mX8CMIHZI2NZVJwJQ/LxXAw&#10;x0zbC2+p24VSRAj7DBVUIbSZlL6oyKCf2JY4emfrDIYoXSm1w0uEm0bOkuReGqw5LlTY0qqi4nv3&#10;YxR8rN/XdXrdNPnz2+cRO+m+8tVJqbtRnz+BCNSH//Bf+1UrmD2kSQq3O/EKy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2oIc8kAAADeAAAADwAAAAAAAAAAAAAAAACYAgAA&#10;ZHJzL2Rvd25yZXYueG1sUEsFBgAAAAAEAAQA9QAAAI4DAAAAAA==&#10;" path="m,l9144,r,13715l,13715,,e" fillcolor="black" stroked="f" strokeweight="0">
                  <v:stroke miterlimit="83231f" joinstyle="miter"/>
                  <v:path arrowok="t" textboxrect="0,0,9144,13715"/>
                </v:shape>
                <v:shape id="Shape 27405" o:spid="_x0000_s1269" style="position:absolute;left:91;top:49261;width:16057;height:92;visibility:visible;mso-wrap-style:square;v-text-anchor:top" coordsize="1605665,9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bk0sYA&#10;AADeAAAADwAAAGRycy9kb3ducmV2LnhtbESPS2sCMRSF94L/IdyCG6kZB9vq1CgiVEXowtf+Mrmd&#10;GTq5GZJUR3+9EQouD+fxcabz1tTiTM5XlhUMBwkI4tzqigsFx8PX6xiED8gaa8uk4Eoe5rNuZ4qZ&#10;thfe0XkfChFH2GeooAyhyaT0eUkG/cA2xNH7sc5giNIVUju8xHFTyzRJ3qXBiiOhxIaWJeW/+z8T&#10;If3GfI8P69to5XbHyXK97acnVKr30i4+QQRqwzP8395oBenHKHmDx514Be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bk0sYAAADeAAAADwAAAAAAAAAAAAAAAACYAgAAZHJz&#10;L2Rvd25yZXYueG1sUEsFBgAAAAAEAAQA9QAAAIsDAAAAAA==&#10;" path="m,l1605665,r,9156l,9156,,e" fillcolor="black" stroked="f" strokeweight="0">
                  <v:stroke miterlimit="83231f" joinstyle="miter"/>
                  <v:path arrowok="t" textboxrect="0,0,1605665,9156"/>
                </v:shape>
                <v:shape id="Shape 27406" o:spid="_x0000_s1270" style="position:absolute;left:91;top:49353;width:16057;height:91;visibility:visible;mso-wrap-style:square;v-text-anchor:top" coordsize="16056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64cUA&#10;AADeAAAADwAAAGRycy9kb3ducmV2LnhtbESPzYoCMRCE7wu+Q2jB25pRxJXRKKIIguCyKnptJj0/&#10;OOmMSdTx7TcLCx6LqvqKmi1aU4sHOV9ZVjDoJyCIM6srLhScjpvPCQgfkDXWlknBizws5p2PGaba&#10;PvmHHodQiAhhn6KCMoQmldJnJRn0fdsQRy+3zmCI0hVSO3xGuKnlMEnG0mDFcaHEhlYlZdfD3SiY&#10;3Nb8PRrcsj0em/xyvuzcOd8p1eu2yymIQG14h//bW61g+DVKxvB3J1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4nrhxQAAAN4AAAAPAAAAAAAAAAAAAAAAAJgCAABkcnMv&#10;ZG93bnJldi54bWxQSwUGAAAAAAQABAD1AAAAigMAAAAA&#10;" path="m,l1605665,r,9144l,9144,,e" stroked="f" strokeweight="0">
                  <v:stroke miterlimit="83231f" joinstyle="miter"/>
                  <v:path arrowok="t" textboxrect="0,0,1605665,9144"/>
                </v:shape>
                <v:shape id="Shape 27407" o:spid="_x0000_s1271" style="position:absolute;left:16148;top:49262;width:91;height:137;visibility:visible;mso-wrap-style:square;v-text-anchor:top" coordsize="9144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iWBMgA&#10;AADeAAAADwAAAGRycy9kb3ducmV2LnhtbESPQWvCQBSE70L/w/IK3nRTkVqiqwRLQaQVahX19sw+&#10;k9Ds27C7jfHfdwtCj8PMfMPMFp2pRUvOV5YVPA0TEMS51RUXCnZfb4MXED4ga6wtk4IbeVjMH3oz&#10;TLW98ie121CICGGfooIyhCaV0uclGfRD2xBH72KdwRClK6R2eI1wU8tRkjxLgxXHhRIbWpaUf29/&#10;jIL9+mNdjW+bOnt9P5ywle6YLc9K9R+7bAoiUBf+w/f2SisYTcbJBP7uxCs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uJYEyAAAAN4AAAAPAAAAAAAAAAAAAAAAAJgCAABk&#10;cnMvZG93bnJldi54bWxQSwUGAAAAAAQABAD1AAAAjQMAAAAA&#10;" path="m,l9144,r,13715l,13715,,e" fillcolor="black" stroked="f" strokeweight="0">
                  <v:stroke miterlimit="83231f" joinstyle="miter"/>
                  <v:path arrowok="t" textboxrect="0,0,9144,13715"/>
                </v:shape>
                <v:shape id="Shape 27408" o:spid="_x0000_s1272" style="position:absolute;left:16239;top:49261;width:12400;height:92;visibility:visible;mso-wrap-style:square;v-text-anchor:top" coordsize="1239929,9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T1cIA&#10;AADeAAAADwAAAGRycy9kb3ducmV2LnhtbERP3WrCMBS+H+wdwhl4N9N1olKNMgeF3nih7gEOzVlS&#10;bU5KE9v69svFwMuP73+7n1wrBupD41nBxzwDQVx73bBR8HMp39cgQkTW2HomBQ8KsN+9vmyx0H7k&#10;Ew3naEQK4VCgAhtjV0gZaksOw9x3xIn79b3DmGBvpO5xTOGulXmWLaXDhlODxY6+LdW3890pGCc9&#10;LPhQVfa4/ixNbi6rW3lVavY2fW1ARJriU/zvrrSCfLXI0t50J1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HBPVwgAAAN4AAAAPAAAAAAAAAAAAAAAAAJgCAABkcnMvZG93&#10;bnJldi54bWxQSwUGAAAAAAQABAD1AAAAhwMAAAAA&#10;" path="m,l1239929,r,9156l,9156,,e" fillcolor="black" stroked="f" strokeweight="0">
                  <v:stroke miterlimit="83231f" joinstyle="miter"/>
                  <v:path arrowok="t" textboxrect="0,0,1239929,9156"/>
                </v:shape>
                <v:shape id="Shape 27409" o:spid="_x0000_s1273" style="position:absolute;left:16239;top:49353;width:12400;height:91;visibility:visible;mso-wrap-style:square;v-text-anchor:top" coordsize="12399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RVsUA&#10;AADeAAAADwAAAGRycy9kb3ducmV2LnhtbESPS2sCMRSF9wX/Q7iCu5pRbNXRKCKIFeyiKri9JHce&#10;OLkZJ1HHf28KhS4P5/Fx5svWVuJOjS8dKxj0ExDE2pmScwWn4+Z9AsIHZIOVY1LwJA/LRedtjqlx&#10;D/6h+yHkIo6wT1FBEUKdSul1QRZ939XE0ctcYzFE2eTSNPiI47aSwyT5lBZLjoQCa1oXpC+Hm42Q&#10;8Yj3u/L8XOvr98ckq3S2HeyV6nXb1QxEoDb8h//aX0bBcDxKpvB7J14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FFWxQAAAN4AAAAPAAAAAAAAAAAAAAAAAJgCAABkcnMv&#10;ZG93bnJldi54bWxQSwUGAAAAAAQABAD1AAAAigMAAAAA&#10;" path="m,l1239929,r,9144l,9144,,e" stroked="f" strokeweight="0">
                  <v:stroke miterlimit="83231f" joinstyle="miter"/>
                  <v:path arrowok="t" textboxrect="0,0,1239929,9144"/>
                </v:shape>
                <v:shape id="Shape 27410" o:spid="_x0000_s1274" style="position:absolute;left:28638;top:49262;width:92;height:137;visibility:visible;mso-wrap-style:square;v-text-anchor:top" coordsize="9144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YrcYA&#10;AADeAAAADwAAAGRycy9kb3ducmV2LnhtbESPXWvCMBSG7wf+h3AG3s1UkSnVKMUxENkGfqG7O2vO&#10;2mJzUpKs1n+/XAhevrxfPPNlZ2rRkvOVZQXDQQKCOLe64kLBYf/+MgXhA7LG2jIpuJGH5aL3NMdU&#10;2ytvqd2FQsQR9ikqKENoUil9XpJBP7ANcfR+rTMYonSF1A6vcdzUcpQkr9JgxfGhxIZWJeWX3Z9R&#10;cNx8bqrx7avO3j5O39hKd85WP0r1n7tsBiJQFx7he3utFYwm42EEiDgRBe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iYrcYAAADeAAAADwAAAAAAAAAAAAAAAACYAgAAZHJz&#10;L2Rvd25yZXYueG1sUEsFBgAAAAAEAAQA9QAAAIsDAAAAAA==&#10;" path="m,l9144,r,13715l,13715,,e" fillcolor="black" stroked="f" strokeweight="0">
                  <v:stroke miterlimit="83231f" joinstyle="miter"/>
                  <v:path arrowok="t" textboxrect="0,0,9144,13715"/>
                </v:shape>
                <v:shape id="Shape 27411" o:spid="_x0000_s1275" style="position:absolute;left:28730;top:49261;width:13676;height:92;visibility:visible;mso-wrap-style:square;v-text-anchor:top" coordsize="1367660,9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a7UMcA&#10;AADeAAAADwAAAGRycy9kb3ducmV2LnhtbESPUUvDQBCE34X+h2MLvtlLimiNvRYRlYLStLX4vOS2&#10;SdrcXsitTfz3niD0cZiZb5j5cnCNOlMXas8G0kkCirjwtubSwP7z9WYGKgiyxcYzGfihAMvF6GqO&#10;mfU9b+m8k1JFCIcMDVQibaZ1KCpyGCa+JY7ewXcOJcqu1LbDPsJdo6dJcqcd1hwXKmzpuaLitPt2&#10;BtZv7dcmP+a90HH18C4fud+/5MZcj4enR1BCg1zC/+2VNTC9v01T+LsTr4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Gu1DHAAAA3gAAAA8AAAAAAAAAAAAAAAAAmAIAAGRy&#10;cy9kb3ducmV2LnhtbFBLBQYAAAAABAAEAPUAAACMAwAAAAA=&#10;" path="m,l1367660,r,9156l,9156,,e" fillcolor="black" stroked="f" strokeweight="0">
                  <v:stroke miterlimit="83231f" joinstyle="miter"/>
                  <v:path arrowok="t" textboxrect="0,0,1367660,9156"/>
                </v:shape>
                <v:shape id="Shape 27412" o:spid="_x0000_s1276" style="position:absolute;left:28730;top:49353;width:13676;height:91;visibility:visible;mso-wrap-style:square;v-text-anchor:top" coordsize="13676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jHkMYA&#10;AADeAAAADwAAAGRycy9kb3ducmV2LnhtbESP3WrCQBSE74W+w3IK3ulugrWSZpUiCIKloC29Ps2e&#10;/NDs2TS7xvj2XUHo5TAz3zD5ZrStGKj3jWMNyVyBIC6cabjS8Pmxm61A+IBssHVMGq7kYbN+mOSY&#10;GXfhIw2nUIkIYZ+hhjqELpPSFzVZ9HPXEUevdL3FEGVfSdPjJcJtK1OlltJiw3Ghxo62NRU/p7PV&#10;gPi7+74eyjZR6mt4sslb956utJ4+jq8vIAKN4T98b++NhvR5kaRwuxOv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jHkMYAAADeAAAADwAAAAAAAAAAAAAAAACYAgAAZHJz&#10;L2Rvd25yZXYueG1sUEsFBgAAAAAEAAQA9QAAAIsDAAAAAA==&#10;" path="m,l1367660,r,9144l,9144,,e" stroked="f" strokeweight="0">
                  <v:stroke miterlimit="83231f" joinstyle="miter"/>
                  <v:path arrowok="t" textboxrect="0,0,1367660,9144"/>
                </v:shape>
                <v:shape id="Shape 27413" o:spid="_x0000_s1277" style="position:absolute;left:42406;top:49262;width:92;height:137;visibility:visible;mso-wrap-style:square;v-text-anchor:top" coordsize="9144,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2skA&#10;AADeAAAADwAAAGRycy9kb3ducmV2LnhtbESP3WrCQBSE7wt9h+UI3tWNP7QlukqwFERUqG2pvTvN&#10;HpPQ7Nmwu8b49q5Q6OUwM98ws0VnatGS85VlBcNBAoI4t7riQsHH++vDMwgfkDXWlknBhTws5vd3&#10;M0y1PfMbtftQiAhhn6KCMoQmldLnJRn0A9sQR+9oncEQpSukdniOcFPLUZI8SoMVx4USG1qWlP/u&#10;T0bB53q7riaXXZ29bL6+sZXukC1/lOr3umwKIlAX/sN/7ZVWMHqaDMdwuxOvgJxf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VoG2skAAADeAAAADwAAAAAAAAAAAAAAAACYAgAA&#10;ZHJzL2Rvd25yZXYueG1sUEsFBgAAAAAEAAQA9QAAAI4DAAAAAA==&#10;" path="m,l9144,r,13715l,13715,,e" fillcolor="black" stroked="f" strokeweight="0">
                  <v:stroke miterlimit="83231f" joinstyle="miter"/>
                  <v:path arrowok="t" textboxrect="0,0,9144,13715"/>
                </v:shape>
                <v:shape id="Shape 27414" o:spid="_x0000_s1278" style="position:absolute;left:42498;top:49261;width:23058;height:92;visibility:visible;mso-wrap-style:square;v-text-anchor:top" coordsize="2305812,9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Vu8cA&#10;AADeAAAADwAAAGRycy9kb3ducmV2LnhtbESPQUvDQBSE70L/w/IK3uxLQ1CJ3ZZSKnjTtkHo7ZF9&#10;JtHs2zS7Jum/dwXB4zAz3zCrzWRbNXDvGycalosEFEvpTCOVhuL0fPcIygcSQ60T1nBlD5v17GZF&#10;uXGjHHg4hkpFiPicNNQhdDmiL2u25BeuY4neh+sthSj7Ck1PY4TbFtMkuUdLjcSFmjre1Vx+Hb+t&#10;huzwOVSXAou398sV93s8v6bjWevb+bR9AhV4Cv/hv/aL0ZA+ZMsMfu/EK4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7VbvHAAAA3gAAAA8AAAAAAAAAAAAAAAAAmAIAAGRy&#10;cy9kb3ducmV2LnhtbFBLBQYAAAAABAAEAPUAAACMAwAAAAA=&#10;" path="m,l2305812,r,9156l,9156,,e" fillcolor="black" stroked="f" strokeweight="0">
                  <v:stroke miterlimit="83231f" joinstyle="miter"/>
                  <v:path arrowok="t" textboxrect="0,0,2305812,9156"/>
                </v:shape>
                <v:shape id="Shape 27415" o:spid="_x0000_s1279" style="position:absolute;left:42498;top:49353;width:23058;height:91;visibility:visible;mso-wrap-style:square;v-text-anchor:top" coordsize="23058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6OsUA&#10;AADeAAAADwAAAGRycy9kb3ducmV2LnhtbESP3YrCMBSE7xd8h3AE79bUoqtUo4giiCDrH14fmmNb&#10;bE5Kk2p9eyMs7OUwM98ws0VrSvGg2hWWFQz6EQji1OqCMwWX8+Z7AsJ5ZI2lZVLwIgeLeedrhom2&#10;Tz7S4+QzESDsElSQe18lUro0J4Oubyvi4N1sbdAHWWdS1/gMcFPKOIp+pMGCw0KOFa1ySu+nxiho&#10;suv67vfDKMb4cNmOd6PG/VZK9brtcgrCU+v/w3/trVYQj4eDEXzuhCs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jo6xQAAAN4AAAAPAAAAAAAAAAAAAAAAAJgCAABkcnMv&#10;ZG93bnJldi54bWxQSwUGAAAAAAQABAD1AAAAigMAAAAA&#10;" path="m,l2305812,r,9144l,9144,,e" stroked="f" strokeweight="0">
                  <v:stroke miterlimit="83231f" joinstyle="miter"/>
                  <v:path arrowok="t" textboxrect="0,0,2305812,9144"/>
                </v:shape>
                <v:shape id="Shape 27416" o:spid="_x0000_s1280" style="position:absolute;top:49399;width:91;height:15780;visibility:visible;mso-wrap-style:square;v-text-anchor:top" coordsize="9144,157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n7kMcA&#10;AADeAAAADwAAAGRycy9kb3ducmV2LnhtbESPQU8CMRSE7yb+h+aZcJPuEoOwUIgajB70wMIPeNk+&#10;2nW3r+u2wMKvtyYmHicz801muR5cK07Uh9qzgnycgSCuvK7ZKNjvXu9nIEJE1th6JgUXCrBe3d4s&#10;sdD+zFs6ldGIBOFQoAIbY1dIGSpLDsPYd8TJO/jeYUyyN1L3eE5w18pJlk2lw5rTgsWOXixVTXl0&#10;Cszbc/NVflytiZ9z/i59k29mG6VGd8PTAkSkIf6H/9rvWsHk8SGfwu+dd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p+5DHAAAA3gAAAA8AAAAAAAAAAAAAAAAAmAIAAGRy&#10;cy9kb3ducmV2LnhtbFBLBQYAAAAABAAEAPUAAACMAwAAAAA=&#10;" path="m,l9144,r,1577972l,1577972,,e" fillcolor="black" stroked="f" strokeweight="0">
                  <v:stroke miterlimit="83231f" joinstyle="miter"/>
                  <v:path arrowok="t" textboxrect="0,0,9144,1577972"/>
                </v:shape>
                <v:shape id="Shape 27417" o:spid="_x0000_s1281" style="position:absolute;top:651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MbMUA&#10;AADeAAAADwAAAGRycy9kb3ducmV2LnhtbESPQYvCMBSE78L+h/AEb5oqYpdqFHdhQYQFdT14fDbP&#10;tti81CRq998bQfA4zMw3zGzRmlrcyPnKsoLhIAFBnFtdcaFg//fT/wThA7LG2jIp+CcPi/lHZ4aZ&#10;tnfe0m0XChEh7DNUUIbQZFL6vCSDfmAb4uidrDMYonSF1A7vEW5qOUqSiTRYcVwosaHvkvLz7moU&#10;NJfCHS5ef/HxulmnnKyo/R0r1eu2yymIQG14h1/tlVYwSsfDFJ534hW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4xs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18" o:spid="_x0000_s1282" style="position:absolute;top:651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gYHsQA&#10;AADeAAAADwAAAGRycy9kb3ducmV2LnhtbERPz2vCMBS+C/sfwhN2s2mLzFGNxQ0GMhjMzoPHZ/PW&#10;ljUvbRK1+++Xw8Djx/d7U06mF1dyvrOsIEtSEMS11R03Co5fb4tnED4ga+wtk4Jf8lBuH2YbLLS9&#10;8YGuVWhEDGFfoII2hKGQ0tctGfSJHYgj922dwRCha6R2eIvhppd5mj5Jgx3HhhYHem2p/qkuRsEw&#10;Nu40ev3C58vn+4rTPU0fS6Ue59NuDSLQFO7if/deK8hXyyzujXfiF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4GB7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19" o:spid="_x0000_s1283" style="position:absolute;left:91;top:65179;width:16057;height:91;visibility:visible;mso-wrap-style:square;v-text-anchor:top" coordsize="16056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0jIcgA&#10;AADeAAAADwAAAGRycy9kb3ducmV2LnhtbESPT2sCMRTE74V+h/AKvRTNakXr1ihFKHgR8e/5dfPc&#10;XZu8LJuoq5/eCILHYWZ+w4wmjTXiRLUvHSvotBMQxJnTJecKNuvf1hcIH5A1Gsek4EIeJuPXlxGm&#10;2p15SadVyEWEsE9RQRFClUrps4Is+rariKO3d7XFEGWdS13jOcKtkd0k6UuLJceFAiuaFpT9r45W&#10;wfDYN/NdmU8Xf/PN9fCxN4fZ51ap97fm5xtEoCY8w4/2TCvoDnqdIdzvxCsgx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fSMhyAAAAN4AAAAPAAAAAAAAAAAAAAAAAJgCAABk&#10;cnMvZG93bnJldi54bWxQSwUGAAAAAAQABAD1AAAAjQMAAAAA&#10;" path="m,l1605665,r,9144l,9144,,e" fillcolor="black" stroked="f" strokeweight="0">
                  <v:stroke miterlimit="83231f" joinstyle="miter"/>
                  <v:path arrowok="t" textboxrect="0,0,1605665,9144"/>
                </v:shape>
                <v:shape id="Shape 27420" o:spid="_x0000_s1284" style="position:absolute;left:16148;top:49399;width:91;height:15780;visibility:visible;mso-wrap-style:square;v-text-anchor:top" coordsize="9144,157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AMwsYA&#10;AADeAAAADwAAAGRycy9kb3ducmV2LnhtbESPTU7DMBCF90jcwRqk7qiTqIIS6lQtagULWBA4wCge&#10;7JB4HGK3TXt6vEBi+fT+9K3Wk+vFkcbQelaQzzMQxI3XLRsFnx/72yWIEJE19p5JwZkCrKvrqxWW&#10;2p/4nY51NCKNcChRgY1xKKUMjSWHYe4H4uR9+dFhTHI0Uo94SuOul0WW3UmHLacHiwM9WWq6+uAU&#10;mOdt912/XqyJbw/8U/su3y13Ss1ups0jiEhT/A//tV+0guJ+USSAhJNQQF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AMwsYAAADeAAAADwAAAAAAAAAAAAAAAACYAgAAZHJz&#10;L2Rvd25yZXYueG1sUEsFBgAAAAAEAAQA9QAAAIsDAAAAAA==&#10;" path="m,l9144,r,1577972l,1577972,,e" fillcolor="black" stroked="f" strokeweight="0">
                  <v:stroke miterlimit="83231f" joinstyle="miter"/>
                  <v:path arrowok="t" textboxrect="0,0,9144,1577972"/>
                </v:shape>
                <v:shape id="Shape 27421" o:spid="_x0000_s1285" style="position:absolute;left:16148;top:651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57PsUA&#10;AADeAAAADwAAAGRycy9kb3ducmV2LnhtbESPQYvCMBSE78L+h/CEvWlqEV2qUVxBkIUFdT14fDbP&#10;tti81CRq998bQfA4zMw3zHTemlrcyPnKsoJBPwFBnFtdcaFg/7fqfYHwAVljbZkU/JOH+eyjM8VM&#10;2ztv6bYLhYgQ9hkqKENoMil9XpJB37cNcfRO1hkMUbpCaof3CDe1TJNkJA1WHBdKbGhZUn7eXY2C&#10;5lK4w8Xrbz5eNz9jTtbU/g6V+uy2iwmIQG14h1/ttVaQjofpAJ534hW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ns+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22" o:spid="_x0000_s1286" style="position:absolute;left:16239;top:65179;width:12400;height:91;visibility:visible;mso-wrap-style:square;v-text-anchor:top" coordsize="12399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+No8cA&#10;AADeAAAADwAAAGRycy9kb3ducmV2LnhtbESP3WoCMRSE7wt9h3AK3mm2q7S6NUoVLAVbqD/0+rA5&#10;bhY3J0sSdX17UxB6Ocx8M8x03tlGnMmH2rGC50EGgrh0uuZKwX636o9BhIissXFMCq4UYD57fJhi&#10;od2FN3TexkqkEg4FKjAxtoWUoTRkMQxcS5y8g/MWY5K+ktrjJZXbRuZZ9iIt1pwWDLa0NFQetyer&#10;IP9eD4+/X403p9HHwu1/DovrRCrVe+re30BE6uJ/+E5/6sS9jvIc/u6k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vjaPHAAAA3gAAAA8AAAAAAAAAAAAAAAAAmAIAAGRy&#10;cy9kb3ducmV2LnhtbFBLBQYAAAAABAAEAPUAAACMAwAAAAA=&#10;" path="m,l1239929,r,9144l,9144,,e" fillcolor="black" stroked="f" strokeweight="0">
                  <v:stroke miterlimit="83231f" joinstyle="miter"/>
                  <v:path arrowok="t" textboxrect="0,0,1239929,9144"/>
                </v:shape>
                <v:shape id="Shape 27423" o:spid="_x0000_s1287" style="position:absolute;left:28638;top:49399;width:92;height:15780;visibility:visible;mso-wrap-style:square;v-text-anchor:top" coordsize="9144,157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KStcgA&#10;AADeAAAADwAAAGRycy9kb3ducmV2LnhtbESPwU7DMBBE70j8g7VI3KjTgGib1q1o1QoOcGjaD1jF&#10;ix0Sr0PstoGvx0hIHEcz80azWA2uFWfqQ+1ZwXiUgSCuvK7ZKDgedndTECEia2w9k4IvCrBaXl8t&#10;sND+wns6l9GIBOFQoAIbY1dIGSpLDsPId8TJe/e9w5hkb6Tu8ZLgrpV5lj1KhzWnBYsdbSxVTXly&#10;CszzuvkoX7+tiW8z/ix9M95Ot0rd3gxPcxCRhvgf/mu/aAX55CG/h9876Qr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pK1yAAAAN4AAAAPAAAAAAAAAAAAAAAAAJgCAABk&#10;cnMvZG93bnJldi54bWxQSwUGAAAAAAQABAD1AAAAjQMAAAAA&#10;" path="m,l9144,r,1577972l,1577972,,e" fillcolor="black" stroked="f" strokeweight="0">
                  <v:stroke miterlimit="83231f" joinstyle="miter"/>
                  <v:path arrowok="t" textboxrect="0,0,9144,1577972"/>
                </v:shape>
                <v:shape id="Shape 27424" o:spid="_x0000_s1288" style="position:absolute;left:28638;top:6517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YpsUA&#10;AADeAAAADwAAAGRycy9kb3ducmV2LnhtbESPQWvCQBSE74X+h+UVvDWbhlBLdBUrCCIIVnvw+Mw+&#10;k2D2bdxdNf77rlDwOMzMN8x42ptWXMn5xrKCjyQFQVxa3XCl4He3eP8C4QOyxtYyKbiTh+nk9WWM&#10;hbY3/qHrNlQiQtgXqKAOoSuk9GVNBn1iO+LoHa0zGKJ0ldQObxFuWpml6ac02HBcqLGjeU3laXsx&#10;Crpz5fZnr7/5cNmshpwuqV/nSg3e+tkIRKA+PMP/7aVWkA3zLIfHnXgF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dim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25" o:spid="_x0000_s1289" style="position:absolute;left:28730;top:65179;width:13676;height:91;visibility:visible;mso-wrap-style:square;v-text-anchor:top" coordsize="13676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KBmMYA&#10;AADeAAAADwAAAGRycy9kb3ducmV2LnhtbESP3WrCQBSE7wu+w3KE3tWNsY0aXUWEFimI+Ht9yB6T&#10;YPZsyK4xfftuoeDlMDPfMPNlZyrRUuNKywqGgwgEcWZ1ybmC0/HzbQLCeWSNlWVS8EMOloveyxxT&#10;bR+8p/bgcxEg7FJUUHhfp1K6rCCDbmBr4uBdbWPQB9nkUjf4CHBTyTiKEmmw5LBQYE3rgrLb4W4C&#10;5eu79Zf96L5NcnN2SSU3u2mr1Gu/W81AeOr8M/zf3mgF8fg9/oC/O+EK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KBmMYAAADeAAAADwAAAAAAAAAAAAAAAACYAgAAZHJz&#10;L2Rvd25yZXYueG1sUEsFBgAAAAAEAAQA9QAAAIsDAAAAAA==&#10;" path="m,l1367660,r,9144l,9144,,e" fillcolor="black" stroked="f" strokeweight="0">
                  <v:stroke miterlimit="83231f" joinstyle="miter"/>
                  <v:path arrowok="t" textboxrect="0,0,1367660,9144"/>
                </v:shape>
                <v:shape id="Shape 27426" o:spid="_x0000_s1290" style="position:absolute;left:42406;top:49399;width:92;height:15780;visibility:visible;mso-wrap-style:square;v-text-anchor:top" coordsize="9144,157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xLccA&#10;AADeAAAADwAAAGRycy9kb3ducmV2LnhtbESPQU8CMRSE7yb+h+aZcJMuG4OwUIgajB70wMIPeNk+&#10;2nW3r+u2wMKvtyYmHicz801muR5cK07Uh9qzgsk4A0FceV2zUbDfvd7PQISIrLH1TAouFGC9ur1Z&#10;YqH9mbd0KqMRCcKhQAU2xq6QMlSWHIax74iTd/C9w5hkb6Tu8ZzgrpV5lk2lw5rTgsWOXixVTXl0&#10;Cszbc/NVflytiZ9z/i59M9nMNkqN7oanBYhIQ/wP/7XftYL88SGfwu+dd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FMS3HAAAA3gAAAA8AAAAAAAAAAAAAAAAAmAIAAGRy&#10;cy9kb3ducmV2LnhtbFBLBQYAAAAABAAEAPUAAACMAwAAAAA=&#10;" path="m,l9144,r,1577972l,1577972,,e" fillcolor="black" stroked="f" strokeweight="0">
                  <v:stroke miterlimit="83231f" joinstyle="miter"/>
                  <v:path arrowok="t" textboxrect="0,0,9144,1577972"/>
                </v:shape>
                <v:shape id="Shape 27427" o:spid="_x0000_s1291" style="position:absolute;left:42406;top:6517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G0cUA&#10;AADeAAAADwAAAGRycy9kb3ducmV2LnhtbESPQWvCQBSE74X+h+UVvDWbBmlKdBUrCCIIanvw+Mw+&#10;k2D2bdxdNf77riD0OMzMN8x42ptWXMn5xrKCjyQFQVxa3XCl4Pdn8f4Fwgdkja1lUnAnD9PJ68sY&#10;C21vvKXrLlQiQtgXqKAOoSuk9GVNBn1iO+LoHa0zGKJ0ldQObxFuWpml6ac02HBcqLGjeU3laXcx&#10;Crpz5fZnr7/5cNmsck6X1K+HSg3e+tkIRKA+/Ief7aVWkOXDLIfHnXgF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y0bR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28" o:spid="_x0000_s1292" style="position:absolute;left:42498;top:65179;width:23058;height:91;visibility:visible;mso-wrap-style:square;v-text-anchor:top" coordsize="23058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MubMUA&#10;AADeAAAADwAAAGRycy9kb3ducmV2LnhtbERPy0rDQBTdC/7DcAU3YicN0kraaRHbiJsipo/1JXOb&#10;hGbupDNjkv69sxBcHs57uR5NK3pyvrGsYDpJQBCXVjdcKTjs8+dXED4ga2wtk4IbeViv7u+WmGk7&#10;8Df1RahEDGGfoYI6hC6T0pc1GfQT2xFH7mydwRChq6R2OMRw08o0SWbSYMOxocaO3msqL8WPUbDZ&#10;7Kb77ZM8uvw0fMyLr+Ka9zelHh/GtwWIQGP4F/+5P7WCdP6Sxr3xTr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y5sxQAAAN4AAAAPAAAAAAAAAAAAAAAAAJgCAABkcnMv&#10;ZG93bnJldi54bWxQSwUGAAAAAAQABAD1AAAAigMAAAAA&#10;" path="m,l2305812,r,9144l,9144,,e" fillcolor="black" stroked="f" strokeweight="0">
                  <v:stroke miterlimit="83231f" joinstyle="miter"/>
                  <v:path arrowok="t" textboxrect="0,0,2305812,9144"/>
                </v:shape>
                <v:shape id="Shape 27429" o:spid="_x0000_s1293" style="position:absolute;left:548;top:65269;width:56223;height:3295;visibility:visible;mso-wrap-style:square;v-text-anchor:top" coordsize="5622310,329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JbscA&#10;AADeAAAADwAAAGRycy9kb3ducmV2LnhtbESPQWsCMRSE74X+h/AKXkrNdqnarkYRQRAEQe2hx9fN&#10;c7O4edkm0V3/fSMUehxm5htmtuhtI67kQ+1YweswA0FcOl1zpeDzuH55BxEissbGMSm4UYDF/PFh&#10;hoV2He/peoiVSBAOBSowMbaFlKE0ZDEMXUucvJPzFmOSvpLaY5fgtpF5lo2lxZrTgsGWVobK8+Fi&#10;FazsT6db+U3l7rJ9ntxG/vRlvFKDp345BRGpj//hv/ZGK8gnb/kH3O+k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4CW7HAAAA3gAAAA8AAAAAAAAAAAAAAAAAmAIAAGRy&#10;cy9kb3ducmV2LnhtbFBLBQYAAAAABAAEAPUAAACMAwAAAAA=&#10;" path="m,l5622310,r,329482l,329482,,e" stroked="f" strokeweight="0">
                  <v:stroke miterlimit="83231f" joinstyle="miter"/>
                  <v:path arrowok="t" textboxrect="0,0,5622310,329482"/>
                </v:shape>
                <v:rect id="Rectangle 4713" o:spid="_x0000_s1294" style="position:absolute;left:56131;top:66870;width:593;height:2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odc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4/Bk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Tod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4" o:spid="_x0000_s1295" style="position:absolute;left:56589;top:67278;width:490;height:1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1wA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1wAc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Arial" w:eastAsia="Arial" w:hAnsi="Arial" w:cs="Arial"/>
                            <w:color w:val="1818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CB5DD1" w:rsidRDefault="00A83A89">
      <w:pPr>
        <w:spacing w:after="308" w:line="240" w:lineRule="auto"/>
        <w:ind w:left="872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08" w:line="240" w:lineRule="auto"/>
        <w:ind w:left="872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08" w:line="240" w:lineRule="auto"/>
        <w:ind w:left="872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08" w:line="240" w:lineRule="auto"/>
        <w:ind w:left="872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08" w:line="240" w:lineRule="auto"/>
        <w:ind w:left="872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after="308" w:line="240" w:lineRule="auto"/>
        <w:ind w:left="872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:rsidR="00CB5DD1" w:rsidRDefault="00A83A89">
      <w:pPr>
        <w:spacing w:line="376" w:lineRule="auto"/>
        <w:ind w:left="8724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252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251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252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199" w:line="240" w:lineRule="auto"/>
        <w:jc w:val="right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</w:p>
    <w:p w:rsidR="00CB5DD1" w:rsidRDefault="00A83A89">
      <w:pPr>
        <w:spacing w:after="14" w:line="240" w:lineRule="auto"/>
        <w:ind w:left="1030" w:right="-3" w:firstLine="5778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>Приложение №3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Перспективный план мероприятий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</w:rPr>
        <w:t>психологопедагогического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сопровождения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талантливых</w:t>
      </w:r>
      <w:proofErr w:type="gramEnd"/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детей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tbl>
      <w:tblPr>
        <w:tblStyle w:val="TableGrid"/>
        <w:tblW w:w="10324" w:type="dxa"/>
        <w:tblInd w:w="-108" w:type="dxa"/>
        <w:tblCellMar>
          <w:top w:w="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366"/>
        <w:gridCol w:w="2406"/>
        <w:gridCol w:w="3552"/>
      </w:tblGrid>
      <w:tr w:rsidR="00CB5DD1">
        <w:trPr>
          <w:trHeight w:val="663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ind w:left="1628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662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ind w:firstLine="36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Подбор и апробация пакета диагностических методик.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spacing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август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сентябрь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 w:right="198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Специалисты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987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ind w:right="2" w:firstLine="36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Изучение индивидуальных особенностей и интересов дошкольников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сентябрь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 w:right="115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Воспитатели  Специалисты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 </w:t>
            </w:r>
          </w:p>
        </w:tc>
      </w:tr>
      <w:tr w:rsidR="00CB5DD1">
        <w:trPr>
          <w:trHeight w:val="346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ind w:left="36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Изучение личности педагога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сентябрь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Ст. воспитатель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980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spacing w:after="40" w:line="240" w:lineRule="auto"/>
              <w:ind w:left="36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Консультирование педагогов и </w:t>
            </w:r>
          </w:p>
          <w:p w:rsidR="00CB5DD1" w:rsidRDefault="00A83A89">
            <w:pPr>
              <w:spacing w:after="59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родителей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                                        </w:t>
            </w:r>
          </w:p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spacing w:after="8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октябрь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апрель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987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ind w:right="6" w:firstLine="36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Выступление на родительском собрании по теме «Творческое развитие вашего ребенка»!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ноябрь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воспитатели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1952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spacing w:after="57" w:line="234" w:lineRule="auto"/>
              <w:ind w:firstLine="36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Групповое консультирование педагогов по теме «Роль педагога дошкольного образования в создании развивающей среды для одаренных детей»             </w:t>
            </w:r>
          </w:p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декабрь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1959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spacing w:after="1" w:line="240" w:lineRule="auto"/>
              <w:ind w:left="36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ab/>
              <w:t xml:space="preserve">материала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ab/>
              <w:t xml:space="preserve">для </w:t>
            </w:r>
          </w:p>
          <w:p w:rsidR="00CB5DD1" w:rsidRDefault="00A83A89">
            <w:pPr>
              <w:spacing w:after="58" w:line="233" w:lineRule="auto"/>
              <w:ind w:right="4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«Уголка психолога» по теме «Как надо и как не надо вести себя родителям с одаренным ребенком»                                         </w:t>
            </w:r>
          </w:p>
          <w:p w:rsidR="00CB5DD1" w:rsidRDefault="00A83A89"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январь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1304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ind w:right="5" w:firstLine="36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Групповое консультирование педагогов по теме «Родители одаренных детей: как с ними общаться?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февраль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663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ind w:firstLine="36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lastRenderedPageBreak/>
              <w:t xml:space="preserve">Отслеживание эмоционального настроя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детей  на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 xml:space="preserve"> занятиях.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single" w:sz="6" w:space="0" w:color="000000"/>
            </w:tcBorders>
          </w:tcPr>
          <w:p w:rsidR="00CB5DD1" w:rsidRDefault="00A83A89">
            <w:pPr>
              <w:spacing w:after="8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ноябрь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апрель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3" w:space="0" w:color="FFFFFF"/>
              <w:right w:val="nil"/>
            </w:tcBorders>
          </w:tcPr>
          <w:p w:rsidR="00CB5DD1" w:rsidRDefault="00A83A89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  <w:tr w:rsidR="00CB5DD1">
        <w:trPr>
          <w:trHeight w:val="990"/>
        </w:trPr>
        <w:tc>
          <w:tcPr>
            <w:tcW w:w="4366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DD1" w:rsidRDefault="00A83A89">
            <w:pPr>
              <w:ind w:right="1" w:firstLine="36"/>
              <w:jc w:val="both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Подготовка детей для участия в интеллектуальной конкурс-игре «Что-где-когда?»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2406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5DD1" w:rsidRDefault="00A83A8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март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  <w:tc>
          <w:tcPr>
            <w:tcW w:w="3552" w:type="dxa"/>
            <w:tcBorders>
              <w:top w:val="single" w:sz="3" w:space="0" w:color="FFFFFF"/>
              <w:left w:val="single" w:sz="6" w:space="0" w:color="000000"/>
              <w:bottom w:val="single" w:sz="6" w:space="0" w:color="000000"/>
              <w:right w:val="nil"/>
            </w:tcBorders>
          </w:tcPr>
          <w:p w:rsidR="00CB5DD1" w:rsidRDefault="00A83A89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181818"/>
                <w:sz w:val="37"/>
                <w:vertAlign w:val="subscript"/>
              </w:rPr>
              <w:t xml:space="preserve"> </w:t>
            </w:r>
          </w:p>
        </w:tc>
      </w:tr>
    </w:tbl>
    <w:p w:rsidR="00CB5DD1" w:rsidRDefault="00A83A89">
      <w:pPr>
        <w:spacing w:after="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1006446</wp:posOffset>
                </wp:positionH>
                <wp:positionV relativeFrom="page">
                  <wp:posOffset>718146</wp:posOffset>
                </wp:positionV>
                <wp:extent cx="6555642" cy="425494"/>
                <wp:effectExtent l="0" t="0" r="0" b="0"/>
                <wp:wrapTopAndBottom/>
                <wp:docPr id="26387" name="Group 26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642" cy="425494"/>
                          <a:chOff x="0" y="0"/>
                          <a:chExt cx="6555642" cy="425494"/>
                        </a:xfrm>
                      </wpg:grpSpPr>
                      <wps:wsp>
                        <wps:cNvPr id="7334" name="Rectangle 7334"/>
                        <wps:cNvSpPr/>
                        <wps:spPr>
                          <a:xfrm>
                            <a:off x="96013" y="1032"/>
                            <a:ext cx="1328246" cy="26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8"/>
                                </w:rPr>
                                <w:t xml:space="preserve">Мониторинг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35" name="Rectangle 7335"/>
                        <wps:cNvSpPr/>
                        <wps:spPr>
                          <a:xfrm>
                            <a:off x="1544026" y="1032"/>
                            <a:ext cx="1602686" cy="26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8"/>
                                </w:rPr>
                                <w:t>эффективности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52" name="Rectangle 5152"/>
                        <wps:cNvSpPr/>
                        <wps:spPr>
                          <a:xfrm>
                            <a:off x="73153" y="207155"/>
                            <a:ext cx="776667" cy="26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8"/>
                                </w:rPr>
                                <w:t>работы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53" name="Rectangle 5153"/>
                        <wps:cNvSpPr/>
                        <wps:spPr>
                          <a:xfrm>
                            <a:off x="663227" y="261339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56" name="Rectangle 5156"/>
                        <wps:cNvSpPr/>
                        <wps:spPr>
                          <a:xfrm>
                            <a:off x="3399186" y="1032"/>
                            <a:ext cx="382061" cy="26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8"/>
                                </w:rPr>
                                <w:t>май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57" name="Rectangle 5157"/>
                        <wps:cNvSpPr/>
                        <wps:spPr>
                          <a:xfrm>
                            <a:off x="3687222" y="55217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60" name="Rectangle 5160"/>
                        <wps:cNvSpPr/>
                        <wps:spPr>
                          <a:xfrm>
                            <a:off x="4378103" y="1032"/>
                            <a:ext cx="1287732" cy="26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8"/>
                                </w:rPr>
                                <w:t>Воспитатели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61" name="Rectangle 5161"/>
                        <wps:cNvSpPr/>
                        <wps:spPr>
                          <a:xfrm>
                            <a:off x="5352582" y="55217"/>
                            <a:ext cx="50166" cy="18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83A89" w:rsidRDefault="00A83A8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81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430" name="Shape 27430"/>
                        <wps:cNvSpPr/>
                        <wps:spPr>
                          <a:xfrm>
                            <a:off x="0" y="0"/>
                            <a:ext cx="9144" cy="41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63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6350"/>
                                </a:lnTo>
                                <a:lnTo>
                                  <a:pt x="0" y="416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1" name="Shape 27431"/>
                        <wps:cNvSpPr/>
                        <wps:spPr>
                          <a:xfrm>
                            <a:off x="0" y="4163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2" name="Shape 27432"/>
                        <wps:cNvSpPr/>
                        <wps:spPr>
                          <a:xfrm>
                            <a:off x="0" y="4163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3" name="Shape 27433"/>
                        <wps:cNvSpPr/>
                        <wps:spPr>
                          <a:xfrm>
                            <a:off x="9144" y="416350"/>
                            <a:ext cx="2763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3274" h="9144">
                                <a:moveTo>
                                  <a:pt x="0" y="0"/>
                                </a:moveTo>
                                <a:lnTo>
                                  <a:pt x="2763274" y="0"/>
                                </a:lnTo>
                                <a:lnTo>
                                  <a:pt x="2763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4" name="Shape 27434"/>
                        <wps:cNvSpPr/>
                        <wps:spPr>
                          <a:xfrm>
                            <a:off x="2772433" y="0"/>
                            <a:ext cx="9144" cy="41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63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6350"/>
                                </a:lnTo>
                                <a:lnTo>
                                  <a:pt x="0" y="416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5" name="Shape 27435"/>
                        <wps:cNvSpPr/>
                        <wps:spPr>
                          <a:xfrm>
                            <a:off x="2772433" y="4163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6" name="Shape 27436"/>
                        <wps:cNvSpPr/>
                        <wps:spPr>
                          <a:xfrm>
                            <a:off x="2781577" y="416350"/>
                            <a:ext cx="15187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785" h="9144">
                                <a:moveTo>
                                  <a:pt x="0" y="0"/>
                                </a:moveTo>
                                <a:lnTo>
                                  <a:pt x="1518785" y="0"/>
                                </a:lnTo>
                                <a:lnTo>
                                  <a:pt x="15187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7" name="Shape 27437"/>
                        <wps:cNvSpPr/>
                        <wps:spPr>
                          <a:xfrm>
                            <a:off x="4300366" y="0"/>
                            <a:ext cx="9144" cy="41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63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6350"/>
                                </a:lnTo>
                                <a:lnTo>
                                  <a:pt x="0" y="416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8" name="Shape 27438"/>
                        <wps:cNvSpPr/>
                        <wps:spPr>
                          <a:xfrm>
                            <a:off x="4300366" y="4163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9" name="Shape 27439"/>
                        <wps:cNvSpPr/>
                        <wps:spPr>
                          <a:xfrm>
                            <a:off x="4309510" y="416350"/>
                            <a:ext cx="22461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132" h="9144">
                                <a:moveTo>
                                  <a:pt x="0" y="0"/>
                                </a:moveTo>
                                <a:lnTo>
                                  <a:pt x="2246132" y="0"/>
                                </a:lnTo>
                                <a:lnTo>
                                  <a:pt x="22461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387" o:spid="_x0000_s1296" style="position:absolute;margin-left:79.25pt;margin-top:56.55pt;width:516.2pt;height:33.5pt;z-index:251661312;mso-position-horizontal-relative:page;mso-position-vertical-relative:page" coordsize="65556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">
                <v:rect id="Rectangle 7334" o:spid="_x0000_s1297" style="position:absolute;left:960;top:10;width:13282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39ac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nU6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N/Wn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8"/>
                          </w:rPr>
                          <w:t xml:space="preserve">Мониторинг </w:t>
                        </w:r>
                      </w:p>
                    </w:txbxContent>
                  </v:textbox>
                </v:rect>
                <v:rect id="Rectangle 7335" o:spid="_x0000_s1298" style="position:absolute;left:15440;top:10;width:16027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Y8scA&#10;AADdAAAADwAAAGRycy9kb3ducmV2LnhtbESPT2vCQBTE74LfYXmCN91Yaaupq0htSY7+Kai3R/Y1&#10;CWbfhuzWpP30rlDwOMzMb5jFqjOVuFLjSssKJuMIBHFmdcm5gq/D52gGwnlkjZVlUvBLDlbLfm+B&#10;sbYt7+i697kIEHYxKii8r2MpXVaQQTe2NXHwvm1j0AfZ5FI32Aa4qeRTFL1IgyWHhQJrei8ou+x/&#10;jIJkVq9Pqf1r8+rjnBy3x/nmMPdKDQfd+g2Ep84/wv/tVCt4nU6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BWPL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8"/>
                          </w:rPr>
                          <w:t>эффективности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52" o:spid="_x0000_s1299" style="position:absolute;left:731;top:2071;width:7767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Nb8cA&#10;AADdAAAADwAAAGRycy9kb3ducmV2LnhtbESPQWvCQBSE7wX/w/IKvTWbCBaNrhJsix6rEdLeHtln&#10;Epp9G7Jbk/bXdwXB4zAz3zCrzWhacaHeNZYVJFEMgri0uuFKwSl/f56DcB5ZY2uZFPySg8168rDC&#10;VNuBD3Q5+koECLsUFdTed6mUrqzJoItsRxy8s+0N+iD7SuoehwA3rZzG8Ys02HBYqLGjbU3l9/HH&#10;KNjNu+xzb/+Gqn372hUfxeI1X3ilnh7HbAnC0+jv4Vt7rxXMktkU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CzW/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8"/>
                          </w:rPr>
                          <w:t>работы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5153" o:spid="_x0000_s1300" style="position:absolute;left:6632;top:2613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5o9M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x7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5o9M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56" o:spid="_x0000_s1301" style="position:absolute;left:33991;top:10;width:3821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nLbMUA&#10;AADdAAAADwAAAGRycy9kb3ducmV2LnhtbESPQYvCMBSE7wv+h/AW9ramCopWo4i66FGt4O7t0Tzb&#10;ss1LaaKt/nojCB6HmfmGmc5bU4or1a6wrKDXjUAQp1YXnCk4Jj/fIxDOI2ssLZOCGzmYzzofU4y1&#10;bXhP14PPRICwi1FB7n0VS+nSnAy6rq2Ig3e2tUEfZJ1JXWMT4KaU/SgaSoMFh4UcK1rmlP4fLkbB&#10;ZlQtfrf23mTl+m9z2p3Gq2Tslfr6bBcTEJ5a/w6/2lutYNAbDOH5Jj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ctsxQAAAN0AAAAPAAAAAAAAAAAAAAAAAJgCAABkcnMv&#10;ZG93bnJldi54bWxQSwUGAAAAAAQABAD1AAAAigMAAAAA&#10;" filled="f" stroked="f">
                  <v:textbox inset="0,0,0,0">
                    <w:txbxContent>
                      <w:p w:rsidR="00A83A89" w:rsidRDefault="00A83A89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8"/>
                          </w:rPr>
                          <w:t>май</w:t>
                        </w:r>
                        <w:proofErr w:type="gramEnd"/>
                      </w:p>
                    </w:txbxContent>
                  </v:textbox>
                </v:rect>
                <v:rect id="Rectangle 5157" o:spid="_x0000_s1302" style="position:absolute;left:36872;top:552;width:501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u98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j0Bi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Vu98YAAADdAAAADwAAAAAAAAAAAAAAAACYAgAAZHJz&#10;L2Rvd25yZXYueG1sUEsFBgAAAAAEAAQA9QAAAIs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60" o:spid="_x0000_s1303" style="position:absolute;left:43781;top:10;width:12877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8PsMA&#10;AADdAAAADwAAAGRycy9kb3ducmV2LnhtbERPy4rCMBTdC/5DuII7TRUU7TQV8YEuZ1TQ2V2aO22Z&#10;5qY00Va/frIYcHk472TVmUo8qHGlZQWTcQSCOLO65FzB5bwfLUA4j6yxskwKnuRglfZ7CcbatvxF&#10;j5PPRQhhF6OCwvs6ltJlBRl0Y1sTB+7HNgZ9gE0udYNtCDeVnEbRXBosOTQUWNOmoOz3dDcKDot6&#10;fTvaV5tXu+/D9fO63J6XXqnhoFt/gPDU+bf4333UCmaTedgf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A8PsMAAADdAAAADwAAAAAAAAAAAAAAAACYAgAAZHJzL2Rv&#10;d25yZXYueG1sUEsFBgAAAAAEAAQA9QAAAIgDAAAAAA=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8"/>
                          </w:rPr>
                          <w:t>Воспитатели</w:t>
                        </w:r>
                      </w:p>
                    </w:txbxContent>
                  </v:textbox>
                </v:rect>
                <v:rect id="Rectangle 5161" o:spid="_x0000_s1304" style="position:absolute;left:53525;top:552;width:502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yZpccA&#10;AADdAAAADwAAAGRycy9kb3ducmV2LnhtbESPS2vDMBCE74X+B7GF3hrZhQbbiWJMHyTHPAppbou1&#10;tU2tlbHU2MmvjwKBHIeZ+YaZ56NpxZF611hWEE8iEMSl1Q1XCr53Xy8JCOeRNbaWScGJHOSLx4c5&#10;ZtoOvKHj1lciQNhlqKD2vsukdGVNBt3EdsTB+7W9QR9kX0nd4xDgppWvUTSVBhsOCzV29F5T+bf9&#10;NwqWSVf8rOx5qNrPw3K/3qcfu9Qr9fw0FjMQnkZ/D9/aK63gLZ7GcH0Tn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8maXHAAAA3QAAAA8AAAAAAAAAAAAAAAAAmAIAAGRy&#10;cy9kb3ducmV2LnhtbFBLBQYAAAAABAAEAPUAAACMAwAAAAA=&#10;" filled="f" stroked="f">
                  <v:textbox inset="0,0,0,0">
                    <w:txbxContent>
                      <w:p w:rsidR="00A83A89" w:rsidRDefault="00A83A89">
                        <w:r>
                          <w:rPr>
                            <w:rFonts w:ascii="Times New Roman" w:eastAsia="Times New Roman" w:hAnsi="Times New Roman" w:cs="Times New Roman"/>
                            <w:color w:val="18181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430" o:spid="_x0000_s1305" style="position:absolute;width:91;height:4163;visibility:visible;mso-wrap-style:square;v-text-anchor:top" coordsize="9144,41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ILcUA&#10;AADeAAAADwAAAGRycy9kb3ducmV2LnhtbESPy2rCQBSG94W+w3AK7nTSaDVNHUUEQaELb+D2kDnN&#10;pM2cCZlRo0/vLIQuf/4b33Te2VpcqPWVYwXvgwQEceF0xaWC42HVz0D4gKyxdkwKbuRhPnt9mWKu&#10;3ZV3dNmHUsQR9jkqMCE0uZS+MGTRD1xDHL0f11oMUbal1C1e47itZZokY2mx4vhgsKGloeJvf7YK&#10;NuvtqaZVid9cfaaLj3v2OzKZUr23bvEFIlAX/sPP9lorSCejYQSIOBE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+QgtxQAAAN4AAAAPAAAAAAAAAAAAAAAAAJgCAABkcnMv&#10;ZG93bnJldi54bWxQSwUGAAAAAAQABAD1AAAAigMAAAAA&#10;" path="m,l9144,r,416350l,416350,,e" fillcolor="black" stroked="f" strokeweight="0">
                  <v:stroke miterlimit="83231f" joinstyle="miter"/>
                  <v:path arrowok="t" textboxrect="0,0,9144,416350"/>
                </v:shape>
                <v:shape id="Shape 27431" o:spid="_x0000_s1306" style="position:absolute;top:41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t48YA&#10;AADeAAAADwAAAGRycy9kb3ducmV2LnhtbESPS4sCMRCE74L/IbTgTTM+WGU0ii4siLCwPg4e20k7&#10;MzjpjEnU8d9vFhY8FlX1FTVfNqYSD3K+tKxg0E9AEGdWl5wrOB6+elMQPiBrrCyTghd5WC7arTmm&#10;2j55R499yEWEsE9RQRFCnUrps4IM+r6tiaN3sc5giNLlUjt8Rrip5DBJPqTBkuNCgTV9FpRd93ej&#10;oL7l7nTzes3n+892wsmGmu+xUt1Os5qBCNSEd/i/vdEKhpPxaAB/d+I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ft4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32" o:spid="_x0000_s1307" style="position:absolute;top:41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zlMYA&#10;AADeAAAADwAAAGRycy9kb3ducmV2LnhtbESPQWvCQBSE74X+h+UVvNVNo9QS3YS2UBBBqLEHj8/s&#10;MwnNvo27q8Z/7xYKHoeZ+YZZFIPpxJmcby0reBknIIgrq1uuFfxsv57fQPiArLGzTAqu5KHIHx8W&#10;mGl74Q2dy1CLCGGfoYImhD6T0lcNGfRj2xNH72CdwRClq6V2eIlw08k0SV6lwZbjQoM9fTZU/ZYn&#10;o6A/1m539PqD96fv1YyTJQ3rqVKjp+F9DiLQEO7h//ZSK0hn00kKf3fiF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Vzl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33" o:spid="_x0000_s1308" style="position:absolute;left:91;top:4163;width:27633;height:91;visibility:visible;mso-wrap-style:square;v-text-anchor:top" coordsize="27632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ywXccA&#10;AADeAAAADwAAAGRycy9kb3ducmV2LnhtbESPQWvCQBSE74X+h+UVvNVNY6glukoRFAnY0tiDx0f2&#10;NQnNvg27a4z/3hUKPQ4z8w2zXI+mEwM531pW8DJNQBBXVrdcK/g+bp/fQPiArLGzTAqu5GG9enxY&#10;Yq7thb9oKEMtIoR9jgqaEPpcSl81ZNBPbU8cvR/rDIYoXS21w0uEm06mSfIqDbYcFxrsadNQ9Vue&#10;jYKP62bIkmN5mh+yz6La6SJ1vlBq8jS+L0AEGsN/+K+91wrSeTabwf1Ov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csF3HAAAA3gAAAA8AAAAAAAAAAAAAAAAAmAIAAGRy&#10;cy9kb3ducmV2LnhtbFBLBQYAAAAABAAEAPUAAACMAwAAAAA=&#10;" path="m,l2763274,r,9144l,9144,,e" fillcolor="black" stroked="f" strokeweight="0">
                  <v:stroke miterlimit="83231f" joinstyle="miter"/>
                  <v:path arrowok="t" textboxrect="0,0,2763274,9144"/>
                </v:shape>
                <v:shape id="Shape 27434" o:spid="_x0000_s1309" style="position:absolute;left:27724;width:91;height:4163;visibility:visible;mso-wrap-style:square;v-text-anchor:top" coordsize="9144,41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OLscA&#10;AADeAAAADwAAAGRycy9kb3ducmV2LnhtbESPQWvCQBSE7wX/w/KE3urGNLYxdRURBAs9qC14fWRf&#10;s9Hs25BdNfbXd4VCj8PMfMPMFr1txIU6XztWMB4lIIhLp2uuFHx9rp9yED4ga2wck4IbeVjMBw8z&#10;LLS78o4u+1CJCGFfoAITQltI6UtDFv3ItcTR+3adxRBlV0nd4TXCbSPTJHmRFmuOCwZbWhkqT/uz&#10;VfC+2R4aWlf4wfU0XU5+8mNmcqUeh/3yDUSgPvyH/9obrSB9zZ4zuN+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CDi7HAAAA3gAAAA8AAAAAAAAAAAAAAAAAmAIAAGRy&#10;cy9kb3ducmV2LnhtbFBLBQYAAAAABAAEAPUAAACMAwAAAAA=&#10;" path="m,l9144,r,416350l,416350,,e" fillcolor="black" stroked="f" strokeweight="0">
                  <v:stroke miterlimit="83231f" joinstyle="miter"/>
                  <v:path arrowok="t" textboxrect="0,0,9144,416350"/>
                </v:shape>
                <v:shape id="Shape 27435" o:spid="_x0000_s1310" style="position:absolute;left:27724;top:41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r4MYA&#10;AADeAAAADwAAAGRycy9kb3ducmV2LnhtbESPT2sCMRTE74LfITzBW83WP7WsRmkFQQRBtz30+Lp5&#10;7i7dvKxJ1PXbG6HgcZiZ3zDzZWtqcSHnK8sKXgcJCOLc6ooLBd9f65d3ED4ga6wtk4IbeVguup05&#10;ptpe+UCXLBQiQtinqKAMoUml9HlJBv3ANsTRO1pnMETpCqkdXiPc1HKYJG/SYMVxocSGViXlf9nZ&#10;KGhOhfs5ef3Jv+f9dsrJhtrdWKl+r/2YgQjUhmf4v73RCobT8WgCjzvxCs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zr4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36" o:spid="_x0000_s1311" style="position:absolute;left:27815;top:4163;width:15188;height:91;visibility:visible;mso-wrap-style:square;v-text-anchor:top" coordsize="15187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dlsYA&#10;AADeAAAADwAAAGRycy9kb3ducmV2LnhtbESP3WrCQBSE7wu+w3IE7+rGn6pEV5EWISiUGn2AQ/aY&#10;BHfPhuyq8e3dQqGXw8x8w6w2nTXiTq2vHSsYDRMQxIXTNZcKzqfd+wKED8gajWNS8CQPm3XvbYWp&#10;dg8+0j0PpYgQ9ikqqEJoUil9UZFFP3QNcfQurrUYomxLqVt8RLg1cpwkM2mx5rhQYUOfFRXX/GYV&#10;fIx+zC1Ds//Kpxyyw/d+cpijUoN+t12CCNSF//BfO9MKxvPpZAa/d+IVkO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ddlsYAAADeAAAADwAAAAAAAAAAAAAAAACYAgAAZHJz&#10;L2Rvd25yZXYueG1sUEsFBgAAAAAEAAQA9QAAAIsDAAAAAA==&#10;" path="m,l1518785,r,9144l,9144,,e" fillcolor="black" stroked="f" strokeweight="0">
                  <v:stroke miterlimit="83231f" joinstyle="miter"/>
                  <v:path arrowok="t" textboxrect="0,0,1518785,9144"/>
                </v:shape>
                <v:shape id="Shape 27437" o:spid="_x0000_s1312" style="position:absolute;left:43003;width:92;height:4163;visibility:visible;mso-wrap-style:square;v-text-anchor:top" coordsize="9144,41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QWccA&#10;AADeAAAADwAAAGRycy9kb3ducmV2LnhtbESPT2vCQBTE7wW/w/IKvdVNU6sxuooIgoUe/AdeH9ln&#10;Npp9G7Krxn76bqHQ4zAzv2Gm887W4katrxwreOsnIIgLpysuFRz2q9cMhA/IGmvHpOBBHuaz3tMU&#10;c+3uvKXbLpQiQtjnqMCE0ORS+sKQRd93DXH0Tq61GKJsS6lbvEe4rWWaJENpseK4YLChpaHisrta&#10;BZ/rzbGmVYlfXI3Txcd3dh6YTKmX524xARGoC//hv/ZaK0hHg/cR/N6JV0DO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QkFnHAAAA3gAAAA8AAAAAAAAAAAAAAAAAmAIAAGRy&#10;cy9kb3ducmV2LnhtbFBLBQYAAAAABAAEAPUAAACMAwAAAAA=&#10;" path="m,l9144,r,416350l,416350,,e" fillcolor="black" stroked="f" strokeweight="0">
                  <v:stroke miterlimit="83231f" joinstyle="miter"/>
                  <v:path arrowok="t" textboxrect="0,0,9144,416350"/>
                </v:shape>
                <v:shape id="Shape 27438" o:spid="_x0000_s1313" style="position:absolute;left:43003;top:41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EfsQA&#10;AADeAAAADwAAAGRycy9kb3ducmV2LnhtbERPz2vCMBS+C/sfwhO8aWqVKZ1RtoFQhMHW7eDxrXlr&#10;y5qXNom2/vfmMNjx4/u9O4ymFVdyvrGsYLlIQBCXVjdcKfj6PM63IHxA1thaJgU38nDYP0x2mGk7&#10;8Addi1CJGMI+QwV1CF0mpS9rMugXtiOO3I91BkOErpLa4RDDTSvTJHmUBhuODTV29FpT+VtcjIKu&#10;r9y59/qFvy/vpw0nOY1va6Vm0/H5CUSgMfyL/9y5VpBu1qu4N96JV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NRH7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439" o:spid="_x0000_s1314" style="position:absolute;left:43095;top:4163;width:22461;height:91;visibility:visible;mso-wrap-style:square;v-text-anchor:top" coordsize="22461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dJX8gA&#10;AADeAAAADwAAAGRycy9kb3ducmV2LnhtbESPQWvCQBSE74L/YXmF3nTTtDSauooWCx5EMM0hx0f2&#10;NQnNvk2zq6b++q5Q8DjMzDfMYjWYVpypd41lBU/TCARxaXXDlYL882MyA+E8ssbWMin4JQer5Xi0&#10;wFTbCx/pnPlKBAi7FBXU3neplK6syaCb2o44eF+2N+iD7Cupe7wEuGllHEWv0mDDYaHGjt5rKr+z&#10;k1FQcH7d7pJrtqdD3PzE5aaYzzZKPT4M6zcQngZ/D/+3d1pBnLw8z+F2J1w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V0lfyAAAAN4AAAAPAAAAAAAAAAAAAAAAAJgCAABk&#10;cnMvZG93bnJldi54bWxQSwUGAAAAAAQABAD1AAAAjQMAAAAA&#10;" path="m,l2246132,r,9144l,9144,,e" fillcolor="black" stroked="f" strokeweight="0">
                  <v:stroke miterlimit="83231f" joinstyle="miter"/>
                  <v:path arrowok="t" textboxrect="0,0,2246132,9144"/>
                </v:shape>
                <w10:wrap type="topAndBottom" anchorx="page" anchory="page"/>
              </v:group>
            </w:pict>
          </mc:Fallback>
        </mc:AlternateContent>
      </w:r>
    </w:p>
    <w:p w:rsidR="00CB5DD1" w:rsidRDefault="00A83A89">
      <w:pPr>
        <w:spacing w:line="240" w:lineRule="auto"/>
        <w:jc w:val="both"/>
      </w:pPr>
      <w:r>
        <w:t xml:space="preserve"> </w:t>
      </w:r>
    </w:p>
    <w:sectPr w:rsidR="00CB5DD1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9" w:h="16841"/>
      <w:pgMar w:top="1382" w:right="1342" w:bottom="775" w:left="1700" w:header="720" w:footer="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97C" w:rsidRDefault="00A4397C">
      <w:pPr>
        <w:spacing w:line="240" w:lineRule="auto"/>
      </w:pPr>
      <w:r>
        <w:separator/>
      </w:r>
    </w:p>
  </w:endnote>
  <w:endnote w:type="continuationSeparator" w:id="0">
    <w:p w:rsidR="00A4397C" w:rsidRDefault="00A43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97C" w:rsidRDefault="00A4397C">
      <w:pPr>
        <w:spacing w:line="240" w:lineRule="auto"/>
      </w:pPr>
      <w:r>
        <w:separator/>
      </w:r>
    </w:p>
  </w:footnote>
  <w:footnote w:type="continuationSeparator" w:id="0">
    <w:p w:rsidR="00A4397C" w:rsidRDefault="00A439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89" w:rsidRDefault="00A83A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0CD2"/>
    <w:multiLevelType w:val="hybridMultilevel"/>
    <w:tmpl w:val="0A189A7C"/>
    <w:lvl w:ilvl="0" w:tplc="F5E0351E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5E06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B2C8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28B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882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90E9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1A10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D4A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D40B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060A12"/>
    <w:multiLevelType w:val="hybridMultilevel"/>
    <w:tmpl w:val="2062CF6C"/>
    <w:lvl w:ilvl="0" w:tplc="0578229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504A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C4AB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E824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4C4A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0AF2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865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0861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0CF9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1247FC"/>
    <w:multiLevelType w:val="hybridMultilevel"/>
    <w:tmpl w:val="9882473E"/>
    <w:lvl w:ilvl="0" w:tplc="A9324E7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F44F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CDC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8811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924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CC7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16C2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761E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4A5E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C01807"/>
    <w:multiLevelType w:val="hybridMultilevel"/>
    <w:tmpl w:val="E2522A36"/>
    <w:lvl w:ilvl="0" w:tplc="E17035A8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CC69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DAFB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D490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FA2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06DD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BAAB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06E1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D894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8D1195"/>
    <w:multiLevelType w:val="hybridMultilevel"/>
    <w:tmpl w:val="7CCCFCAE"/>
    <w:lvl w:ilvl="0" w:tplc="50B486F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D04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46A3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F010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F0C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6668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457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380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162F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BF3051"/>
    <w:multiLevelType w:val="hybridMultilevel"/>
    <w:tmpl w:val="87DEEAB4"/>
    <w:lvl w:ilvl="0" w:tplc="AA48024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B249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E265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84F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8B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0823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18AD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CE8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286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2566E4"/>
    <w:multiLevelType w:val="hybridMultilevel"/>
    <w:tmpl w:val="ED5A5D88"/>
    <w:lvl w:ilvl="0" w:tplc="9D5A1DD2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E47B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72A4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F80A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EAE1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DA97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E62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D8A4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7EF9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8E0011"/>
    <w:multiLevelType w:val="hybridMultilevel"/>
    <w:tmpl w:val="966AF974"/>
    <w:lvl w:ilvl="0" w:tplc="6346CC22">
      <w:start w:val="1"/>
      <w:numFmt w:val="bullet"/>
      <w:lvlText w:val="•"/>
      <w:lvlJc w:val="left"/>
      <w:pPr>
        <w:ind w:left="2233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A6C2E8">
      <w:start w:val="1"/>
      <w:numFmt w:val="bullet"/>
      <w:lvlText w:val="o"/>
      <w:lvlJc w:val="left"/>
      <w:pPr>
        <w:ind w:left="2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47F0A">
      <w:start w:val="1"/>
      <w:numFmt w:val="bullet"/>
      <w:lvlText w:val="▪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5E1016">
      <w:start w:val="1"/>
      <w:numFmt w:val="bullet"/>
      <w:lvlText w:val="•"/>
      <w:lvlJc w:val="left"/>
      <w:pPr>
        <w:ind w:left="4091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1261C4">
      <w:start w:val="1"/>
      <w:numFmt w:val="bullet"/>
      <w:lvlText w:val="o"/>
      <w:lvlJc w:val="left"/>
      <w:pPr>
        <w:ind w:left="4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AABDF4">
      <w:start w:val="1"/>
      <w:numFmt w:val="bullet"/>
      <w:lvlText w:val="▪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901D26">
      <w:start w:val="1"/>
      <w:numFmt w:val="bullet"/>
      <w:lvlText w:val="•"/>
      <w:lvlJc w:val="left"/>
      <w:pPr>
        <w:ind w:left="6251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662288">
      <w:start w:val="1"/>
      <w:numFmt w:val="bullet"/>
      <w:lvlText w:val="o"/>
      <w:lvlJc w:val="left"/>
      <w:pPr>
        <w:ind w:left="6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1A8538">
      <w:start w:val="1"/>
      <w:numFmt w:val="bullet"/>
      <w:lvlText w:val="▪"/>
      <w:lvlJc w:val="left"/>
      <w:pPr>
        <w:ind w:left="7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730B00"/>
    <w:multiLevelType w:val="hybridMultilevel"/>
    <w:tmpl w:val="4BD6CC60"/>
    <w:lvl w:ilvl="0" w:tplc="394CA726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6E34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B43D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6E12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14C5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5A7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6B7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62D4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8457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EC1C95"/>
    <w:multiLevelType w:val="hybridMultilevel"/>
    <w:tmpl w:val="4CB41BA6"/>
    <w:lvl w:ilvl="0" w:tplc="2F4A7BE6">
      <w:start w:val="1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CC33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566B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74E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B884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2606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21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4640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04CD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DB10C4F"/>
    <w:multiLevelType w:val="hybridMultilevel"/>
    <w:tmpl w:val="E52083BE"/>
    <w:lvl w:ilvl="0" w:tplc="9D3A5660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3CBB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6A79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16FF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24E2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8C14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C6DD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A4A3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FEC7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0DB7F15"/>
    <w:multiLevelType w:val="hybridMultilevel"/>
    <w:tmpl w:val="54C2F4B8"/>
    <w:lvl w:ilvl="0" w:tplc="E38E56F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4C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B610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1A05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A8FC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8871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D49B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F26A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F897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962061"/>
    <w:multiLevelType w:val="hybridMultilevel"/>
    <w:tmpl w:val="AA061B1A"/>
    <w:lvl w:ilvl="0" w:tplc="24C03A6E">
      <w:start w:val="4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760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582D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A822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DAE2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698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F48E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369B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CD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3D51AD"/>
    <w:multiLevelType w:val="hybridMultilevel"/>
    <w:tmpl w:val="63CACF4C"/>
    <w:lvl w:ilvl="0" w:tplc="18200D80">
      <w:start w:val="1"/>
      <w:numFmt w:val="bullet"/>
      <w:lvlText w:val="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6304F5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BF0BF4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C981B5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24EE3C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423D0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8BC74F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A02653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A32076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2E50259"/>
    <w:multiLevelType w:val="hybridMultilevel"/>
    <w:tmpl w:val="65E0C428"/>
    <w:lvl w:ilvl="0" w:tplc="EBD842EC">
      <w:start w:val="1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82C7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FCFC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0C31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E069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0A4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846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A49E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B6DC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5EB118F"/>
    <w:multiLevelType w:val="hybridMultilevel"/>
    <w:tmpl w:val="A70E37D8"/>
    <w:lvl w:ilvl="0" w:tplc="A6C0BFB4">
      <w:start w:val="1"/>
      <w:numFmt w:val="decimal"/>
      <w:lvlText w:val="%1.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E40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E8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D29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7643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6D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867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F651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E48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7EC6B32"/>
    <w:multiLevelType w:val="hybridMultilevel"/>
    <w:tmpl w:val="3DE01162"/>
    <w:lvl w:ilvl="0" w:tplc="2C1EF5F2">
      <w:start w:val="1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1ED6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C2E0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A7A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DA7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886D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74B2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062C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9662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FC1642E"/>
    <w:multiLevelType w:val="hybridMultilevel"/>
    <w:tmpl w:val="1B78497E"/>
    <w:lvl w:ilvl="0" w:tplc="DE5C30CA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704D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C45B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CDE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B8D5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FE08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E7E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0046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7C19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7C65EE4"/>
    <w:multiLevelType w:val="hybridMultilevel"/>
    <w:tmpl w:val="1F2E7012"/>
    <w:lvl w:ilvl="0" w:tplc="D450A036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C2F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A6A1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BC70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801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223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C43D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84A1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68C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CEB33F8"/>
    <w:multiLevelType w:val="hybridMultilevel"/>
    <w:tmpl w:val="DF066C60"/>
    <w:lvl w:ilvl="0" w:tplc="F8CC318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41F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6477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228A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FA6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A6C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4EDB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163C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6ACA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59F2C27"/>
    <w:multiLevelType w:val="hybridMultilevel"/>
    <w:tmpl w:val="17BE56D0"/>
    <w:lvl w:ilvl="0" w:tplc="D6483C00">
      <w:start w:val="1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8E17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FC23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682D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9450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7846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6872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BE1D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A8E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C482184"/>
    <w:multiLevelType w:val="hybridMultilevel"/>
    <w:tmpl w:val="1B6EAB08"/>
    <w:lvl w:ilvl="0" w:tplc="00901586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4DA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CCB4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32A9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F2AD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6626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E680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088A2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AC366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F9C49EE"/>
    <w:multiLevelType w:val="hybridMultilevel"/>
    <w:tmpl w:val="D57223CE"/>
    <w:lvl w:ilvl="0" w:tplc="0ED45EA4">
      <w:start w:val="4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ACEA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00BE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2A25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F8B0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0CA3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9E4D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1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2471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2"/>
  </w:num>
  <w:num w:numId="3">
    <w:abstractNumId w:val="5"/>
  </w:num>
  <w:num w:numId="4">
    <w:abstractNumId w:val="6"/>
  </w:num>
  <w:num w:numId="5">
    <w:abstractNumId w:val="10"/>
  </w:num>
  <w:num w:numId="6">
    <w:abstractNumId w:val="21"/>
  </w:num>
  <w:num w:numId="7">
    <w:abstractNumId w:val="7"/>
  </w:num>
  <w:num w:numId="8">
    <w:abstractNumId w:val="8"/>
  </w:num>
  <w:num w:numId="9">
    <w:abstractNumId w:val="12"/>
  </w:num>
  <w:num w:numId="10">
    <w:abstractNumId w:val="14"/>
  </w:num>
  <w:num w:numId="11">
    <w:abstractNumId w:val="11"/>
  </w:num>
  <w:num w:numId="12">
    <w:abstractNumId w:val="16"/>
  </w:num>
  <w:num w:numId="13">
    <w:abstractNumId w:val="3"/>
  </w:num>
  <w:num w:numId="14">
    <w:abstractNumId w:val="19"/>
  </w:num>
  <w:num w:numId="15">
    <w:abstractNumId w:val="15"/>
  </w:num>
  <w:num w:numId="16">
    <w:abstractNumId w:val="9"/>
  </w:num>
  <w:num w:numId="17">
    <w:abstractNumId w:val="1"/>
  </w:num>
  <w:num w:numId="18">
    <w:abstractNumId w:val="4"/>
  </w:num>
  <w:num w:numId="19">
    <w:abstractNumId w:val="2"/>
  </w:num>
  <w:num w:numId="20">
    <w:abstractNumId w:val="17"/>
  </w:num>
  <w:num w:numId="21">
    <w:abstractNumId w:val="13"/>
  </w:num>
  <w:num w:numId="22">
    <w:abstractNumId w:val="2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D1"/>
    <w:rsid w:val="001606B7"/>
    <w:rsid w:val="00A4397C"/>
    <w:rsid w:val="00A83A89"/>
    <w:rsid w:val="00CB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037D5-6E00-4E73-9671-8EEC0343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3"/>
      </w:numPr>
      <w:spacing w:after="11" w:line="237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18181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81818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oter" Target="footer15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42" Type="http://schemas.openxmlformats.org/officeDocument/2006/relationships/footer" Target="footer16.xml"/><Relationship Id="rId47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image" Target="media/image3.png"/><Relationship Id="rId38" Type="http://schemas.openxmlformats.org/officeDocument/2006/relationships/header" Target="header15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6544</Words>
  <Characters>37307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Админ</cp:lastModifiedBy>
  <cp:revision>2</cp:revision>
  <dcterms:created xsi:type="dcterms:W3CDTF">2022-12-15T08:57:00Z</dcterms:created>
  <dcterms:modified xsi:type="dcterms:W3CDTF">2022-12-15T08:57:00Z</dcterms:modified>
</cp:coreProperties>
</file>