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6E" w:rsidRDefault="00E5696E" w:rsidP="00E5696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b/>
          <w:sz w:val="20"/>
          <w:szCs w:val="20"/>
        </w:rPr>
        <w:t>Администрация г. Улан-Удэ</w:t>
      </w:r>
    </w:p>
    <w:p w:rsidR="00E5696E" w:rsidRDefault="00E5696E" w:rsidP="00E5696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23EB">
        <w:rPr>
          <w:rFonts w:ascii="Times New Roman" w:hAnsi="Times New Roman" w:cs="Times New Roman"/>
          <w:b/>
          <w:sz w:val="20"/>
          <w:szCs w:val="20"/>
        </w:rPr>
        <w:t>МКУ</w:t>
      </w:r>
      <w:r>
        <w:rPr>
          <w:b/>
          <w:sz w:val="20"/>
          <w:szCs w:val="20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>Комитет по образованию</w:t>
      </w:r>
      <w:r>
        <w:rPr>
          <w:b/>
          <w:sz w:val="20"/>
          <w:szCs w:val="20"/>
        </w:rPr>
        <w:t xml:space="preserve"> </w:t>
      </w:r>
      <w:r w:rsidRPr="007567E4">
        <w:rPr>
          <w:rFonts w:ascii="Times New Roman" w:hAnsi="Times New Roman" w:cs="Times New Roman"/>
          <w:b/>
          <w:sz w:val="20"/>
          <w:szCs w:val="20"/>
        </w:rPr>
        <w:t>Администрации г. Улан-Удэ»</w:t>
      </w:r>
    </w:p>
    <w:p w:rsidR="00E5696E" w:rsidRDefault="00E5696E" w:rsidP="00E5696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E5696E" w:rsidRDefault="00E5696E" w:rsidP="00E5696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1 корпус: 670047, г. Улан-Удэ, ул.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Орловская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E5696E" w:rsidRDefault="00E5696E" w:rsidP="00E5696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2корпус: 670011,</w:t>
      </w:r>
      <w:r w:rsidRPr="00D172F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г. Улан-Удэ, МКР 142, здание 5,  телефон 8(3012)37-84-45,</w:t>
      </w:r>
      <w:r w:rsidRPr="00D172F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8(3012)37-84-05</w:t>
      </w:r>
    </w:p>
    <w:p w:rsidR="00E5696E" w:rsidRDefault="00E5696E" w:rsidP="00E5696E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E5696E" w:rsidRDefault="00E5696E" w:rsidP="00E5696E">
      <w:pPr>
        <w:spacing w:after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>э</w:t>
      </w:r>
      <w:r>
        <w:rPr>
          <w:rFonts w:ascii="Times New Roman" w:hAnsi="Times New Roman" w:cs="Times New Roman"/>
          <w:b/>
          <w:sz w:val="20"/>
          <w:szCs w:val="20"/>
        </w:rPr>
        <w:t xml:space="preserve">лектронный адрес: </w:t>
      </w:r>
      <w:hyperlink r:id="rId6" w:history="1">
        <w:r>
          <w:rPr>
            <w:rStyle w:val="a3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det</w:t>
        </w:r>
        <w:r>
          <w:rPr>
            <w:rStyle w:val="a3"/>
            <w:rFonts w:ascii="Times New Roman" w:hAnsi="Times New Roman" w:cs="Times New Roman"/>
            <w:b/>
            <w:color w:val="0563C1"/>
            <w:sz w:val="20"/>
            <w:szCs w:val="20"/>
          </w:rPr>
          <w:t>-</w:t>
        </w:r>
        <w:r>
          <w:rPr>
            <w:rStyle w:val="a3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sad</w:t>
        </w:r>
        <w:r>
          <w:rPr>
            <w:rStyle w:val="a3"/>
            <w:rFonts w:ascii="Times New Roman" w:hAnsi="Times New Roman" w:cs="Times New Roman"/>
            <w:b/>
            <w:color w:val="0563C1"/>
            <w:sz w:val="20"/>
            <w:szCs w:val="20"/>
          </w:rPr>
          <w:t>84@</w:t>
        </w:r>
        <w:r>
          <w:rPr>
            <w:rStyle w:val="a3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color w:val="0563C1"/>
            <w:sz w:val="20"/>
            <w:szCs w:val="20"/>
          </w:rPr>
          <w:t>.</w:t>
        </w:r>
        <w:r>
          <w:rPr>
            <w:rStyle w:val="a3"/>
            <w:rFonts w:ascii="Times New Roman" w:hAnsi="Times New Roman" w:cs="Times New Roman"/>
            <w:b/>
            <w:color w:val="0563C1"/>
            <w:sz w:val="20"/>
            <w:szCs w:val="20"/>
            <w:lang w:val="en-US"/>
          </w:rPr>
          <w:t>ru</w:t>
        </w:r>
      </w:hyperlink>
    </w:p>
    <w:p w:rsidR="00360DC0" w:rsidRDefault="00360DC0" w:rsidP="00E569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96E" w:rsidRDefault="00E5696E" w:rsidP="00E569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96E" w:rsidRDefault="00E5696E" w:rsidP="00E5696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696E" w:rsidRPr="00E5696E" w:rsidRDefault="00E5696E" w:rsidP="00E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569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Отчет по </w:t>
      </w:r>
      <w:r w:rsidRPr="00E569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внедрению программы «Мозаика» и «Первые шаги»</w:t>
      </w:r>
    </w:p>
    <w:p w:rsidR="00E5696E" w:rsidRPr="00E5696E" w:rsidRDefault="00E5696E" w:rsidP="00E569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5696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 программно-методического комплекса «Мозаичный ПАРК»</w:t>
      </w:r>
    </w:p>
    <w:p w:rsidR="00E5696E" w:rsidRPr="00E5696E" w:rsidRDefault="00E5696E" w:rsidP="00E569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E5696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Муниципальное Бюджетное Дошкольное Образовательное Учреждение Детский сад № 84 «Снегурочка» комбинированного вида города Улан-Удэ Республики Бурятия</w:t>
      </w:r>
    </w:p>
    <w:p w:rsidR="00E5696E" w:rsidRPr="00E5696E" w:rsidRDefault="00E5696E" w:rsidP="00E569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5696E" w:rsidRPr="00E5696E" w:rsidRDefault="00E5696E" w:rsidP="00E569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:rsidR="00E5696E" w:rsidRPr="00E5696E" w:rsidRDefault="00E5696E" w:rsidP="00E5696E">
      <w:pPr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696E">
        <w:rPr>
          <w:rFonts w:ascii="Times New Roman" w:eastAsia="Times New Roman" w:hAnsi="Times New Roman" w:cs="Times New Roman"/>
          <w:sz w:val="24"/>
          <w:szCs w:val="24"/>
        </w:rPr>
        <w:t xml:space="preserve">Общие сведения </w:t>
      </w:r>
    </w:p>
    <w:p w:rsidR="00E5696E" w:rsidRPr="00E5696E" w:rsidRDefault="00E5696E" w:rsidP="00E5696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569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Республика Бурятия</w:t>
      </w:r>
    </w:p>
    <w:p w:rsidR="00E5696E" w:rsidRPr="00E5696E" w:rsidRDefault="00E5696E" w:rsidP="00E569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569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1 корпус: 670047 город Улан-Удэ, ул. </w:t>
      </w:r>
      <w:proofErr w:type="gramStart"/>
      <w:r w:rsidRPr="00E569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Орловская</w:t>
      </w:r>
      <w:proofErr w:type="gramEnd"/>
      <w:r w:rsidRPr="00E569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- 35 а;</w:t>
      </w:r>
    </w:p>
    <w:p w:rsidR="00E5696E" w:rsidRPr="00E5696E" w:rsidRDefault="00E5696E" w:rsidP="00E5696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E5696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2корпус: 670011, город Улан-Удэ, МКР 142, здание 5;</w:t>
      </w:r>
    </w:p>
    <w:p w:rsidR="00E5696E" w:rsidRPr="00E5696E" w:rsidRDefault="00E5696E" w:rsidP="00E5696E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Муниципальное Бюджетное Дошкольное Образовательное Учреждение Детский сад № 84 «Снегурочка» комбинированного вида города Улан-Удэ;</w:t>
      </w:r>
    </w:p>
    <w:p w:rsidR="00E5696E" w:rsidRPr="00E5696E" w:rsidRDefault="00E5696E" w:rsidP="00E5696E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696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Контактные данные: </w:t>
      </w:r>
    </w:p>
    <w:p w:rsidR="00E5696E" w:rsidRPr="00E5696E" w:rsidRDefault="00E5696E" w:rsidP="00E5696E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электронный адрес: </w:t>
      </w:r>
      <w:hyperlink r:id="rId7" w:history="1">
        <w:r w:rsidRPr="00E5696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>det-sad84@mail.ru</w:t>
        </w:r>
      </w:hyperlink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E5696E" w:rsidRPr="00E5696E" w:rsidRDefault="00E5696E" w:rsidP="00E5696E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сайт</w:t>
      </w:r>
      <w:r w:rsidRPr="00E5696E">
        <w:rPr>
          <w:rFonts w:ascii="Calibri" w:eastAsia="Calibri" w:hAnsi="Calibri" w:cs="Times New Roman"/>
          <w:b/>
          <w:lang w:eastAsia="en-US"/>
        </w:rPr>
        <w:t xml:space="preserve"> </w:t>
      </w:r>
      <w:hyperlink r:id="rId8" w:history="1">
        <w:r w:rsidRPr="00E5696E">
          <w:rPr>
            <w:rFonts w:ascii="Times New Roman" w:eastAsia="Calibri" w:hAnsi="Times New Roman" w:cs="Times New Roman"/>
            <w:b/>
            <w:color w:val="0000FF"/>
            <w:sz w:val="24"/>
            <w:szCs w:val="24"/>
            <w:u w:val="single"/>
            <w:lang w:eastAsia="en-US"/>
          </w:rPr>
          <w:t>https://bur-84-sn.tvoysadik.ru/</w:t>
        </w:r>
      </w:hyperlink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;</w:t>
      </w:r>
    </w:p>
    <w:p w:rsidR="00E5696E" w:rsidRPr="00E5696E" w:rsidRDefault="00E5696E" w:rsidP="00E5696E">
      <w:pPr>
        <w:tabs>
          <w:tab w:val="left" w:pos="360"/>
          <w:tab w:val="right" w:leader="dot" w:pos="935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телефон 8(3012)23-18-58, 8(3012)23-15-81;</w:t>
      </w:r>
    </w:p>
    <w:p w:rsidR="00E5696E" w:rsidRPr="00E5696E" w:rsidRDefault="00E5696E" w:rsidP="00E5696E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696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ФИО руководителя: МБДОУ Д\С №84 </w:t>
      </w:r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</w:t>
      </w:r>
      <w:proofErr w:type="spellStart"/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Налетова</w:t>
      </w:r>
      <w:proofErr w:type="spellEnd"/>
      <w:r w:rsidRPr="00E5696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Наталья Ивановна</w:t>
      </w:r>
    </w:p>
    <w:p w:rsidR="00E5696E" w:rsidRDefault="00E5696E" w:rsidP="00E56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96E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Количество возрастных групп в МБДОУ: 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11</w:t>
      </w:r>
    </w:p>
    <w:p w:rsidR="00C52E64" w:rsidRPr="00C52E64" w:rsidRDefault="00C52E64" w:rsidP="00C52E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2020 году  наше ДОУ перешло на программу «Мозаика». М</w:t>
      </w:r>
      <w:r w:rsidRPr="00C52E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 начали с составления плана и дорожной карты по внедрению программы в образовательный процесс. Администрацией детского сада были внесены дополнения в локальные нормативные акты. </w:t>
      </w:r>
    </w:p>
    <w:p w:rsidR="00C52E64" w:rsidRPr="00C52E64" w:rsidRDefault="00C52E64" w:rsidP="00C52E64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52E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Педагоги изучали новую программу, обсуждали ее на педагогическом совете, знакомили родителей, анализировали развивающую предметно-пространственную среду, методическое обеспечение и т.д. </w:t>
      </w:r>
    </w:p>
    <w:p w:rsidR="005F5E07" w:rsidRDefault="00C52E64" w:rsidP="00C52E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E6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данном этапе важная роль принадлежит методической службе ДОУ. Ведь ее задача – это не только поиск новых идей и трансляция лучшего опыта. Мы вооружаем педагога знаниями об особенностях и современных требованиях к содержанию дошкольного образования, чтобы он мог легко ориентироваться в широком спектре предлагаемых программ и технологий, умел выделять главное и рациональное в новых вариантах образования. А самое главное, чтобы, педагог, принимая что-то новое, понимал, как достичь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результата. </w:t>
      </w:r>
      <w:r w:rsidRPr="00C52E6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Методическая служба организует консультации и семинары, открытые показы и обсуждения достижений и проблем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bookmarkStart w:id="0" w:name="_GoBack"/>
      <w:bookmarkEnd w:id="0"/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</w:rPr>
        <w:t>Конспект первой недели за январь 2022 год во второй младшей группе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Понедельник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Конспект занятия по развитию речи «Зимние забавы»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Цель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:п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рограммное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содержание. Учить детей понимать изображение текста на картине, отвечать на вопросы воспитателя по ее содержанию.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Учить детей отгадывать загадки.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Задача: Развивать у детей чувство ритма, умение двигаться в такт стихотворным строчкам, наблюдательность, воображение и фантазию.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Воспитывать любовь к родному краю, желание заниматься спортом.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Материалы и оборудования: картины с изображением зимнего пейзажа, зимних забав: мальчик катается на лыжах, девочка катается на коньках, дети лепят снеговика, дети играют в снежки.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 занятия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Воспитатель предлагает детям рассмотреть картину с зимним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пейзажем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,о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тветить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на вопросы: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Какое время года на картине?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 вы догадались, что это зима? (Снег).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Какой снег? (Белый, пушистый, холодный).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Назовите снег ласково. (Снежок).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Что происходит со снегом зимой? (Падает, кружится, летает, порхает).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За что вы любите зиму? Что можно делать зимой? (Дети рассказывают, что можно играть в снежки, кататься с горки, кататься на санках, на лыжах.).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 предлагает детям рассмотреть картинки: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мальчик катается на лыжах;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девочка катается на коньках;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дети лепят снеговика;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дети играют в снежки.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Примерные вопросы: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Кого видим на картине?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Что делает этот мальчик? Эта девочка?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Во что одеты дети? (теплые шапки, куртки, сапожки, шарф и варежки)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Почему нужно тепло одеваться зимой? (чтобы не замерзнуть)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Зачем нужно заниматься спортом? (чтобы быть здоровым и сильным)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Физкультминутка.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 дворе мороз и ветер, на дворе гуляют дети.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(ходьба на месте)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Ручки, ручки согревают, ручки, ручки потирают.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(потираем руку об руку)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Чтоб не зябли наши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ножки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,м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ы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потопаем немножко: топ, топ, топ.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(топаем ножками)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Нам мороз не страшен, вот как мы теперь попляшем!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(приплясываем)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 предлагает детям отгадать загадки.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Одеяло белое не руками сделано. -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Не ткалось и не кроилось,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 неба на землю свалилось. (Снег)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 горки я лечу стрелой,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Резвы кони подо мной,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Две полоски на снегу,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Оставляют на бегу (Лыжи)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Без досок, без топоров,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Через речку мост готов.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Мост как синее стекло –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Скользко, весело, светло. (Лед)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Мчусь как пуля я вперед,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Лишь поскрипывает лед,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Да мелькают огоньки,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несет меня… (Коньки)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 дворе с утра игра,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Разыгралась детвора.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Крики: шайбу! Мимо! Бей!-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Значит там игра (хоккей)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До чего же повезло-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Сколько снегу намело!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Выходим спозаранку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Кататься мы на (санках)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Вышли дети погулять.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Стали дети снег катать.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Угольки, морковка, ком –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Стало всё … (Снеговиком)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 предлагает детям поиграть в импровизированные снежки.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Конструирование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Тема занятия: «Зимние забавы»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Цель: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учить детей навыкам конструирования.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Задачи: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Образовательные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-учить строить горку, обыгрывать постройки,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-учить различать и называть строительные детали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: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кубик, призма и их цвет.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-учить выполнять действия вслед за воспитателем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Развивающие: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Развивать внимание, мелкую моторику рук, глазомер.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-активизировать речь детей;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закреплять умение детей договаривать слова, небольшие фразы.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Воспитательные: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-Учить оценивать свою работу и работу товарищей, умение внимательно выслушивать ответы детей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-воспитывать усидчивость, трудолюбие.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Предварительная работа: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Рассматривание модульной горки, катание кукол с горки.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Активизация словаря: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кубики, призма, длинная сторона, короткая сторона, поставить, приставить.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Методы: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Наглядный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(рассматривание)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Словесный (беседа, вопросы к детям, контроль и оценка ответа, обобщение ответов детей)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Игровой (игровой момент)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Практический (показ способа действия)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Оборудование: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Большой набор для построения образца, наборы на каждого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ребенка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.В</w:t>
      </w:r>
      <w:proofErr w:type="spellEnd"/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набор входят: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кубики,призмы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 Использование 4 основных цветов, мелкие игрушки диких животных, Дед Мороз и Снегурочка, елки.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 занятия: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Пригласил Дед Мороз в лес гостей покататься на санках.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Зверюшкам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очень захотелось прокатиться с горки. А на опушке леса, нет горок. Вот и позвала нас Снегурочка построить для гостей горку. Пока дед мороз и Снегурочка следят за порядком в лесу, мы поможем построить горку.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Ребята, что есть у горки? (Лесенка и скат.) У лесенки - ступеньки. Мы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знаем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как построить ступеньки, можно построить из кубиков. Для строительства ступенек я беру красные кубики. Первая ступеньк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а-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это 1 кубик, вторая ступенька – выше, следующая ступенька на кубик выше. Готова еще одна ступенька. А скат? Как можно построить скат? Скат можно сделать из призмы. Подай мне, пожалуйста, Рома призму красного цвета! Призму я поставлю…. На одну из меньших сторон.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Горка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готова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!С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негурочка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подошла и говорит: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Построили мы лесенку, у лесенк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и-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ступеньки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Снегурушка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по лесенк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е-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взобралась высоко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покатилась вниз «Ух!»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И сразу у горки собрались все покататься, стоят долго, даже замерзли. Как же выручить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зверюшек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? (Предложить построить много горок).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Ребята, что нам нужно для строительства горки (кубики, призмы)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Как же мы начнем строить новую горку, Ярослав? (Берем кубики и строим лесенку.)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Из каких деталей можно построить скат, Лиза? (Скат – это призма.) Ребята, подумайте, какого цвета вы будете строить лесенку, а какого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скат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?В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асилиса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, ты выбрала? Назови цвет строительного материала? Начинаем строить, ведь гости уже ждут.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Дети выполняют постройки. Воспитатель оказывает помощь детям, испытывающим затруднения.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Задает вопросы (Как поставить кубик на кубик?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Как расположить призму? Как называется эта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деталь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?Я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рослава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, </w:t>
      </w: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lastRenderedPageBreak/>
        <w:t>какого цвета лесенка у тебя? Какого цвета скат у тебя? Ребята, а что мы построили? (Горки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)Д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авайте вместе полюбуемся ими. Какая горка тебе понравилось,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Ярослава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?А</w:t>
      </w:r>
      <w:proofErr w:type="spellEnd"/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тебе,Оля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? Приглашайте гостей покататься на санках.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Приходите, пожалуйста! Будет очень весело! Самостоятельные игры детей.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 окончанию - сложить детали конструктора в коробки, мелкие игрушки поставить в коробку для игрушек.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Вторник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proofErr w:type="spellStart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Физ</w:t>
      </w:r>
      <w:proofErr w:type="gramStart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.к</w:t>
      </w:r>
      <w:proofErr w:type="gramEnd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ультура</w:t>
      </w:r>
      <w:proofErr w:type="spell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Построение в шеренгу.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20 сек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Средний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Произвольное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Снег на крыше, на крылечке,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Всё блестит и всё бело.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Нет свободного местечка - всюду снега намело.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Какое сейчас время года? (зима)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Чем вы любите заниматься зимой на прогулке?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Сегодня мы отправляемся на зимнюю прогулку.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Ходьба с высоким подниманием коленей (руки на поясе)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10 сек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Средний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Произвольное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Мы шагаем по сугробам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 сугробам крутолобым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Поднимаем выше ногу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Проложи другим дорогу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Ходьба на носках (руки вверх)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10 сек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Средний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Произвольное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Мышка тихо бежала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Чтобы кошка не догнала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Ходьба на внешней стороне стопы (руки в стороны)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10 сек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Средний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Произвольное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за мышкой шел медведь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Начал громко он реветь: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«У-у! У-у!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Я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в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развалочку</w:t>
      </w:r>
      <w:proofErr w:type="spellEnd"/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иду!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Конспект занятия по лепке на тему: «Зимние забавы».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Задачи: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• Развивать воображение детей, побуждать их к творчеству, формировать умение составлять коллективную сюжетную композицию из вылепленных фигурок, передавая взаимоотношения между ними.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• Закрепить способ лепки из цилиндра (валика) надрезанного с двух концов.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• Продолжать формировать умение передавать несложные движения (наклон и поворот туловища, сгибание рук, перемещение ног).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• Анализировать особенности фигуры человека, соотносить части по величине и пропорциям, развивать глазомер.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Коммуникация: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•Активизировать в речи слова: зимние игры, забавы, снежный ком, студень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•Упражнять детей в подборе глаголов к существительному человечек: идет, бежит, прыгает, наклоняется, приседает, катит, бросает.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Музыка: закреплять умение слушать музыку, совершать имитационные движения, эмоционально отзываться на музыкальное произведение.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Оборудование и материалы: карточки со схематическим изображением человечков в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движении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,о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снова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коллективной композиции: «Детская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площадка»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,и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ллюстрации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: «Зима», «Зимние забавы», пластилин, дощечки для лепки, стеки, салфетки для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рук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,Т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СО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: «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Кабы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не было зимы».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Предварительная работа: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• Беседа о зимних забавах, играх.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 занятия.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1. Орг. момент.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Ребята давайте возьмемся за руки и поприветствуем, друг друга, и тех, кто у нас находится в гостях.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lastRenderedPageBreak/>
        <w:t>Собрались все дети в круг,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Я – твой друг и ты – мой друг.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Вместе за руки возьмемся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друг другу улыбнемся!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Шлем привет мы всем гостям.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Очень, очень рады вам!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Приглашаю детей присесть на стульчики и посмотреть, что находится у меня на мольберте (картинки).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Посмотрите на эти картинки и скажите, здесь все правильно? (нет, одна картинка лишняя.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 ней изображено лето, а на остальных картинках зима)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 вы узнали, что здесь изображена зима? (кругом лежит снег, деревья голые, дети тепло одеты).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А что мы знаем о зиме? Какая она? (снежная, холодная, вьюжная, морозная, студеная)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Кого вы видите на этих картинках? (детей)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 они одеты? (тепло, в куртки, штаны, валенки, шапки)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Что делают дети? (катаются на санках, лыжах, коньках, играют в снежки, лепят снежную бабу)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Какое настроение у ребят? Как вы об этом догадались? (дети смеются)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-А какое настроение у вас, когда вы смотрите на эти картинки? (ответы детей)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- Про эти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забавыдетей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Александр Блок написал стихотворение: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 доме у окошка бабушка сидит.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Бабушка – старушка из окна глядит.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Внукам-шалунишкам по колено снег.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Весел ребятишкам быстрый санок бег.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Бегают, смеются, лепят снежный ком,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Звонко раздаются голоса кругом.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 снежном доме будет резвая игра…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Пальчики застудят,-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 домам пора!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Понравилось вам стихотворение?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А как вы понимаете слова «пальчики застудят» (значит замерзнут)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А, что означают слова «резвая игра» (веселая, быстрая, шустрая)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Сейчас мы с вами поиграем в игру «Замри». Когда будет звучать веселая музыка, вы будете тихонечко бегать, как только музыка остановится, вы примите ту позу детей, которую увидите на картинке.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Под музыку: «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Кабы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не было зимы» дети выполняют движения по карточкам со схематическим изображением человечков в движении (идет, бежит, приседает, наклоняется). Игра проводится несколько раз.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Какие движения мы выполняли? (активизация словаря).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Привлекаю детей к макету зимней игровой площадки.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-Что вы здесь видите? Кого-то не хватает (людей). Давайте слепим человечков, которые прибежали на эту площадку и теперь метко бросают снежки, весело катаются на лыжах, дружно лепят снеговиков, строят снежную крепость.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Представьте, кого вы хотите слепить, мальчика или девочку, а может быть, двух друзей или подружек, что будут делать ваши человечки?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Давайте пройдем к столам и вспомним, как мы будем лепить человечков в зимней одежде. Но для начала нужно подготовить наши руки (проводится пальчиковая игра с массажными мячиками).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Я мячом круги катаю,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Взад-вперед его гоняю.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Им поглажу я ладошку,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потом сожму немножко.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Каждым пальцем мяч прижму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другой рукой начну.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теперь последний трюк-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Мяч летает между рук.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(движения соответственно тексту).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Закрепление приемов лепки человечка.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Самостоятельная работа.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(музыкальное сопровождение «Звуки природы»).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Когда музыка закончится, нужно завершить свою деятельность.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Итог: размещение поделок на макете «Детская зимняя площадка».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- Как можно назвать эту выставку? (зимой на прогулке, зимние игры, зимние забавы,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ах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как весело зимой).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Как вы думаете, красиво получилось?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А почему получилось так красиво? (когда мы делаем все вместе, стараемся, договариваемся, не ссоримся – всегда получается хороший результат).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lastRenderedPageBreak/>
        <w:t>Среда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Занятие по ФЭМП по теме: "Зимние забавы»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Цель: учить различать понятия "один" и "много", предметы по цвету, величине.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Обогащать словарь (один, много, одинаковые, круг, квадрат, треугольник). Развивать зрительное внимание, речь, двигательные навыки, мелкую моторику рук, координацию движений, самостоятельность.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Материал и оборудование: Снеговик, коробочка.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Набор рукавиц, вырезанных из цветного картона (часть украшена изображением геометрических фигур разного цвета). Геометрические фигуры, вырезанные из бумаги.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 занятия.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рассаживаются за столы. Воспитатель читает стихотворение. Как на горке, на горе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(А. Прокофьев)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Как на горке, на горе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На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широком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на дворе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на санках,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на лыжах,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повыше,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пониже,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Кто </w:t>
      </w:r>
      <w:proofErr w:type="spellStart"/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потише</w:t>
      </w:r>
      <w:proofErr w:type="spellEnd"/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с разбегу,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по льду,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Кто по снегу.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С горки —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ух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На горку —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ух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Бух!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Захватывает дух!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С добрым утром, дети! На дворе зима, что бывает зимой.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: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Снег.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А что мы будем делать зимой?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Кататься на санках, играть в снежки, лепить снеговика.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Снеговик приготовил вам мультфильм (Просмотр презентации «Зимние забавы).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Зимой холодно, а чтобы наши ручки не мерзли, у нас есть помощники, кто же это? (Ответы ребят).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Давайте посмотрим, правильно ли мы ответили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.(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Воспитатель открывает коробку.)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Посмотрим, что в ней? (Достает из коробки украшенные рукавицы). Что это?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Это рукавицы, варежки.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Наверное, зима прислала нам варежки в подарок. Сколько варежек в коробке?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Много.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Какого они цвета?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Они разного цвета, красного, синего, желтого, зеленого.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Верно, варежки разного цвета. Возьмите по одной варежке. Выберете ту, которая вам нравится.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Берут по одной рукавице.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(обращается поочередно к 4-5 детям, побуждая их давать полный ответ на вопрос). Сколько у тебя рукавиц? Какого цвета твоя варежка?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Рукавицы различают не только по цвету. Они по-разному украшены. Что нарисовано на твоей варежке?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поочередно называют геометрические фигуры (круги, квадраты, треугольники, которые изображены на варежках.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В одной рукавичке нельзя выйти на улицу. Нужно брать ей пару. Рукавички должны быть одинаковые по цвету (выкладываем неукрашенные рукавицы на стол). Сколько на столе рукавиц?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Много.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Воспитатель: (берет одну рукавицу) У меня красная рукавица. Помогите мне найти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такую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же.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выполняют задание.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Молодцы! У меня две красные рукавички. (Показывает)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теперь вы найдите пару к своим рукавицам. (Каждый ребенок отыскивает варежку, соответствующую по цвету той, которую он выбрал).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Какие у вас рукавицы! Они одинаковые?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Они разные. На одной рукавице наклеено украшение, а на второй его нет.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Рукавицы должны быть одинаковыми. Давайте украсим вторую рукавицу.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садятся за столы, на которых разложены геометрические фигуры.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(Закрепляет свои рукавицы на мольберте). Какой фигурой я должна украсить вторую рукавицу?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lastRenderedPageBreak/>
        <w:t>Дети: Кружком.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Помогите мне найти кружок.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находят среди геометрических фигур круг. Воспитатель наклеивает его на свою рукавицу.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hello_html_199e50d2.jpg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А теперь украсьте свои рукавицы.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выбирают соответствующие геометрические фигуры и наклеивают их.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Ваши рукавицы стали одинаковыми. Покажите их всем и скажите, какими фигурами они украшены.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выполняют задание. Воспитатель побуждает повторить их слово "одинаковые".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Пальчиковая гимнастика «Варежка»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Маша варежку надела: «Ой, куда я пальчик дела? Нету пальчика, пропал, в свой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домишко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не попал».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Маша варежку сняла: «Поглядите-ка, нашла!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Ищешь, ищешь и найдешь, здравствуй, пальчик,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Как живешь?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(Сжать пальцы в кулачок.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Все пальцы разжать, кроме одного.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Разогнуть оставшийся согнутым палец.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Сжать пальцы в кулачок).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Теперь, выйдя на прогулку, вы не замерзните. У каждого из вас есть пара красивых одинаковых рукавиц. Но на улицу мы пойдем после занятия, а сейчас давайте сложим все рукавицы обратно в коробку.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выполняют задание.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сейчас выходите на полянку, варежки мы надели, и нашим ручкам не холодно, но чтобы и ножки не замерзла, давайте немножко подвигаемся.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Физминутка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«Зимой»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Мы погреемся немножко, (Натираем плечи)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Мы похлопаем в ладошки, (Хлопаем в ладоши)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Ножками потопаем (Топаем на месте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)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себя похлопаем. (Хлопаем по коленям).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Ну, что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,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ребята, надо надевать варежки зимой (Да)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зачем (Чтобы не замерзнуть).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Спасибо за внимание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!.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spellStart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Худ</w:t>
      </w:r>
      <w:proofErr w:type="gramStart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.ч</w:t>
      </w:r>
      <w:proofErr w:type="gramEnd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тение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«Морозко»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Четверг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Конспект НОД по окружающему миру «Зимние забавы»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Цель. Формирование представлений о зимних играх-забавах.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Задачи: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расширять и активизировать словарный запас по теме «Зима, зимние забавы»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воспитывать доброжелательные отношения к товарищам во время игр.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развивать память, мышление, воображение.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 занятия: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Воспитатель: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Ребята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,о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тгадайте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загадку: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 каждым днем все холоднее,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Греет солнце все слабее,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Всюду снег, как бахрома, —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Значит, к нам пришла.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(ответы детей)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Правильно ребята. Давайте с вами вспомним признаки зимы.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тветы детей: выпал снег, замерзли лужи, солнце плохо греет, только светит, люди одеваются тепло)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Раздается стук в дверь.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Ребята нам пришло письмо, сейчас посмотрим от кого оно.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Нам Медвежонок прислал письмо, слушайте внимательно, что же он нам пишет.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«Здравствуйте, ребята! Какое замечательное время года – зима. Все деревья надели снежные шапки. Дети с радостью выбегают на улицу поиграть и покататься на коньках. Дорога скользкая, машины едут осторожно. Но самая лучшая зимняя игра - это снежки. Чудесное время года зима!» Винни Пух.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А какие зимние игры, забавы знаете вы? (Ответы детей: катание на санках, катание на лыжах и коньках, лепка снеговика, снежки).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Почему эти игры называются зимними? (Ответы детей).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Медвежонок нам приготовил игру «Похлопаем, потопаем»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lastRenderedPageBreak/>
        <w:t xml:space="preserve">Дети хлопают в ладоши, если слышат слово, связанное с зимой, если другое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слово-топают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ногами.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(Снежинка, ёлка, Новый год, санки, лед, лето, праздник, коньки, рукавички, ромашки, снеговик, Дед Мороз, листопад, Снегурочка, конфеты, загорать, сосульки, трава, снегопад, ручьи, сугробы, лыжи).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В какие игры вы любите играть зимой? (в снежки, кататься на санках, лыжах, коньках, лепить снеговика и т. д.).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Что вам нужно для зимних игр? (санки, лыжи, коньки, клюшки, снег, ведра, лопатки).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Физкультминутка «Снеговик»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Давай дружок, смелей дружок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Кати по снегу свой снежок.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Он превратился в снежный ком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станет ком снеговиком. &lt;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Ком на ком, вот голова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Два глаза, шапка и метла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Письмо он наше отнесет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елку в садик принесет.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повторяют движения за воспитателем.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Воспитатель. А сейчас ребята каждый из вас соберет Снеговика.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(У каждого ребенка по 3 круга разного размера (большой, средний и маленький).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Дети по образцу собирают из них снеговика.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Воспитатель: </w:t>
      </w: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Молодцы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,р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ебята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! У вас получились красивые Снеговики.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Дети, а теперь поиграем в игру «Когда это бывает».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(Воспитатель загадывает детям загадки о временах года, дети их отгадывают, находят соответствующие времена года на картинках и выставляют их на мольберт).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Снег на полях,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Лед на реках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Вьюга гуляет,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Когда это бывает? (Зимой)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Сошли снега, шумит вода,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Земля уже цветами полна.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Растет травка молодая,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Все мертвое оживает,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Когда это бывает? (Весной).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Солнце печет, липа цветет,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Вишня поспевает,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Когда это бывает? (Летом)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- Голые поля, мокнет земля,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Дождь поливает, когда это бывает? (Осенью)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Ребята, вам понравилось сегодня занятие? А, чем вам больше всего понравилось заниматься? Что было самым легким? А самым трудным? Молодцы! Мы будем ждать новых писем из леса.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spell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Физ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.к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ультура</w:t>
      </w:r>
      <w:proofErr w:type="spell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Пятница</w:t>
      </w:r>
    </w:p>
    <w:p w:rsidR="005F5E07" w:rsidRPr="005F5E07" w:rsidRDefault="005F5E07" w:rsidP="005F5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Конспект по рисованию «Зимние забавы»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Цель: формировать предпосылки ценностно-смыслового восприятия и понимания произведений изобразительного искусства, мира природы.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Задачи: учить различать и называть признаки зимы, формировать способность слушать и понимать, развивать желание вступать в диалог, активизировать и увеличить словарь за счёт расширения представлений о приметах зимы (снег, белый, холодный, развивать общение и взаимодействия детей с взрослыми и сверстниками, способствовать накоплению опыта доброжелательных взаимоотношений со сверстниками, воспитывать эмоциональную отзывчивость, формировать умение выполнять движения, согласовывая их со словами, развивать координацию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движений.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Средства реализации: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Игрушка-снеговик, демонстрационный материал на тему «Зимние забавы» (большие иллюстрации, вата.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Ход занятия: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1. Организационный момент.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Посмотрите-ка, ребята, в окошко: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Какая чудесная зима!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Снежок лежит белый-белый. Деревья и кусты в белые шапки нарядились. Редко светит солнышко.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Зверюшки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в тёплые шубки оделись и в свои норки попрятались. По ночам трещат от мороза деревья. На улице холодно, можно лепить снежки и снеговиков.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Раздаётся стук в дверь, воспитатель идёт посмотреть, кто пришёл.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lastRenderedPageBreak/>
        <w:t>Воспитатель: А сейчас давайте посмотрим, кто к нам в гости пришел (вносится игрушка снеговика). Кто это?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Снеговик.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Правильно. Но он грустит, ему не с кем играть. Давайте с ним поиграем!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Скажите, а когда можно лепить снеговика?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Зимой.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Из чего можно лепить снеговика?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Из снега.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А теперь давайте с вами раскрасим нашего снеговика.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Подвижная игра «Зайка серенький сидит»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Дети, давайте поиграем со снеговиком в игру «Зайка серенький сидит».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Мы превратились в зайчиков.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Зайка серенький сидит, и ушами шевелит,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Вот так, вот так, и ушами шевелит!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(Дети присаживаются на корточки и руками изображают, как зайка шевелит ушками)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Зайке холодно сидеть, надо лапочки погреть,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Вот так, вот так, надо лапочки погреть!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(Дети слегка прихлопывают ладошку об ладошку.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Затем встают)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Зайке холодно стоять, надо зайке поскакать!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Скок - скок — скок - скок, надо зайке поскакать!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(Дети прыгают на двух ногах, прижав руки к груди)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Кто - то зайку напугал, зайка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прыг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и убежал.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(Дети разбегаются по группе)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Какие вы ловкие ребята!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теперь давайте расскажем нашему другу-снеговику, что мы знаем про зиму.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2. Основная часть.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 приглашает детей к мольберту, на котором расположена иллюстрация из серии «Зимние забавы».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Послушайте, я прочту вам интересное стихотворение.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Ах ты, зимушка-зима,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Ты пришла с морозами,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Нам сугробы намела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Ледяными косами.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Пробежала босиком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 дорожкам весело,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Кружевами нам потом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Окна занавесила.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Любим мы зимой водить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Хоровод у ёлочки,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снеговиков лепить,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 кататься с горочки,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Любим зимний холодок,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Но при всём при этом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Мы сидим и пьём чаёк,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Тот, что пахнет летом.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Какое время года изображено на картине?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Зима.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Дети, расскажите, а что вы ещё видите на картине? (ответы детей)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А что дети делают?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Лепят снеговика, катаются на санках.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А из чего дети лепят снеговика?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Из снега.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Воспитатель: Какой снег, какого он цвета?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Дети: Холодный, белый.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Дыхательная гимнастика «Подуем на снежинки»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Воспитатель: Ой, дети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посмотрите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сколько снега с собой принёс наш друг-снеговик! Давайте поиграем, подуем на снежинки!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Воспитатель раздаёт на ладошки детям кусочки ваты. Дети сдувают снежинки с ладошек.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Рефлексия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Ребята, вы хорошо поиграли со снеговиком, он развеселился, молодцы.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Снеговик говорит нам спасибо! А вам понравилось играть? Что больше всего вам запомнилось?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теперь мы с вами пойдём на прогулку, и слепим маленьких снеговиков для нашего друга-снеговика.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Физ</w:t>
      </w:r>
      <w:proofErr w:type="gramStart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.к</w:t>
      </w:r>
      <w:proofErr w:type="gramEnd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>ультура</w:t>
      </w:r>
      <w:proofErr w:type="spellEnd"/>
      <w:r w:rsidRPr="005F5E07">
        <w:rPr>
          <w:rFonts w:ascii="Times New Roman" w:eastAsia="Times New Roman" w:hAnsi="Times New Roman" w:cs="Times New Roman"/>
          <w:b/>
          <w:sz w:val="20"/>
          <w:szCs w:val="20"/>
          <w:lang w:val="ru"/>
        </w:rPr>
        <w:t xml:space="preserve"> на свежем воздухе</w:t>
      </w: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lastRenderedPageBreak/>
        <w:t>Цель: Привитие интереса к занятиям физической культурой.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Задачи: 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1. Упражнять в метании в цель одной рукой от головы, прыжках на двух ногах на месте и с продвижением вперёд.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2. Укреплять здоровье дошкольников с помощью физических упражнений и игр на свежем воздухе.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3. Воспитание дружеских отношений в коллективе детей.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4. Развитие быстроты, ловкости, выносливости, умения действовать по сигналу, координировать действия.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Оборудование: «снежки», ведёрки (4-5 штук), шапочка – маска «Зайчики», метёлка,  сундучок с угощением.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Программное содержание: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Организационный.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Дети проходят на  площадку.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В-ль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 Здравствуйте ребята. Я рада видеть Вас! Какие вы веселые и румяные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Дружно в круг вставайте разминку начинайте!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Мы идём за шагом шаг, дружно делаем вот так! (Ходьба обычная)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 носочках мы шагаем, наши спины выпрямляем!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(Ходьба на носках, руки в стороны)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Надо снег нам притоптать, дробно ножками шагать!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(Ходьба семенящим шагом)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Вот сугробы на пути, их не сложно обойти!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(Ходьба змейкой)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Прыгаем как зайцы дружно, ноги нам размять всем нужно!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(Прыжки на двух ногах).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Не догонит нас мороз, побежали, дышим носом!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(Бег)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Основной.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Ребята, а скажите мне, на чем можно кататься зимой. (на санках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,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на лыжах, на коньках)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В-ль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 Правильно. На дворе у нас мороз, мерзнут уши, мерзнет нос.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Это зимушка-зима снег и холод принесла.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А ребята мороза не пугаются и на саночках катаются.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(импровизированные саночки - скакалки, дети держаться за скакалки и проходят на участок).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В-ль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 На саночках прокатились.   По ступенькам поднимайтесь и на горке покатайтесь. Покатились детки  вниз. У-у-ух.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Прикатились прямо на полянку. Будем, дети, играть снежные комочки лепить.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1,2,3,4 мы с тобой снежок лепили. Круглый, крепкий, очень гладкий. И совсем, совсем не сладкий.  Раз - подбросим. Два - поймаем, три - уроним и сломаем.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Но мы снежок не сломаем, лучше его по снегу покатаем.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Игра «Прокати снежок» дети катают снежный ком по очереди, затем кладут один на другой, получается снеговик.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В-ль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 Ребята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,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кто это у нас получился? (Снеговик) Правильно, снеговик. Посмотрите, кто это там сидит и от холода дрожит? (Это зайчик) Правильно, зайчик.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Ты не трусь, малыш-зайчонок, будем мыс тобой дружить, вместе будем веселиться, на прогулку в лес ходить. Холодно зайчишке, поможем ему  согреться, потанцуем,  а чтобы зайку не испугать вы, девочки и мальчики  превращайтесь в зайчиков (надеваем маски - шапочки зайчиков)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(Танец «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заинька-попляши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, серенький попляши»)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Снеговику очень  понравился ваш танец, посмотрите какое у него красивое ведерко на голове!  Снеговик хочет, ребята, поиграть в игру с ведёрком?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Игровое упражнение «Точно в цель».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(Дети бросают снежки в ведёрки, по сигналу и  бегут за ними.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Повторяется 4-5 раз)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В-ль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.  Весёлая игра, вот у меня еще и метёлка есть, может с ней тоже поиграть можно?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Подвижная игра с прыжками «Не попадись».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В-ль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: Буду я метлой мести.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Вы не стойте на пути!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(Дети встают в круг, инструктор в центре круга с метёлкой в руках.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 xml:space="preserve"> </w:t>
      </w: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Инструктор проводит метёлкой из стороны в сторону, дети перепрыгивают через метелку)</w:t>
      </w:r>
      <w:proofErr w:type="gramEnd"/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Итог.</w:t>
      </w:r>
    </w:p>
    <w:p w:rsidR="005F5E07" w:rsidRPr="005F5E07" w:rsidRDefault="005F5E07" w:rsidP="005F5E0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"/>
        </w:rPr>
      </w:pPr>
      <w:proofErr w:type="gramStart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В-ль</w:t>
      </w:r>
      <w:proofErr w:type="gramEnd"/>
      <w:r w:rsidRPr="005F5E07">
        <w:rPr>
          <w:rFonts w:ascii="Times New Roman" w:eastAsia="Times New Roman" w:hAnsi="Times New Roman" w:cs="Times New Roman"/>
          <w:sz w:val="20"/>
          <w:szCs w:val="20"/>
          <w:lang w:val="ru"/>
        </w:rPr>
        <w:t>: Молодцы зайчики, весело играли,  превращайтесь в детишек, в девчонок и мальчишек. А вот вам и угощение, конфеты и печенье.</w:t>
      </w:r>
    </w:p>
    <w:p w:rsidR="00E5696E" w:rsidRPr="005F5E07" w:rsidRDefault="00E5696E" w:rsidP="005F5E07">
      <w:pPr>
        <w:rPr>
          <w:rFonts w:ascii="Times New Roman" w:hAnsi="Times New Roman" w:cs="Times New Roman"/>
          <w:sz w:val="28"/>
          <w:szCs w:val="28"/>
        </w:rPr>
      </w:pPr>
    </w:p>
    <w:sectPr w:rsidR="00E5696E" w:rsidRPr="005F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47D4"/>
    <w:multiLevelType w:val="hybridMultilevel"/>
    <w:tmpl w:val="6ADE1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AA"/>
    <w:rsid w:val="00360DC0"/>
    <w:rsid w:val="005F5E07"/>
    <w:rsid w:val="007C00AA"/>
    <w:rsid w:val="00C52E64"/>
    <w:rsid w:val="00E5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9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6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-84-sn.tvoysadik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t-sad8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-sad8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4183</Words>
  <Characters>23848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2022-05-25T07:50:00Z</dcterms:created>
  <dcterms:modified xsi:type="dcterms:W3CDTF">2022-05-25T07:50:00Z</dcterms:modified>
</cp:coreProperties>
</file>