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15" w:rsidRDefault="00173E7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Конспект занятий в младшей группе.</w:t>
      </w:r>
    </w:p>
    <w:p w:rsidR="00241515" w:rsidRDefault="00173E7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"Подарок для белочки"</w:t>
      </w:r>
    </w:p>
    <w:p w:rsidR="00241515" w:rsidRDefault="00173E71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Выполнила воспитатель</w:t>
      </w:r>
    </w:p>
    <w:p w:rsidR="00241515" w:rsidRDefault="003A40A4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Бамбарова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Александра </w:t>
      </w:r>
      <w:proofErr w:type="spellStart"/>
      <w:r>
        <w:rPr>
          <w:rFonts w:ascii="Times New Roman" w:eastAsia="Times New Roman" w:hAnsi="Times New Roman" w:cs="Times New Roman"/>
          <w:sz w:val="28"/>
        </w:rPr>
        <w:t>Амгалановна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bookmarkStart w:id="0" w:name="_GoBack"/>
      <w:bookmarkEnd w:id="0"/>
    </w:p>
    <w:p w:rsidR="00241515" w:rsidRDefault="00173E71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</w:t>
      </w:r>
    </w:p>
    <w:p w:rsidR="00241515" w:rsidRDefault="00173E71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представления об осени на занятиях по лепке.</w:t>
      </w:r>
    </w:p>
    <w:p w:rsidR="00241515" w:rsidRDefault="00173E71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241515" w:rsidRDefault="00173E7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продолжаем отщипывать небольшие кусочки пластилина и скатываем небольшие шарики круговыми движениями ладонями.</w:t>
      </w:r>
    </w:p>
    <w:p w:rsidR="00241515" w:rsidRDefault="00173E7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Развиваем внимание, память, мелкую моторику.</w:t>
      </w:r>
    </w:p>
    <w:p w:rsidR="00241515" w:rsidRDefault="00173E7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интерес к изобразительной деятельности, аккуратность, терпение.</w:t>
      </w:r>
    </w:p>
    <w:p w:rsidR="00241515" w:rsidRDefault="00173E71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Оборудование:</w:t>
      </w:r>
    </w:p>
    <w:p w:rsidR="00241515" w:rsidRDefault="00173E71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Картинки осени</w:t>
      </w:r>
    </w:p>
    <w:p w:rsidR="00241515" w:rsidRDefault="00173E71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Доска для лепки</w:t>
      </w:r>
    </w:p>
    <w:p w:rsidR="00241515" w:rsidRDefault="00173E71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 листа дерева из картона</w:t>
      </w:r>
    </w:p>
    <w:p w:rsidR="00241515" w:rsidRDefault="00173E71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Пластилин желтого, оранжевого и красного цвета</w:t>
      </w:r>
    </w:p>
    <w:p w:rsidR="00241515" w:rsidRDefault="00173E71">
      <w:pPr>
        <w:spacing w:after="0" w:line="360" w:lineRule="auto"/>
        <w:ind w:left="435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Ход занятий:</w:t>
      </w:r>
    </w:p>
    <w:p w:rsidR="00241515" w:rsidRPr="00173E71" w:rsidRDefault="00173E71" w:rsidP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  <w:r w:rsidRPr="00173E71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>Ребята к нам сегодня в гости пришла белочка, давайте с ней поздоровавшемся.  Белочка на зиму должна собрать припасы. Давайте ей поможем и скажем какие припасы должна белочка собрать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</w:rPr>
        <w:t>годы, грибы, шишки)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173E71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>Молодцы ребята. Давайте белочке расскажем, что происходит осенью в природе. А белочка нас послушает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оказываем картинки)</w:t>
      </w:r>
    </w:p>
    <w:p w:rsidR="00241515" w:rsidRDefault="00173E71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деревьях листья становятся какого цвета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желтые, красные, оранжевые)</w:t>
      </w:r>
    </w:p>
    <w:p w:rsidR="00241515" w:rsidRDefault="00173E71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Осенью дует холодный…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ветер) </w:t>
      </w:r>
    </w:p>
    <w:p w:rsidR="00241515" w:rsidRDefault="00173E71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улице часто идет ( дождь)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после дождя много( луж)</w:t>
      </w:r>
    </w:p>
    <w:p w:rsidR="00241515" w:rsidRDefault="00173E71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Птицы куда у нас улетаю</w:t>
      </w:r>
      <w:proofErr w:type="gramStart"/>
      <w:r>
        <w:rPr>
          <w:rFonts w:ascii="Times New Roman" w:eastAsia="Times New Roman" w:hAnsi="Times New Roman" w:cs="Times New Roman"/>
          <w:sz w:val="28"/>
        </w:rPr>
        <w:t>т(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теплые края)</w:t>
      </w:r>
    </w:p>
    <w:p w:rsidR="00173E71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173E71">
        <w:rPr>
          <w:rFonts w:ascii="Times New Roman" w:eastAsia="Times New Roman" w:hAnsi="Times New Roman" w:cs="Times New Roman"/>
          <w:b/>
          <w:sz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Вот вы какие молодцы. Давайте свами поиграем. Где ваши ручки, покажите мне. Молодцы. 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Пальчиковая гимнастика.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Раз, два, три четыре, пять              загибаем пальчики начиная с       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большого.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каждый должен знать             грозим пальчиками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Лето осень и зима                          хлопаем в ладоши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потом приходит веста               хлопаем в ладоши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 окно мы все посмотрим         в головой крутим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за время года? Осень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173E71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Молодцы. Давайте мы сделаем свами подарок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нашей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белочке, волшебные листочки с помощью пластилина. Она нашими листочками украсит свой домик.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173E71">
        <w:rPr>
          <w:rFonts w:ascii="Times New Roman" w:eastAsia="Times New Roman" w:hAnsi="Times New Roman" w:cs="Times New Roman"/>
          <w:b/>
          <w:sz w:val="28"/>
        </w:rPr>
        <w:t>Воспитатель</w:t>
      </w:r>
      <w:proofErr w:type="gramStart"/>
      <w:r w:rsidRPr="00173E71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ы с вами будем отщипывать кусочек пластилина  и скатывать шарик. Получившийся шарик кладём на готовую форму листочка и слегка прижимаем шарик пальчиком. Повторяем действия, пока наш листочек не стал разноцветным. </w:t>
      </w:r>
    </w:p>
    <w:p w:rsidR="00241515" w:rsidRDefault="00173E7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173E71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Вы какие молодцы, белочки очень понравились ваши волшебные листочки. Ей очень понравились ваши подарки. Давайте попрощаемся с белочкой, и будем ждать её снова. </w:t>
      </w:r>
    </w:p>
    <w:p w:rsidR="003D0C7B" w:rsidRDefault="003D0C7B">
      <w:pPr>
        <w:spacing w:after="0" w:line="360" w:lineRule="auto"/>
        <w:ind w:firstLine="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</w:pPr>
    </w:p>
    <w:p w:rsidR="003D0C7B" w:rsidRDefault="003D0C7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pict>
          <v:shape id="_x0000_i1027" type="#_x0000_t75" alt="" style="width:24pt;height:24pt"/>
        </w:pict>
      </w:r>
      <w:r>
        <w:rPr>
          <w:noProof/>
        </w:rPr>
        <w:drawing>
          <wp:inline distT="0" distB="0" distL="0" distR="0">
            <wp:extent cx="5940425" cy="3551227"/>
            <wp:effectExtent l="19050" t="0" r="3175" b="0"/>
            <wp:docPr id="4" name="Рисунок 4" descr="https://ds259.edu42.ru/wp-content/uploads/sites/71/2016/11/p10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259.edu42.ru/wp-content/uploads/sites/71/2016/11/p10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C7B" w:rsidSect="005B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9B9"/>
    <w:multiLevelType w:val="multilevel"/>
    <w:tmpl w:val="757C8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145391"/>
    <w:multiLevelType w:val="multilevel"/>
    <w:tmpl w:val="52E44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A44D2"/>
    <w:multiLevelType w:val="multilevel"/>
    <w:tmpl w:val="E9642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585302"/>
    <w:multiLevelType w:val="multilevel"/>
    <w:tmpl w:val="822A1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515"/>
    <w:rsid w:val="00173E71"/>
    <w:rsid w:val="00241515"/>
    <w:rsid w:val="003A40A4"/>
    <w:rsid w:val="003D0C7B"/>
    <w:rsid w:val="005B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2022-10-25T07:27:00Z</dcterms:created>
  <dcterms:modified xsi:type="dcterms:W3CDTF">2022-10-25T07:27:00Z</dcterms:modified>
</cp:coreProperties>
</file>