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68" w:rsidRPr="009D73DA" w:rsidRDefault="009D73DA" w:rsidP="00AD0BF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</w:pPr>
      <w:r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 xml:space="preserve">Конспект открытого занятия </w:t>
      </w:r>
      <w:r w:rsidR="00DD5A03"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>по ФЭМП в подготовительной группе «Путешествие по математически</w:t>
      </w:r>
      <w:r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>м заданиям»</w:t>
      </w:r>
    </w:p>
    <w:p w:rsidR="00DD5A03" w:rsidRPr="009D73DA" w:rsidRDefault="00DD5A03" w:rsidP="009D73D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D73D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br/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D73D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br/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Интеграция с областями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-систематизировать и закрепить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математические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представления детей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-сформировать опыт самостоятельного преодоления затруднений под руководством воспитателя на основе рефлексивного метода, опыт самоконтроля;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 НОД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личностные качества у каждого 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любознательность,целеустремленность, устойчивость интереса к знаниям и умениям,самостоятельность;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психологические 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процессы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слуховое и зрительное внимание, логическое мышление, мелкую моторику рук, воображение, сообразительность;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социальные 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навыки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умение работать индивидуально и в коллективе, договариваться,учитывать мнение партнера.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-тренировать умение считать в пределах 10 в прямом и обратном порядке; умение составлять числовой ряд;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тренировать умение находить числа </w:t>
      </w:r>
      <w:r w:rsidR="009D73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(закрепление активных слов </w:t>
      </w:r>
      <w:proofErr w:type="spellStart"/>
      <w:r w:rsidR="009D73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перед</w:t>
      </w:r>
      <w:proofErr w:type="gramStart"/>
      <w:r w:rsidR="009D73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осле,между,соседи</w:t>
      </w:r>
      <w:proofErr w:type="spellEnd"/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знания о геометрических фигурах;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умения измерять длину отрезка с помощью линейки;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-закрепить знания о последовательности дней недели</w:t>
      </w:r>
      <w:r w:rsidR="009D7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временгода</w:t>
      </w: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есяцев;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-закрепить навыки ориентировки в окружающем пространстве и на листе бумаги;</w:t>
      </w:r>
    </w:p>
    <w:p w:rsidR="00DD5A03" w:rsidRPr="001C5606" w:rsidRDefault="00DD5A03" w:rsidP="00DD5A0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DD5A03" w:rsidRPr="001C5606" w:rsidRDefault="00DD5A03" w:rsidP="00DD5A0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DD5A03" w:rsidRPr="001C5606" w:rsidRDefault="00DD5A03" w:rsidP="00DD5A0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 Организационный момент.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круг широкий, вижу я,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все мои друзья.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сейчас пойдем направо,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пойдем налево,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круга соберемся.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Улыбнемся</w:t>
      </w: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одмигнем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работать мы начнем.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Основная часть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-Ребята,на чём можно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автобусе самолете,  поезде, велосипеде.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мы сегодня с вами отправимся в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путешествие на поезде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сесть в поезд нужно знать прямой и обратный счёт до 10.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(игра с мячом)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-Молодцы, справились. Теперь мы можем сесть на свои места в поезде.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(звучит музыка, дети рассаживаются)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-Чтобы в пути не скучать мы с вами поиграем. А игра называется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Будь </w:t>
      </w:r>
      <w:r w:rsidR="001C5606" w:rsidRPr="001C56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внимателен</w:t>
      </w:r>
      <w:r w:rsidR="001C56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называю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задание</w:t>
      </w: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показываете мне правильный ответ.</w:t>
      </w:r>
    </w:p>
    <w:p w:rsidR="00DD5A03" w:rsidRPr="001C5606" w:rsidRDefault="00FF0A10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азовите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 ,цифру которая стоит после цифры 5,2,7;</w:t>
      </w:r>
    </w:p>
    <w:p w:rsidR="00DD5A03" w:rsidRPr="001C5606" w:rsidRDefault="00FF0A10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азовите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цифру, которая стоит перед цифрой 3,8,10;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)с</w:t>
      </w:r>
      <w:proofErr w:type="gramEnd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тоит между цифрами 2и4,7и9,3и5;</w:t>
      </w:r>
    </w:p>
    <w:p w:rsidR="00DD5A03" w:rsidRPr="001C5606" w:rsidRDefault="00FF0A10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азовите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соседей числа 2;</w:t>
      </w:r>
      <w:r w:rsidR="00DD5A03"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6,8</w:t>
      </w:r>
    </w:p>
    <w:p w:rsidR="00DD5A03" w:rsidRPr="001C5606" w:rsidRDefault="00DD5A03" w:rsidP="00DD5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5A03" w:rsidRPr="001C5606" w:rsidRDefault="00FF0A10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-Здорово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!Мы справились с этим </w:t>
      </w:r>
      <w:r w:rsidR="00DD5A03"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заданием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давайте похлопаем себе!</w:t>
      </w:r>
    </w:p>
    <w:p w:rsidR="00DD5A03" w:rsidRPr="001C5606" w:rsidRDefault="00FF0A10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,а вот и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остановка </w:t>
      </w:r>
      <w:r w:rsidR="00DD5A03"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D5A03"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="00DD5A03"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 поезд стоит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,отдохнем на полянке?</w:t>
      </w:r>
    </w:p>
    <w:p w:rsidR="00DD3368" w:rsidRDefault="00DD3368" w:rsidP="00DD5A0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 буду задавать вопросы,а вы отвечать.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-Какое сейчас время года?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всего времен года?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сейчас месяц?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всего дней в неделе?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рабочих дней в неделе?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выходных дней в неделе?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цветок исполнял все желания девочки Жени?</w:t>
      </w:r>
    </w:p>
    <w:p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-Бывает круг с тремя углами?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-Так здорово! Мы справились с этим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заданием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-Ребята,поезд отправляется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 музыку рассаживаются)</w:t>
      </w:r>
    </w:p>
    <w:p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5A03" w:rsidRPr="001C5606" w:rsidRDefault="001C5606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-Следующая  </w:t>
      </w:r>
      <w:r w:rsidRPr="001C5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</w:t>
      </w:r>
      <w:r w:rsidR="00DD5A03" w:rsidRPr="001C5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становка </w:t>
      </w:r>
      <w:r w:rsidR="00DD5A03"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«Поручения</w:t>
      </w:r>
      <w:r w:rsidR="00DD5A03"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ебятапри выполнении этих </w:t>
      </w:r>
      <w:r w:rsidR="00DD5A03"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заданий будьте очень внимательны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DD5A03" w:rsidRPr="001C5606" w:rsidRDefault="0041108A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1)нарисуйте прямую линию,</w:t>
      </w:r>
    </w:p>
    <w:p w:rsidR="00DD5A03" w:rsidRPr="001C5606" w:rsidRDefault="0041108A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2)нарисуйте  отрезок и измерьте его.</w:t>
      </w:r>
    </w:p>
    <w:p w:rsidR="00DD5A03" w:rsidRPr="001C5606" w:rsidRDefault="0041108A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3)нарисуйте  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треуг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ольник  внутри  его знак плюс</w:t>
      </w:r>
    </w:p>
    <w:p w:rsidR="0041108A" w:rsidRPr="001C5606" w:rsidRDefault="0041108A" w:rsidP="0041108A">
      <w:pPr>
        <w:tabs>
          <w:tab w:val="left" w:pos="6135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нарисуйте  и 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разделите квадрат на 4 части;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DD5A03" w:rsidRPr="001C5606" w:rsidRDefault="00E90DFF" w:rsidP="0041108A">
      <w:pPr>
        <w:tabs>
          <w:tab w:val="left" w:pos="6135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</w:t>
      </w:r>
      <w:r w:rsidR="0041108A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с этим заданием справились</w:t>
      </w:r>
    </w:p>
    <w:p w:rsidR="0041108A" w:rsidRPr="001C5606" w:rsidRDefault="00E90DFF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Устали</w:t>
      </w:r>
      <w:r w:rsidR="000E5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Давайте немножечко поиграем.</w:t>
      </w:r>
    </w:p>
    <w:p w:rsidR="00DD5A03" w:rsidRDefault="00893103" w:rsidP="008931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</w:p>
    <w:p w:rsidR="006A4680" w:rsidRPr="006A4680" w:rsidRDefault="00205513" w:rsidP="008931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по Ларчику «????????????????????»</w:t>
      </w:r>
    </w:p>
    <w:p w:rsidR="00DD5A03" w:rsidRPr="001C5606" w:rsidRDefault="00893103" w:rsidP="001C560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</w:t>
      </w:r>
      <w:r w:rsidR="00DD5A03" w:rsidRPr="001C5606">
        <w:rPr>
          <w:rFonts w:ascii="Times New Roman" w:hAnsi="Times New Roman" w:cs="Times New Roman"/>
          <w:color w:val="199043"/>
          <w:sz w:val="28"/>
          <w:szCs w:val="28"/>
        </w:rPr>
        <w:t>1</w:t>
      </w:r>
      <w:r w:rsidR="00DD5A03" w:rsidRPr="001C5606">
        <w:rPr>
          <w:rFonts w:ascii="Times New Roman" w:hAnsi="Times New Roman" w:cs="Times New Roman"/>
          <w:b/>
          <w:color w:val="199043"/>
          <w:sz w:val="28"/>
          <w:szCs w:val="28"/>
          <w:u w:val="single"/>
        </w:rPr>
        <w:t>. Остановка “Математическая разминка”</w:t>
      </w:r>
    </w:p>
    <w:p w:rsidR="00DD5A03" w:rsidRPr="001C5606" w:rsidRDefault="00DD5A03" w:rsidP="00DD5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Вспомнить порядковый счет от 1 до 10</w:t>
      </w:r>
    </w:p>
    <w:p w:rsidR="00DD5A03" w:rsidRPr="001C5606" w:rsidRDefault="00DD5A03" w:rsidP="00DD5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Вспомнить порядковый счет от 10 до 1</w:t>
      </w:r>
    </w:p>
    <w:p w:rsidR="001C5606" w:rsidRDefault="00DD5A03" w:rsidP="001C5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Посчитайте от 3 до 9, от 4 до 8, от 5 до 9</w:t>
      </w:r>
    </w:p>
    <w:p w:rsidR="00DD5A03" w:rsidRPr="001C5606" w:rsidRDefault="00DD5A03" w:rsidP="001C5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Назовите соседей чисел 3,5,7,9</w:t>
      </w:r>
    </w:p>
    <w:p w:rsidR="00DD5A03" w:rsidRPr="001C5606" w:rsidRDefault="00DD5A03" w:rsidP="00DD5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Угадайте число, живущее между числами 5 и 7, 4 и 6, 9 и 7, 5 и 3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Продолжаем наше путешествие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DD5A03" w:rsidRPr="001C5606" w:rsidRDefault="00DD5A03" w:rsidP="00DD5A03">
      <w:pPr>
        <w:pStyle w:val="3"/>
        <w:shd w:val="clear" w:color="auto" w:fill="FFFFFF"/>
        <w:spacing w:before="270" w:after="135" w:line="255" w:lineRule="atLeast"/>
        <w:jc w:val="center"/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</w:pPr>
      <w:r w:rsidRPr="001C5606">
        <w:rPr>
          <w:rFonts w:ascii="Times New Roman" w:hAnsi="Times New Roman" w:cs="Times New Roman"/>
          <w:color w:val="199043"/>
          <w:sz w:val="28"/>
          <w:szCs w:val="28"/>
          <w:u w:val="single"/>
        </w:rPr>
        <w:lastRenderedPageBreak/>
        <w:t>2. Остановка “Счетная”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Вы попали на прекрасную полянку, где растет много красивых цветов и порхает много разноцветных бабочек.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1C5606">
        <w:rPr>
          <w:i/>
          <w:iCs/>
          <w:color w:val="333333"/>
          <w:sz w:val="28"/>
          <w:szCs w:val="28"/>
        </w:rPr>
        <w:t>Педагог показывает картину с изображением цветов и бабочек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Сколько бабочек?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Сколько цветочков?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Чего больше?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Чего меньше?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На сколько?</w:t>
      </w:r>
    </w:p>
    <w:p w:rsidR="00DD5A03" w:rsidRPr="001C5606" w:rsidRDefault="00F3738D" w:rsidP="00F373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5606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1C56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5606">
        <w:rPr>
          <w:rFonts w:ascii="Times New Roman" w:hAnsi="Times New Roman" w:cs="Times New Roman"/>
          <w:sz w:val="28"/>
          <w:szCs w:val="28"/>
        </w:rPr>
        <w:t xml:space="preserve"> едем дальше…..</w:t>
      </w:r>
    </w:p>
    <w:p w:rsidR="00DD5A03" w:rsidRPr="001C5606" w:rsidRDefault="00DD5A03" w:rsidP="001C5606">
      <w:pPr>
        <w:pStyle w:val="3"/>
        <w:shd w:val="clear" w:color="auto" w:fill="FFFFFF"/>
        <w:spacing w:before="0" w:after="120" w:line="240" w:lineRule="atLeast"/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</w:pPr>
      <w:r w:rsidRPr="001C5606"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  <w:t>. Остановка “Минутка для шутки”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Здесь нас ждут хитрые задачки.</w:t>
      </w:r>
    </w:p>
    <w:p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На яблоне висели 5 яблок и 3 груши. Сколько всего плодов висело на яблоне?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(Висело 5 яблок)</w:t>
      </w:r>
    </w:p>
    <w:p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Два мальчика играли в шашки 3 часа. Сколько времени играл каждый?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(3 часа)</w:t>
      </w:r>
    </w:p>
    <w:p w:rsidR="00DD5A03" w:rsidRPr="001C5606" w:rsidRDefault="00DD5A03" w:rsidP="00F373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Росли две вербы, на каждой вербе – по две ветки. На каждой ветке 2 груши. Сколько всего груш?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(Ни одной)</w:t>
      </w:r>
    </w:p>
    <w:p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У стула 4 ножки. Сколько ножек у 2-х стульев?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(8)</w:t>
      </w:r>
    </w:p>
    <w:p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У 7 братьев по 1 сестре. Сколько всего детей?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(8)</w:t>
      </w:r>
    </w:p>
    <w:p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Сколько рогов у 3-х коров?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(6)</w:t>
      </w:r>
    </w:p>
    <w:p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Сколько концов у одной палки?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(2)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Продолжаем путешествие</w:t>
      </w:r>
    </w:p>
    <w:p w:rsidR="00DD5A03" w:rsidRPr="00CD178F" w:rsidRDefault="00DD5A03" w:rsidP="00CD178F">
      <w:pPr>
        <w:pStyle w:val="3"/>
        <w:shd w:val="clear" w:color="auto" w:fill="FFFFFF"/>
        <w:spacing w:before="0" w:after="120" w:line="240" w:lineRule="atLeast"/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</w:pPr>
      <w:r w:rsidRPr="00CD178F"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  <w:t>Остановка “Минутка для отдыха”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Пришло время отдохнуть.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Мы считали, мы считали</w:t>
      </w:r>
      <w:proofErr w:type="gramStart"/>
      <w:r w:rsidRPr="001C5606">
        <w:rPr>
          <w:color w:val="333333"/>
          <w:sz w:val="28"/>
          <w:szCs w:val="28"/>
        </w:rPr>
        <w:br/>
        <w:t>Н</w:t>
      </w:r>
      <w:proofErr w:type="gramEnd"/>
      <w:r w:rsidRPr="001C5606">
        <w:rPr>
          <w:color w:val="333333"/>
          <w:sz w:val="28"/>
          <w:szCs w:val="28"/>
        </w:rPr>
        <w:t>аши пальчики устали,</w:t>
      </w:r>
      <w:r w:rsidRPr="001C5606">
        <w:rPr>
          <w:color w:val="333333"/>
          <w:sz w:val="28"/>
          <w:szCs w:val="28"/>
        </w:rPr>
        <w:br/>
        <w:t>А теперь мы отдохнем,</w:t>
      </w:r>
      <w:r w:rsidRPr="001C5606">
        <w:rPr>
          <w:color w:val="333333"/>
          <w:sz w:val="28"/>
          <w:szCs w:val="28"/>
        </w:rPr>
        <w:br/>
        <w:t>И опять считать начнем.</w:t>
      </w:r>
      <w:r w:rsidRPr="001C5606">
        <w:rPr>
          <w:color w:val="333333"/>
          <w:sz w:val="28"/>
          <w:szCs w:val="28"/>
        </w:rPr>
        <w:br/>
        <w:t>Раз, два, три, четыре, пять,</w:t>
      </w:r>
      <w:r w:rsidRPr="001C5606">
        <w:rPr>
          <w:color w:val="333333"/>
          <w:sz w:val="28"/>
          <w:szCs w:val="28"/>
        </w:rPr>
        <w:br/>
        <w:t>Все умеем мы считать,</w:t>
      </w:r>
      <w:r w:rsidRPr="001C5606">
        <w:rPr>
          <w:color w:val="333333"/>
          <w:sz w:val="28"/>
          <w:szCs w:val="28"/>
        </w:rPr>
        <w:br/>
        <w:t>Отдыхать умеем тоже,</w:t>
      </w:r>
      <w:r w:rsidRPr="001C5606">
        <w:rPr>
          <w:color w:val="333333"/>
          <w:sz w:val="28"/>
          <w:szCs w:val="28"/>
        </w:rPr>
        <w:br/>
        <w:t>Руки за спину положим,</w:t>
      </w:r>
      <w:r w:rsidRPr="001C5606">
        <w:rPr>
          <w:color w:val="333333"/>
          <w:sz w:val="28"/>
          <w:szCs w:val="28"/>
        </w:rPr>
        <w:br/>
        <w:t>Голову поднимем выше,</w:t>
      </w:r>
      <w:r w:rsidRPr="001C5606">
        <w:rPr>
          <w:color w:val="333333"/>
          <w:sz w:val="28"/>
          <w:szCs w:val="28"/>
        </w:rPr>
        <w:br/>
        <w:t>И легко – легко подышим!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Вот мы немного отдохнули. Продолжаем наше путешествие.</w:t>
      </w:r>
    </w:p>
    <w:p w:rsidR="00DD5A03" w:rsidRPr="001C5606" w:rsidRDefault="00DD5A03" w:rsidP="00DD5A03">
      <w:pPr>
        <w:pStyle w:val="a3"/>
        <w:spacing w:before="0" w:beforeAutospacing="0" w:after="135" w:afterAutospacing="0"/>
        <w:jc w:val="center"/>
        <w:rPr>
          <w:i/>
          <w:iCs/>
          <w:color w:val="333333"/>
          <w:sz w:val="28"/>
          <w:szCs w:val="28"/>
          <w:shd w:val="clear" w:color="auto" w:fill="FFFFFF"/>
        </w:rPr>
      </w:pPr>
    </w:p>
    <w:p w:rsidR="00DD5A03" w:rsidRPr="00CD178F" w:rsidRDefault="00DD5A03" w:rsidP="00DD5A03">
      <w:pPr>
        <w:pStyle w:val="a3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CD178F">
        <w:rPr>
          <w:b/>
          <w:bCs/>
          <w:color w:val="333333"/>
          <w:sz w:val="28"/>
          <w:szCs w:val="28"/>
          <w:u w:val="single"/>
          <w:shd w:val="clear" w:color="auto" w:fill="FFFFFF"/>
        </w:rPr>
        <w:lastRenderedPageBreak/>
        <w:t>Остановка “Задача”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Послушайте задачу: “ На столе лежало 3 огурца и 2 помидора.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Сколько всего овощей лежало на столе?”.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Какие овощи лежали на столе?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Сколько их?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Положите столько зеленых овалов, сколько было огурцов.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Положите столько красных кругов, сколько было помидоров.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“Сколько всего овощей?”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Какое решение задачи? Что нужно сделать, чтобы узнать, сколько всего овощей?</w:t>
      </w:r>
    </w:p>
    <w:p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Ответы детей: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Нужно сложить, объединить, прибавить: 3 + 2 = 5</w:t>
      </w:r>
    </w:p>
    <w:p w:rsidR="00F3738D" w:rsidRPr="001C5606" w:rsidRDefault="00DD5A03" w:rsidP="00F3738D">
      <w:pPr>
        <w:pStyle w:val="a3"/>
        <w:shd w:val="clear" w:color="auto" w:fill="FFFFFF"/>
        <w:tabs>
          <w:tab w:val="left" w:pos="3600"/>
          <w:tab w:val="left" w:pos="3630"/>
          <w:tab w:val="left" w:pos="3825"/>
        </w:tabs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Ответы детей:</w:t>
      </w:r>
      <w:r w:rsidRPr="001C5606">
        <w:rPr>
          <w:rStyle w:val="apple-converted-space"/>
          <w:b/>
          <w:bCs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Всего 5 овощей.</w:t>
      </w:r>
      <w:r w:rsidR="00F3738D" w:rsidRPr="001C5606">
        <w:rPr>
          <w:color w:val="333333"/>
          <w:sz w:val="28"/>
          <w:szCs w:val="28"/>
        </w:rPr>
        <w:tab/>
      </w:r>
      <w:r w:rsidR="00F3738D" w:rsidRPr="001C5606">
        <w:rPr>
          <w:color w:val="333333"/>
          <w:sz w:val="28"/>
          <w:szCs w:val="28"/>
        </w:rPr>
        <w:tab/>
        <w:t>Отправляемся дальше</w:t>
      </w:r>
    </w:p>
    <w:p w:rsidR="00DD5A03" w:rsidRPr="00CD178F" w:rsidRDefault="00F3738D" w:rsidP="00F3738D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Остановка «Игровая</w:t>
      </w:r>
      <w:proofErr w:type="gramStart"/>
      <w:r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CD178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CD178F">
        <w:rPr>
          <w:rFonts w:ascii="Times New Roman" w:hAnsi="Times New Roman" w:cs="Times New Roman"/>
          <w:b/>
          <w:sz w:val="28"/>
          <w:szCs w:val="28"/>
          <w:lang w:eastAsia="ru-RU"/>
        </w:rPr>
        <w:t>гра с счетными палочками</w:t>
      </w:r>
    </w:p>
    <w:p w:rsidR="0027493C" w:rsidRPr="001C5606" w:rsidRDefault="00DD3368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</w:t>
      </w:r>
      <w:r w:rsidR="0027493C"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гог: </w:t>
      </w:r>
      <w:proofErr w:type="gramStart"/>
      <w:r w:rsidR="0027493C" w:rsidRPr="001C5606">
        <w:rPr>
          <w:rFonts w:ascii="Times New Roman" w:hAnsi="Times New Roman" w:cs="Times New Roman"/>
          <w:sz w:val="28"/>
          <w:szCs w:val="28"/>
          <w:lang w:eastAsia="ru-RU"/>
        </w:rPr>
        <w:t>отсчитайте</w:t>
      </w:r>
      <w:proofErr w:type="gramEnd"/>
      <w:r w:rsidR="0027493C"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 четыре палочки и сделайте квадрат, затем еще три и сделайте еще квадрат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Вопрос; Сколько палочек отсчитали?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Сколько квадратов получилось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два)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Отсчитайте три палочки и сделайте треугольник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Отсчитайте две палочки и сделайте еще один треугольник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Сколько треугольников получилось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два)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Воз</w:t>
      </w:r>
      <w:r w:rsidR="00DD336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1C5606">
        <w:rPr>
          <w:rFonts w:ascii="Times New Roman" w:hAnsi="Times New Roman" w:cs="Times New Roman"/>
          <w:sz w:val="28"/>
          <w:szCs w:val="28"/>
          <w:lang w:eastAsia="ru-RU"/>
        </w:rPr>
        <w:t>мите 8 треугольников и сделайте из них дом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используйте все детали прикладывая их друг к другу.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Молодцы справились и с этим заданием.</w:t>
      </w:r>
    </w:p>
    <w:p w:rsidR="00CD178F" w:rsidRDefault="00CD178F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Отправляемся дальше      </w:t>
      </w:r>
    </w:p>
    <w:p w:rsidR="0027493C" w:rsidRPr="00CD178F" w:rsidRDefault="00CD178F" w:rsidP="00F3738D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27493C"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становка «Конечная»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Наше путешествие пришло к концу. Вам понравилось  путешествие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На каких станциях  мы сегодня побывали,что делали?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У нас осталось последнее задание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но очень приятное</w:t>
      </w:r>
    </w:p>
    <w:p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Перед вами лежат три круг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желтый,красный,зеленый)</w:t>
      </w:r>
    </w:p>
    <w:p w:rsidR="001C5606" w:rsidRP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 должны сами себя оценить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;К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расный цвет – означает;я нич</w:t>
      </w:r>
      <w:bookmarkStart w:id="0" w:name="_GoBack"/>
      <w:bookmarkEnd w:id="0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его не понял</w:t>
      </w:r>
    </w:p>
    <w:p w:rsidR="001C5606" w:rsidRP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Желтый- понял ,но не все;Зеленый – все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понял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   Приступайте,Молодцы.</w:t>
      </w:r>
    </w:p>
    <w:p w:rsidR="001C5606" w:rsidRP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;В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се прошло на должном уровне, д</w:t>
      </w:r>
      <w:r w:rsidR="00DD3368">
        <w:rPr>
          <w:rFonts w:ascii="Times New Roman" w:hAnsi="Times New Roman" w:cs="Times New Roman"/>
          <w:sz w:val="28"/>
          <w:szCs w:val="28"/>
          <w:lang w:eastAsia="ru-RU"/>
        </w:rPr>
        <w:t>ети с поставленными задачами сп</w:t>
      </w:r>
      <w:r w:rsidRPr="001C5606">
        <w:rPr>
          <w:rFonts w:ascii="Times New Roman" w:hAnsi="Times New Roman" w:cs="Times New Roman"/>
          <w:sz w:val="28"/>
          <w:szCs w:val="28"/>
          <w:lang w:eastAsia="ru-RU"/>
        </w:rPr>
        <w:t>равились.</w:t>
      </w:r>
    </w:p>
    <w:p w:rsid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Назанятие были использованы различные виды игровой деятельности.</w:t>
      </w:r>
    </w:p>
    <w:p w:rsidR="00AD0BF4" w:rsidRPr="001C5606" w:rsidRDefault="00961235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0" cy="2286000"/>
            <wp:effectExtent l="19050" t="0" r="0" b="0"/>
            <wp:docPr id="1" name="Рисунок 1" descr="Открыть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ь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235">
        <w:t xml:space="preserve"> </w:t>
      </w:r>
      <w:r>
        <w:rPr>
          <w:noProof/>
          <w:lang w:eastAsia="ru-RU"/>
        </w:rPr>
        <w:drawing>
          <wp:inline distT="0" distB="0" distL="0" distR="0">
            <wp:extent cx="2286000" cy="2286000"/>
            <wp:effectExtent l="19050" t="0" r="0" b="0"/>
            <wp:docPr id="4" name="Рисунок 4" descr="Открыть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ь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235">
        <w:t xml:space="preserve"> </w:t>
      </w:r>
      <w:r>
        <w:rPr>
          <w:noProof/>
          <w:lang w:eastAsia="ru-RU"/>
        </w:rPr>
        <w:drawing>
          <wp:inline distT="0" distB="0" distL="0" distR="0">
            <wp:extent cx="2286000" cy="2286000"/>
            <wp:effectExtent l="19050" t="0" r="0" b="0"/>
            <wp:docPr id="7" name="Рисунок 7" descr="Открыть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крыть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BF4" w:rsidRPr="001C5606" w:rsidSect="00A7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6BD3"/>
    <w:multiLevelType w:val="multilevel"/>
    <w:tmpl w:val="B698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55831"/>
    <w:multiLevelType w:val="multilevel"/>
    <w:tmpl w:val="51E6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540A6"/>
    <w:multiLevelType w:val="multilevel"/>
    <w:tmpl w:val="E440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A03"/>
    <w:rsid w:val="000D2283"/>
    <w:rsid w:val="000E5C9A"/>
    <w:rsid w:val="0015709F"/>
    <w:rsid w:val="001722A8"/>
    <w:rsid w:val="001B303D"/>
    <w:rsid w:val="001C5606"/>
    <w:rsid w:val="00205513"/>
    <w:rsid w:val="0027493C"/>
    <w:rsid w:val="0041108A"/>
    <w:rsid w:val="006A4680"/>
    <w:rsid w:val="00856226"/>
    <w:rsid w:val="00893103"/>
    <w:rsid w:val="00961235"/>
    <w:rsid w:val="009D73DA"/>
    <w:rsid w:val="00A71648"/>
    <w:rsid w:val="00AD0BF4"/>
    <w:rsid w:val="00CD178F"/>
    <w:rsid w:val="00DD3368"/>
    <w:rsid w:val="00DD5A03"/>
    <w:rsid w:val="00E90DFF"/>
    <w:rsid w:val="00EE68DD"/>
    <w:rsid w:val="00F3738D"/>
    <w:rsid w:val="00FF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0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5A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DD5A03"/>
  </w:style>
  <w:style w:type="paragraph" w:styleId="a3">
    <w:name w:val="Normal (Web)"/>
    <w:basedOn w:val="a"/>
    <w:uiPriority w:val="99"/>
    <w:semiHidden/>
    <w:unhideWhenUsed/>
    <w:rsid w:val="00DD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A0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A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4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Пользователь1</cp:lastModifiedBy>
  <cp:revision>3</cp:revision>
  <dcterms:created xsi:type="dcterms:W3CDTF">2022-10-27T03:39:00Z</dcterms:created>
  <dcterms:modified xsi:type="dcterms:W3CDTF">2022-10-27T03:41:00Z</dcterms:modified>
</cp:coreProperties>
</file>