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46" w:rsidRDefault="00454546" w:rsidP="0045454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Конспект открытого заня</w:t>
      </w:r>
      <w:r w:rsidR="00E12BC3">
        <w:rPr>
          <w:rStyle w:val="c3"/>
          <w:b/>
          <w:bCs/>
          <w:color w:val="000000"/>
          <w:sz w:val="28"/>
          <w:szCs w:val="28"/>
        </w:rPr>
        <w:t xml:space="preserve">тия по развитию речи для детей 1 группы раннего возраста (от 1.5 </w:t>
      </w:r>
      <w:r>
        <w:rPr>
          <w:rStyle w:val="c3"/>
          <w:b/>
          <w:bCs/>
          <w:color w:val="000000"/>
          <w:sz w:val="28"/>
          <w:szCs w:val="28"/>
        </w:rPr>
        <w:t>до 3 лет)</w:t>
      </w:r>
    </w:p>
    <w:p w:rsidR="00454546" w:rsidRDefault="00E12BC3" w:rsidP="0045454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Тема: «Путешествие по сказкам</w:t>
      </w:r>
      <w:r w:rsidR="00454546">
        <w:rPr>
          <w:rStyle w:val="c3"/>
          <w:b/>
          <w:bCs/>
          <w:color w:val="000000"/>
          <w:sz w:val="28"/>
          <w:szCs w:val="28"/>
        </w:rPr>
        <w:t>»</w:t>
      </w:r>
    </w:p>
    <w:p w:rsidR="00454546" w:rsidRDefault="00454546" w:rsidP="0045454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Составила: воспитатель </w:t>
      </w:r>
      <w:proofErr w:type="spellStart"/>
      <w:r w:rsidR="00E12BC3">
        <w:rPr>
          <w:rStyle w:val="c3"/>
          <w:b/>
          <w:bCs/>
          <w:color w:val="000000"/>
          <w:sz w:val="28"/>
          <w:szCs w:val="28"/>
        </w:rPr>
        <w:t>Бамбарова</w:t>
      </w:r>
      <w:proofErr w:type="spellEnd"/>
      <w:r w:rsidR="00E12BC3">
        <w:rPr>
          <w:rStyle w:val="c3"/>
          <w:b/>
          <w:bCs/>
          <w:color w:val="000000"/>
          <w:sz w:val="28"/>
          <w:szCs w:val="28"/>
        </w:rPr>
        <w:t xml:space="preserve"> Александра </w:t>
      </w:r>
      <w:proofErr w:type="spellStart"/>
      <w:r w:rsidR="00E12BC3">
        <w:rPr>
          <w:rStyle w:val="c3"/>
          <w:b/>
          <w:bCs/>
          <w:color w:val="000000"/>
          <w:sz w:val="28"/>
          <w:szCs w:val="28"/>
        </w:rPr>
        <w:t>Амгалановна</w:t>
      </w:r>
      <w:proofErr w:type="spellEnd"/>
      <w:r w:rsidR="00E12BC3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Развивать речевую активность путем использования малых фольклорных форм (сказок)</w:t>
      </w:r>
      <w:r w:rsidRPr="00E12BC3">
        <w:rPr>
          <w:rFonts w:ascii="Calibri" w:eastAsia="Times New Roman" w:hAnsi="Calibri" w:cs="Calibri"/>
          <w:color w:val="111111"/>
          <w:sz w:val="28"/>
          <w:lang w:eastAsia="ru-RU"/>
        </w:rPr>
        <w:t>, </w:t>
      </w:r>
      <w:r w:rsidRPr="00E12BC3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закрепить знания детей о сказках.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Задачи: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*</w:t>
      </w:r>
      <w:r w:rsidRPr="00E12BC3">
        <w:rPr>
          <w:rFonts w:ascii="Times New Roman" w:eastAsia="Times New Roman" w:hAnsi="Times New Roman" w:cs="Times New Roman"/>
          <w:color w:val="111111"/>
          <w:sz w:val="26"/>
          <w:lang w:eastAsia="ru-RU"/>
        </w:rPr>
        <w:t>Развивать</w:t>
      </w: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интерес к художественному слову, детской картинке.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*Развивать монологическую и диалогическую речь.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*Обогащать и активизировать словарь детей.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*Учить узнавать русские народные сказки.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*Учить детей отвечать на вопросы по содержанию сказок, активизировать речь детей, свободно и непринуждённо общаться с окружающими.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*Активизировать речевую деятельность детей, совершенствовать выразительность речи.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*Развивать память, внимание, логику.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*Закрепить основные цвета, форму предметов (круга).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*Развивать умения узнавать героев сказок, определять их настроение.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*Формировать положительную установку на участие в занятии, доброжелательные отношения, навыки сотрудничества.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*Воспитывать взаимопомощь, дружелюбие.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*Создать у детей эмоциональное настроение, увлечь сказочным сюжетом.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12BC3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Оборудование: </w:t>
      </w:r>
      <w:r w:rsidRPr="00E12BC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клубок, курочка Ряба в гнезде, Колобок, пенек, животные из театра БИ-БА-БО по сказке «Теремок», ширма в виде домика, картинки по сказке «Репка», песня «Колобок».  </w:t>
      </w:r>
      <w:proofErr w:type="gramEnd"/>
    </w:p>
    <w:p w:rsidR="00E12BC3" w:rsidRPr="00E12BC3" w:rsidRDefault="00E12BC3" w:rsidP="00E12B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заходят в группу.</w:t>
      </w:r>
      <w:r w:rsidRPr="00E12BC3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Ребята, посмотрите к нам в группу пришли гости, давайте с ними поздороваемся. А для этого мы встанем в круг</w:t>
      </w:r>
      <w:r w:rsidRPr="00E12BC3">
        <w:rPr>
          <w:rFonts w:ascii="Times New Roman" w:eastAsia="Times New Roman" w:hAnsi="Times New Roman" w:cs="Times New Roman"/>
          <w:i/>
          <w:iCs/>
          <w:color w:val="2D2A2A"/>
          <w:sz w:val="27"/>
          <w:lang w:eastAsia="ru-RU"/>
        </w:rPr>
        <w:t>. (Приветствие сопровождается движениями, дети стоят на ковре в кругу)</w:t>
      </w:r>
      <w:r w:rsidRPr="00E12BC3">
        <w:rPr>
          <w:rFonts w:ascii="Times New Roman" w:eastAsia="Times New Roman" w:hAnsi="Times New Roman" w:cs="Times New Roman"/>
          <w:color w:val="2D2A2A"/>
          <w:sz w:val="27"/>
          <w:lang w:eastAsia="ru-RU"/>
        </w:rPr>
        <w:t>: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Собрались все дети в круг,</w:t>
      </w:r>
      <w:r w:rsidRPr="00E12BC3">
        <w:rPr>
          <w:rFonts w:ascii="Times New Roman" w:eastAsia="Times New Roman" w:hAnsi="Times New Roman" w:cs="Times New Roman"/>
          <w:color w:val="2D2A2A"/>
          <w:sz w:val="27"/>
          <w:lang w:eastAsia="ru-RU"/>
        </w:rPr>
        <w:t> </w:t>
      </w:r>
      <w:r w:rsidRPr="00E12B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12BC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Я – твой друг и ты – мой друг.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i/>
          <w:iCs/>
          <w:color w:val="2D2A2A"/>
          <w:sz w:val="27"/>
          <w:lang w:eastAsia="ru-RU"/>
        </w:rPr>
        <w:t>(Показать на себя двумя руками, а затем их развести в стороны)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E12BC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Вместе за руки возьмемся.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 друг другу улыбнемся!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(Взяться за руки и посмотреть друг на друга с улыбкой).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а какое у вас сегодня настроение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? (Хорошее, веселое, грустное, радостное).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с хорошим настроением мы сегодня и начнем наше занятие.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ребята, посмотрите, а что это к нам прикатилось?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Клубок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клубок.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какого клубок цвета?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какой формы?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клубочек не простой, а волшебный. Он сегодня поведет нас в путешествие по сказкам. Куда он покатится, туда мы и пойдем.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(Воспитатель катит клубок к столу, где сидит Курочка в гнезде.)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ребята, на столе гнездышко, а в нем кто-то сидит. Кто же это?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курочка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погладим курочку, какая она хорошая, добрая.  Какого курочка цвета?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вы думаете, из какой она сказки?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зовут курочку?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курочка снесла?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яичко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какое яичко?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золотое</w:t>
      </w:r>
      <w:proofErr w:type="gramEnd"/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разбил яичко?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(мышка)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она его разбила?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(вильнула хвостиком)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курочка снесла деду и бабке взамен разбитого яичка?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(простое яичко)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ребята! Смотрите, клубочек дальше покатился.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(Воспитатель катит клубок на ковер, появляется Колобок)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а здесь еще один клубочек.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не клубок, а колобок.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Какой формы колобок, если он укатился?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(круглой)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от кого он убежал?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 бабушки и дедушки)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он встретил по дороге?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перечисляют)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чем закончилась сказка? Колобка кто-то съел? Кто съел колобка?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(Лиса)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она его посадила, перед тем как съесть?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носик).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Скажите, ребята, а колобок весёлый или грустный?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весёлый</w:t>
      </w:r>
      <w:proofErr w:type="gramEnd"/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он хочет с вами потанцевать.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Танец “Колобок“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тебе колобок за танец. Ребята, давайте оставим колобка на пенечке и отправимся дальше за волшебным клубком.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(Воспитатель катит клубок к мольберту с картинками)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Воспитатель: 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внимательно посмотрим на картинки. Как вы думаете, из какой они сказки?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(Репка)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Кто посадил репку?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Start"/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Дедка</w:t>
      </w:r>
      <w:proofErr w:type="gramEnd"/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выросла репка?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(Большая)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помогал вытягивать репку?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Бабушка, Внучка, Жучка, Кошка и мышка.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ребята! А наш клубочек покатился дальше.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(Воспитатель катит клубок к столу)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чей – то домик стоит? А около него звери разные? Что это за звери? Это кто, назови? А это</w:t>
      </w:r>
      <w:proofErr w:type="gramStart"/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End"/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называют всех животных)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какого цвета лягушка? А как она разговаривает?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из какой сказки все эти  животные?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Дети: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Теремок.</w:t>
      </w:r>
    </w:p>
    <w:p w:rsidR="00E12BC3" w:rsidRPr="00E12BC3" w:rsidRDefault="00E12BC3" w:rsidP="00E12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  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сломал теремок? </w:t>
      </w: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(Мишка)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потом звери все вместе, построили новый теремок, еще лучше прежнего. Когда мы все вместе и дружны, помогаем друг другу, тогда у нас всё получается.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Много сказок вы знаете! Только нашему клубочку пора возвращаться домой, в сказку. До свидания,  клубочек.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закончилось наше путешествие. А давайте вместе вспомним, какие сказки нам встречались сегодня на пути?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с помощью воспитателя перечисляют сказки)</w:t>
      </w: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сидел в гнезде?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кем мы танцевали?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большие молодцы! Справились со всеми заданиями.</w:t>
      </w:r>
    </w:p>
    <w:p w:rsidR="00E12BC3" w:rsidRPr="00E12BC3" w:rsidRDefault="00E12BC3" w:rsidP="00E12B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Скажем нашим гостям до свидания, до новых встреч!</w:t>
      </w:r>
    </w:p>
    <w:p w:rsidR="0068305F" w:rsidRDefault="0068305F"/>
    <w:sectPr w:rsidR="0068305F" w:rsidSect="0068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54546"/>
    <w:rsid w:val="00454546"/>
    <w:rsid w:val="0068305F"/>
    <w:rsid w:val="00A354A8"/>
    <w:rsid w:val="00E1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5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54546"/>
  </w:style>
  <w:style w:type="paragraph" w:customStyle="1" w:styleId="c7">
    <w:name w:val="c7"/>
    <w:basedOn w:val="a"/>
    <w:rsid w:val="0045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4546"/>
  </w:style>
  <w:style w:type="character" w:customStyle="1" w:styleId="c1">
    <w:name w:val="c1"/>
    <w:basedOn w:val="a0"/>
    <w:rsid w:val="00454546"/>
  </w:style>
  <w:style w:type="paragraph" w:customStyle="1" w:styleId="c2">
    <w:name w:val="c2"/>
    <w:basedOn w:val="a"/>
    <w:rsid w:val="0045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1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12BC3"/>
  </w:style>
  <w:style w:type="character" w:customStyle="1" w:styleId="c14">
    <w:name w:val="c14"/>
    <w:basedOn w:val="a0"/>
    <w:rsid w:val="00E12BC3"/>
  </w:style>
  <w:style w:type="character" w:customStyle="1" w:styleId="c19">
    <w:name w:val="c19"/>
    <w:basedOn w:val="a0"/>
    <w:rsid w:val="00E12BC3"/>
  </w:style>
  <w:style w:type="paragraph" w:customStyle="1" w:styleId="c10">
    <w:name w:val="c10"/>
    <w:basedOn w:val="a"/>
    <w:rsid w:val="00E1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12BC3"/>
  </w:style>
  <w:style w:type="character" w:customStyle="1" w:styleId="c8">
    <w:name w:val="c8"/>
    <w:basedOn w:val="a0"/>
    <w:rsid w:val="00E12BC3"/>
  </w:style>
  <w:style w:type="paragraph" w:customStyle="1" w:styleId="c6">
    <w:name w:val="c6"/>
    <w:basedOn w:val="a"/>
    <w:rsid w:val="00E1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1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12BC3"/>
  </w:style>
  <w:style w:type="character" w:customStyle="1" w:styleId="c26">
    <w:name w:val="c26"/>
    <w:basedOn w:val="a0"/>
    <w:rsid w:val="00E12BC3"/>
  </w:style>
  <w:style w:type="character" w:customStyle="1" w:styleId="c15">
    <w:name w:val="c15"/>
    <w:basedOn w:val="a0"/>
    <w:rsid w:val="00E12BC3"/>
  </w:style>
  <w:style w:type="character" w:customStyle="1" w:styleId="c17">
    <w:name w:val="c17"/>
    <w:basedOn w:val="a0"/>
    <w:rsid w:val="00E12BC3"/>
  </w:style>
  <w:style w:type="character" w:customStyle="1" w:styleId="c23">
    <w:name w:val="c23"/>
    <w:basedOn w:val="a0"/>
    <w:rsid w:val="00E12BC3"/>
  </w:style>
  <w:style w:type="paragraph" w:customStyle="1" w:styleId="c5">
    <w:name w:val="c5"/>
    <w:basedOn w:val="a"/>
    <w:rsid w:val="00E1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12BC3"/>
  </w:style>
  <w:style w:type="character" w:customStyle="1" w:styleId="c20">
    <w:name w:val="c20"/>
    <w:basedOn w:val="a0"/>
    <w:rsid w:val="00E12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4093</Characters>
  <Application>Microsoft Office Word</Application>
  <DocSecurity>4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2022-10-27T03:22:00Z</dcterms:created>
  <dcterms:modified xsi:type="dcterms:W3CDTF">2022-10-27T03:22:00Z</dcterms:modified>
</cp:coreProperties>
</file>