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5F23C2" w14:textId="77777777" w:rsidR="001F12EB" w:rsidRPr="001B59F1" w:rsidRDefault="001F12EB" w:rsidP="001F12EB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1B59F1">
        <w:rPr>
          <w:rFonts w:ascii="Times New Roman" w:hAnsi="Times New Roman" w:cs="Times New Roman"/>
          <w:b/>
          <w:sz w:val="18"/>
          <w:szCs w:val="18"/>
        </w:rPr>
        <w:t>Администрация г. Улан-Удэ</w:t>
      </w:r>
    </w:p>
    <w:p w14:paraId="22EBB886" w14:textId="77777777" w:rsidR="001F12EB" w:rsidRPr="001B59F1" w:rsidRDefault="001F12EB" w:rsidP="001F12EB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1B59F1">
        <w:rPr>
          <w:rFonts w:ascii="Times New Roman" w:hAnsi="Times New Roman" w:cs="Times New Roman"/>
          <w:b/>
          <w:sz w:val="18"/>
          <w:szCs w:val="18"/>
        </w:rPr>
        <w:t>МУ «Комитет по образованию Администрации г. Улан-Удэ»</w:t>
      </w:r>
    </w:p>
    <w:p w14:paraId="4812A7A6" w14:textId="77777777" w:rsidR="001F12EB" w:rsidRPr="001B59F1" w:rsidRDefault="001F12EB" w:rsidP="001F12EB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1B59F1">
        <w:rPr>
          <w:rFonts w:ascii="Times New Roman" w:hAnsi="Times New Roman" w:cs="Times New Roman"/>
          <w:b/>
          <w:sz w:val="18"/>
          <w:szCs w:val="18"/>
        </w:rPr>
        <w:t>МУНИЦИПАЛЬНОЕ БЮДЖЕТНОЕ ДОШКОЛЬНОЕ ОБРАЗОВАТЕЛЬНОЕ УЧРЕЖДЕНИЕ ДЕТСКИЙ САД № 84 «СНЕГУРОЧКА» КОМБИНИРОВАННОГО ВИДА Г.УЛАН-УДЭ</w:t>
      </w:r>
    </w:p>
    <w:p w14:paraId="0EB66346" w14:textId="77777777" w:rsidR="001F12EB" w:rsidRPr="001B59F1" w:rsidRDefault="001F12EB" w:rsidP="001F12EB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1B59F1">
        <w:rPr>
          <w:rFonts w:ascii="Times New Roman" w:hAnsi="Times New Roman" w:cs="Times New Roman"/>
          <w:b/>
          <w:sz w:val="18"/>
          <w:szCs w:val="18"/>
        </w:rPr>
        <w:t>1 корпус: 670047, г. Улан-Удэ, ул. Орловская, 35-а, телефон 8(3012)23-18-58, 8(3012)23-15-81</w:t>
      </w:r>
    </w:p>
    <w:p w14:paraId="060B315A" w14:textId="77777777" w:rsidR="001F12EB" w:rsidRPr="001B59F1" w:rsidRDefault="001F12EB" w:rsidP="001F12EB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1B59F1">
        <w:rPr>
          <w:rFonts w:ascii="Times New Roman" w:hAnsi="Times New Roman" w:cs="Times New Roman"/>
          <w:b/>
          <w:sz w:val="18"/>
          <w:szCs w:val="18"/>
        </w:rPr>
        <w:t>2 корпус:670011, г. Улан-Удэ, МКР 142, здание 5 телефон: 8(3012)37-84-45, 8(3012)37-84-05</w:t>
      </w:r>
    </w:p>
    <w:p w14:paraId="7670F0A8" w14:textId="77777777" w:rsidR="001F12EB" w:rsidRPr="001B59F1" w:rsidRDefault="001F12EB" w:rsidP="001F12EB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1B59F1">
        <w:rPr>
          <w:rFonts w:ascii="Times New Roman" w:hAnsi="Times New Roman" w:cs="Times New Roman"/>
          <w:b/>
          <w:sz w:val="18"/>
          <w:szCs w:val="18"/>
        </w:rPr>
        <w:t>ОГРН 1020300978972, ИНН 0323099702, КПП 032301001, БИК 048142001, ОКАТО 81401368000</w:t>
      </w:r>
    </w:p>
    <w:p w14:paraId="65CD4840" w14:textId="77777777" w:rsidR="001F12EB" w:rsidRDefault="001F12EB" w:rsidP="001F12EB">
      <w:pPr>
        <w:tabs>
          <w:tab w:val="center" w:pos="6717"/>
          <w:tab w:val="left" w:pos="9146"/>
        </w:tabs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1B59F1">
        <w:rPr>
          <w:rFonts w:ascii="Times New Roman" w:hAnsi="Times New Roman" w:cs="Times New Roman"/>
          <w:b/>
          <w:sz w:val="18"/>
          <w:szCs w:val="18"/>
        </w:rPr>
        <w:t xml:space="preserve">электронный адрес: </w:t>
      </w:r>
      <w:hyperlink r:id="rId5" w:history="1">
        <w:r w:rsidRPr="001B59F1">
          <w:rPr>
            <w:rStyle w:val="ac"/>
            <w:rFonts w:ascii="Times New Roman" w:hAnsi="Times New Roman" w:cs="Times New Roman"/>
            <w:b/>
            <w:sz w:val="18"/>
            <w:szCs w:val="18"/>
            <w:lang w:val="en-US"/>
          </w:rPr>
          <w:t>ds</w:t>
        </w:r>
        <w:r w:rsidRPr="001B59F1">
          <w:rPr>
            <w:rStyle w:val="ac"/>
            <w:rFonts w:ascii="Times New Roman" w:hAnsi="Times New Roman" w:cs="Times New Roman"/>
            <w:b/>
            <w:sz w:val="18"/>
            <w:szCs w:val="18"/>
          </w:rPr>
          <w:t>_84@</w:t>
        </w:r>
        <w:proofErr w:type="spellStart"/>
        <w:r w:rsidRPr="001B59F1">
          <w:rPr>
            <w:rStyle w:val="ac"/>
            <w:rFonts w:ascii="Times New Roman" w:hAnsi="Times New Roman" w:cs="Times New Roman"/>
            <w:b/>
            <w:sz w:val="18"/>
            <w:szCs w:val="18"/>
            <w:lang w:val="en-US"/>
          </w:rPr>
          <w:t>govrb</w:t>
        </w:r>
        <w:proofErr w:type="spellEnd"/>
        <w:r w:rsidRPr="001B59F1">
          <w:rPr>
            <w:rStyle w:val="ac"/>
            <w:rFonts w:ascii="Times New Roman" w:hAnsi="Times New Roman" w:cs="Times New Roman"/>
            <w:b/>
            <w:sz w:val="18"/>
            <w:szCs w:val="18"/>
          </w:rPr>
          <w:t>.</w:t>
        </w:r>
        <w:proofErr w:type="spellStart"/>
        <w:r w:rsidRPr="001B59F1">
          <w:rPr>
            <w:rStyle w:val="ac"/>
            <w:rFonts w:ascii="Times New Roman" w:hAnsi="Times New Roman" w:cs="Times New Roman"/>
            <w:b/>
            <w:sz w:val="18"/>
            <w:szCs w:val="18"/>
            <w:lang w:val="en-US"/>
          </w:rPr>
          <w:t>ru</w:t>
        </w:r>
        <w:proofErr w:type="spellEnd"/>
      </w:hyperlink>
    </w:p>
    <w:p w14:paraId="0F59BCC2" w14:textId="77777777" w:rsidR="001F12EB" w:rsidRDefault="001F12EB" w:rsidP="001F12EB"/>
    <w:p w14:paraId="706CFCFB" w14:textId="00AB1B79" w:rsidR="001F12EB" w:rsidRDefault="001F12EB" w:rsidP="00D365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</w:pPr>
    </w:p>
    <w:p w14:paraId="3F499EE3" w14:textId="06615192" w:rsidR="001F12EB" w:rsidRDefault="001F12EB" w:rsidP="00D365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</w:pPr>
    </w:p>
    <w:p w14:paraId="5E830A94" w14:textId="6439C6FA" w:rsidR="001F12EB" w:rsidRDefault="001F12EB" w:rsidP="00D365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</w:pPr>
    </w:p>
    <w:p w14:paraId="17933E4A" w14:textId="06C94BB8" w:rsidR="001F12EB" w:rsidRDefault="001F12EB" w:rsidP="00D365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</w:pPr>
    </w:p>
    <w:p w14:paraId="736A731C" w14:textId="55CEEBE3" w:rsidR="001F12EB" w:rsidRDefault="001F12EB" w:rsidP="00D365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</w:pPr>
    </w:p>
    <w:p w14:paraId="004346F7" w14:textId="77777777" w:rsidR="001F12EB" w:rsidRDefault="001F12EB" w:rsidP="00D365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kern w:val="0"/>
          <w:sz w:val="40"/>
          <w:szCs w:val="40"/>
          <w:lang w:eastAsia="ru-RU"/>
          <w14:ligatures w14:val="none"/>
        </w:rPr>
      </w:pPr>
    </w:p>
    <w:p w14:paraId="7483CE4F" w14:textId="77777777" w:rsidR="001F12EB" w:rsidRDefault="001F12EB" w:rsidP="00D365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kern w:val="0"/>
          <w:sz w:val="40"/>
          <w:szCs w:val="40"/>
          <w:lang w:eastAsia="ru-RU"/>
          <w14:ligatures w14:val="none"/>
        </w:rPr>
      </w:pPr>
    </w:p>
    <w:p w14:paraId="7E3C40E6" w14:textId="300615EC" w:rsidR="001F12EB" w:rsidRPr="001F12EB" w:rsidRDefault="001F12EB" w:rsidP="00D365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kern w:val="0"/>
          <w:sz w:val="40"/>
          <w:szCs w:val="40"/>
          <w:lang w:eastAsia="ru-RU"/>
          <w14:ligatures w14:val="none"/>
        </w:rPr>
      </w:pPr>
      <w:r w:rsidRPr="001F12EB">
        <w:rPr>
          <w:rFonts w:ascii="Times New Roman" w:eastAsia="Times New Roman" w:hAnsi="Times New Roman" w:cs="Times New Roman"/>
          <w:b/>
          <w:bCs/>
          <w:color w:val="333333"/>
          <w:kern w:val="0"/>
          <w:sz w:val="40"/>
          <w:szCs w:val="40"/>
          <w:lang w:eastAsia="ru-RU"/>
          <w14:ligatures w14:val="none"/>
        </w:rPr>
        <w:t>Проект на тему: «Зимние речевые игры»</w:t>
      </w:r>
    </w:p>
    <w:p w14:paraId="400B8578" w14:textId="0B6B82B6" w:rsidR="001F12EB" w:rsidRDefault="00117690" w:rsidP="00D365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t>Для детей старшего дошкольного во</w:t>
      </w:r>
      <w:r w:rsidR="00331EF2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t>з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t>раста.</w:t>
      </w:r>
    </w:p>
    <w:p w14:paraId="0F0E57C8" w14:textId="77777777" w:rsidR="001F12EB" w:rsidRDefault="001F12EB" w:rsidP="00D365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</w:pPr>
    </w:p>
    <w:p w14:paraId="237A73CA" w14:textId="77777777" w:rsidR="001F12EB" w:rsidRDefault="001F12EB" w:rsidP="00D365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</w:pPr>
    </w:p>
    <w:p w14:paraId="6BD5B35F" w14:textId="77777777" w:rsidR="001F12EB" w:rsidRDefault="001F12EB" w:rsidP="00D365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</w:pPr>
    </w:p>
    <w:p w14:paraId="7C21F26F" w14:textId="77777777" w:rsidR="001F12EB" w:rsidRDefault="001F12EB" w:rsidP="00D365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</w:pPr>
    </w:p>
    <w:p w14:paraId="6DB828D1" w14:textId="77777777" w:rsidR="001F12EB" w:rsidRDefault="001F12EB" w:rsidP="00D365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</w:pPr>
    </w:p>
    <w:p w14:paraId="7F0CF176" w14:textId="77777777" w:rsidR="001F12EB" w:rsidRDefault="001F12EB" w:rsidP="00D365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</w:pPr>
    </w:p>
    <w:p w14:paraId="21C0EACD" w14:textId="77777777" w:rsidR="001F12EB" w:rsidRDefault="001F12EB" w:rsidP="00D365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</w:pPr>
    </w:p>
    <w:p w14:paraId="7348C473" w14:textId="77777777" w:rsidR="001F12EB" w:rsidRDefault="001F12EB" w:rsidP="00D365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</w:pPr>
    </w:p>
    <w:p w14:paraId="6913C0EC" w14:textId="77777777" w:rsidR="001F12EB" w:rsidRDefault="001F12EB" w:rsidP="00D365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</w:pPr>
    </w:p>
    <w:p w14:paraId="1B645B85" w14:textId="77777777" w:rsidR="001F12EB" w:rsidRDefault="001F12EB" w:rsidP="001F12EB">
      <w:pPr>
        <w:spacing w:after="0" w:line="240" w:lineRule="auto"/>
        <w:ind w:left="5670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</w:p>
    <w:p w14:paraId="7A1DE80B" w14:textId="052443B5" w:rsidR="001F12EB" w:rsidRPr="001F12EB" w:rsidRDefault="00117690" w:rsidP="001F12EB">
      <w:pPr>
        <w:spacing w:after="0" w:line="240" w:lineRule="auto"/>
        <w:ind w:left="5670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Составил </w:t>
      </w:r>
      <w:r w:rsidR="00241DC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 учитель-логопед</w:t>
      </w:r>
      <w:r w:rsidR="001F12E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: Тимкина Я.Б.</w:t>
      </w:r>
    </w:p>
    <w:p w14:paraId="29CB0C7B" w14:textId="77777777" w:rsidR="001F12EB" w:rsidRDefault="001F12EB" w:rsidP="00D365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</w:pPr>
    </w:p>
    <w:p w14:paraId="435A3E2D" w14:textId="77777777" w:rsidR="001F12EB" w:rsidRDefault="001F12EB" w:rsidP="00D365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</w:pPr>
    </w:p>
    <w:p w14:paraId="1BED39ED" w14:textId="77777777" w:rsidR="001F12EB" w:rsidRDefault="001F12EB" w:rsidP="00D365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</w:pPr>
    </w:p>
    <w:p w14:paraId="3AE2982E" w14:textId="77777777" w:rsidR="001F12EB" w:rsidRDefault="001F12EB" w:rsidP="00D365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</w:pPr>
    </w:p>
    <w:p w14:paraId="4B2AED59" w14:textId="77777777" w:rsidR="001F12EB" w:rsidRDefault="001F12EB" w:rsidP="00D365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</w:pPr>
    </w:p>
    <w:p w14:paraId="5D3647BE" w14:textId="77777777" w:rsidR="001F12EB" w:rsidRDefault="001F12EB" w:rsidP="00D365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</w:pPr>
    </w:p>
    <w:p w14:paraId="5B28421F" w14:textId="77777777" w:rsidR="001F12EB" w:rsidRDefault="001F12EB" w:rsidP="00D365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</w:pPr>
    </w:p>
    <w:p w14:paraId="3170CB29" w14:textId="77777777" w:rsidR="001F12EB" w:rsidRDefault="001F12EB" w:rsidP="00D365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</w:pPr>
    </w:p>
    <w:p w14:paraId="4EF269D0" w14:textId="77777777" w:rsidR="001F12EB" w:rsidRDefault="001F12EB" w:rsidP="00D365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</w:pPr>
    </w:p>
    <w:p w14:paraId="4FB6EBCF" w14:textId="77777777" w:rsidR="001F12EB" w:rsidRDefault="001F12EB" w:rsidP="00D365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</w:pPr>
    </w:p>
    <w:p w14:paraId="77F5EC1B" w14:textId="77777777" w:rsidR="001F12EB" w:rsidRDefault="001F12EB" w:rsidP="00D365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</w:pPr>
    </w:p>
    <w:p w14:paraId="4BF9E598" w14:textId="77777777" w:rsidR="001F12EB" w:rsidRDefault="001F12EB" w:rsidP="00D365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</w:pPr>
    </w:p>
    <w:p w14:paraId="34D71680" w14:textId="77777777" w:rsidR="001F12EB" w:rsidRDefault="001F12EB" w:rsidP="00D365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</w:pPr>
    </w:p>
    <w:p w14:paraId="6947668F" w14:textId="77777777" w:rsidR="001F12EB" w:rsidRDefault="001F12EB" w:rsidP="00D365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</w:pPr>
    </w:p>
    <w:p w14:paraId="46490DD8" w14:textId="77777777" w:rsidR="001F12EB" w:rsidRDefault="001F12EB" w:rsidP="00D365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t xml:space="preserve">Улан-Удэ </w:t>
      </w:r>
    </w:p>
    <w:p w14:paraId="0ABBE790" w14:textId="2BF738C1" w:rsidR="001F12EB" w:rsidRDefault="001F12EB" w:rsidP="00D365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t>2026 г.</w:t>
      </w:r>
    </w:p>
    <w:p w14:paraId="0B8D1475" w14:textId="77777777" w:rsidR="001F12EB" w:rsidRDefault="001F12EB" w:rsidP="00D365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</w:pPr>
    </w:p>
    <w:p w14:paraId="1809D87D" w14:textId="04DAB778" w:rsidR="00D36594" w:rsidRPr="0064004C" w:rsidRDefault="00D36594" w:rsidP="00D3659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64004C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t>Содержание проекта</w:t>
      </w:r>
    </w:p>
    <w:p w14:paraId="4CC2E1DE" w14:textId="77777777" w:rsidR="00D36594" w:rsidRPr="0064004C" w:rsidRDefault="00D36594" w:rsidP="00D3659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64004C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t> </w:t>
      </w:r>
    </w:p>
    <w:p w14:paraId="18FB8E2E" w14:textId="6C380681" w:rsidR="00D15011" w:rsidRPr="00D15011" w:rsidRDefault="000650E7" w:rsidP="00D15011">
      <w:pPr>
        <w:spacing w:after="0" w:line="276" w:lineRule="auto"/>
        <w:ind w:left="-709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D15011" w:rsidRPr="00D15011">
        <w:rPr>
          <w:rFonts w:ascii="Times New Roman" w:hAnsi="Times New Roman" w:cs="Times New Roman"/>
          <w:sz w:val="28"/>
          <w:szCs w:val="28"/>
        </w:rPr>
        <w:t>ведение</w:t>
      </w:r>
    </w:p>
    <w:p w14:paraId="058A4259" w14:textId="77777777" w:rsidR="00D15011" w:rsidRPr="00D15011" w:rsidRDefault="00D15011" w:rsidP="00D15011">
      <w:pPr>
        <w:spacing w:after="0" w:line="276" w:lineRule="auto"/>
        <w:ind w:left="-709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15011">
        <w:rPr>
          <w:rFonts w:ascii="Times New Roman" w:hAnsi="Times New Roman" w:cs="Times New Roman"/>
          <w:b/>
          <w:bCs/>
          <w:sz w:val="28"/>
          <w:szCs w:val="28"/>
        </w:rPr>
        <w:t>Актуальность проекта</w:t>
      </w:r>
    </w:p>
    <w:p w14:paraId="79398526" w14:textId="2D769E4B" w:rsidR="00D15011" w:rsidRPr="00D15011" w:rsidRDefault="00D15011" w:rsidP="00D15011">
      <w:pPr>
        <w:spacing w:after="0" w:line="276" w:lineRule="auto"/>
        <w:ind w:left="-70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011">
        <w:rPr>
          <w:rFonts w:ascii="Times New Roman" w:hAnsi="Times New Roman" w:cs="Times New Roman"/>
          <w:sz w:val="28"/>
          <w:szCs w:val="28"/>
        </w:rPr>
        <w:t>Речевое развитие является одним из важнейших направлений в подготовке детей к школе. Особенно актуальным становится обогащение словарного запаса и развитие связной речи в период активного познания окружающего мира. Зима как время года предоставляет уникальные возможности для обогащения речевого опыта дошкольников.</w:t>
      </w:r>
    </w:p>
    <w:p w14:paraId="2EB5E915" w14:textId="77777777" w:rsidR="00D15011" w:rsidRPr="00D15011" w:rsidRDefault="00D15011" w:rsidP="00D15011">
      <w:pPr>
        <w:spacing w:after="0" w:line="276" w:lineRule="auto"/>
        <w:ind w:left="-70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011">
        <w:rPr>
          <w:rFonts w:ascii="Times New Roman" w:hAnsi="Times New Roman" w:cs="Times New Roman"/>
          <w:sz w:val="28"/>
          <w:szCs w:val="28"/>
        </w:rPr>
        <w:t>В настоящее время у детей подготовительной группы наблюдается недостаточное представление о характерных явлениях зимней природы, бедный словарный запас прилагательных и глаголов, описывающих зимние явления. Дети не всегда умеют составлять описательные рассказы, видеть красоту зимнего пейзажа и устанавливать взаимосвязи в природе.</w:t>
      </w:r>
    </w:p>
    <w:p w14:paraId="13BBA239" w14:textId="77777777" w:rsidR="00D15011" w:rsidRPr="00D15011" w:rsidRDefault="00D15011" w:rsidP="00D15011">
      <w:pPr>
        <w:spacing w:after="0" w:line="276" w:lineRule="auto"/>
        <w:ind w:left="-709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04B2526" w14:textId="77777777" w:rsidR="00D15011" w:rsidRPr="00D15011" w:rsidRDefault="00D15011" w:rsidP="00D15011">
      <w:pPr>
        <w:spacing w:after="0" w:line="276" w:lineRule="auto"/>
        <w:ind w:left="-709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15011">
        <w:rPr>
          <w:rFonts w:ascii="Times New Roman" w:hAnsi="Times New Roman" w:cs="Times New Roman"/>
          <w:b/>
          <w:bCs/>
          <w:sz w:val="28"/>
          <w:szCs w:val="28"/>
        </w:rPr>
        <w:t>Цель проекта</w:t>
      </w:r>
    </w:p>
    <w:p w14:paraId="7DDCDE5F" w14:textId="3F978594" w:rsidR="00D15011" w:rsidRPr="00D15011" w:rsidRDefault="00D15011" w:rsidP="00D15011">
      <w:pPr>
        <w:spacing w:after="0" w:line="276" w:lineRule="auto"/>
        <w:ind w:left="-70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011">
        <w:rPr>
          <w:rFonts w:ascii="Times New Roman" w:hAnsi="Times New Roman" w:cs="Times New Roman"/>
          <w:sz w:val="28"/>
          <w:szCs w:val="28"/>
        </w:rPr>
        <w:t>Создание условий для развития речевых навыков детей подготовительной группы посредством ознакомления с явлениями зимней природы и обогащения словарного запаса</w:t>
      </w:r>
      <w:r>
        <w:rPr>
          <w:rFonts w:ascii="Times New Roman" w:hAnsi="Times New Roman" w:cs="Times New Roman"/>
          <w:sz w:val="28"/>
          <w:szCs w:val="28"/>
        </w:rPr>
        <w:t>, через игры, заучивание стихотворений и знакомство с пословицами о зиме.</w:t>
      </w:r>
    </w:p>
    <w:p w14:paraId="1D4BCBDD" w14:textId="77777777" w:rsidR="00D15011" w:rsidRPr="00D15011" w:rsidRDefault="00D15011" w:rsidP="00D15011">
      <w:pPr>
        <w:spacing w:after="0" w:line="276" w:lineRule="auto"/>
        <w:ind w:left="-709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FD89FBE" w14:textId="77777777" w:rsidR="00D15011" w:rsidRPr="00D15011" w:rsidRDefault="00D15011" w:rsidP="00D15011">
      <w:pPr>
        <w:spacing w:after="0" w:line="276" w:lineRule="auto"/>
        <w:ind w:left="-709" w:firstLine="567"/>
        <w:jc w:val="both"/>
        <w:rPr>
          <w:rFonts w:ascii="Times New Roman" w:hAnsi="Times New Roman" w:cs="Times New Roman"/>
          <w:sz w:val="32"/>
          <w:szCs w:val="32"/>
        </w:rPr>
      </w:pPr>
      <w:r w:rsidRPr="00D15011">
        <w:rPr>
          <w:rFonts w:ascii="Times New Roman" w:hAnsi="Times New Roman" w:cs="Times New Roman"/>
          <w:sz w:val="32"/>
          <w:szCs w:val="32"/>
        </w:rPr>
        <w:t>Задачи проекта</w:t>
      </w:r>
    </w:p>
    <w:p w14:paraId="113DE744" w14:textId="62A021C2" w:rsidR="00D15011" w:rsidRPr="00D15011" w:rsidRDefault="00D15011" w:rsidP="00D15011">
      <w:pPr>
        <w:spacing w:after="0" w:line="276" w:lineRule="auto"/>
        <w:ind w:left="-70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011">
        <w:rPr>
          <w:rFonts w:ascii="Times New Roman" w:hAnsi="Times New Roman" w:cs="Times New Roman"/>
          <w:b/>
          <w:bCs/>
          <w:sz w:val="28"/>
          <w:szCs w:val="28"/>
        </w:rPr>
        <w:t>Образовательные задачи</w:t>
      </w:r>
      <w:r w:rsidRPr="00D15011">
        <w:rPr>
          <w:rFonts w:ascii="Times New Roman" w:hAnsi="Times New Roman" w:cs="Times New Roman"/>
          <w:sz w:val="28"/>
          <w:szCs w:val="28"/>
        </w:rPr>
        <w:t>:</w:t>
      </w:r>
    </w:p>
    <w:p w14:paraId="6E76087A" w14:textId="60EDF937" w:rsidR="00D15011" w:rsidRPr="00D15011" w:rsidRDefault="00D15011" w:rsidP="00D15011">
      <w:pPr>
        <w:spacing w:after="0" w:line="276" w:lineRule="auto"/>
        <w:ind w:left="-709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15011">
        <w:rPr>
          <w:rFonts w:ascii="Times New Roman" w:hAnsi="Times New Roman" w:cs="Times New Roman"/>
          <w:sz w:val="28"/>
          <w:szCs w:val="28"/>
        </w:rPr>
        <w:t>Расширить и систематизировать знания детей о зимних явлениях природы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C5E68EA" w14:textId="25B3A88D" w:rsidR="00D15011" w:rsidRPr="00D15011" w:rsidRDefault="00D15011" w:rsidP="00D15011">
      <w:pPr>
        <w:spacing w:after="0" w:line="276" w:lineRule="auto"/>
        <w:ind w:left="-709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15011">
        <w:rPr>
          <w:rFonts w:ascii="Times New Roman" w:hAnsi="Times New Roman" w:cs="Times New Roman"/>
          <w:sz w:val="28"/>
          <w:szCs w:val="28"/>
        </w:rPr>
        <w:t>Обогатить словарный запас детей прилагательными и глаголами, описывающими зимние явления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EEA5F15" w14:textId="11C9C7A6" w:rsidR="00D15011" w:rsidRPr="00D15011" w:rsidRDefault="00D15011" w:rsidP="00D15011">
      <w:pPr>
        <w:spacing w:after="0" w:line="276" w:lineRule="auto"/>
        <w:ind w:left="-709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15011">
        <w:rPr>
          <w:rFonts w:ascii="Times New Roman" w:hAnsi="Times New Roman" w:cs="Times New Roman"/>
          <w:sz w:val="28"/>
          <w:szCs w:val="28"/>
        </w:rPr>
        <w:t>Научить составлять описательные рассказы о зиме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40ECC5E" w14:textId="76AD5149" w:rsidR="00D15011" w:rsidRPr="00D15011" w:rsidRDefault="00D15011" w:rsidP="00D15011">
      <w:pPr>
        <w:spacing w:after="0" w:line="276" w:lineRule="auto"/>
        <w:ind w:left="-709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15011">
        <w:rPr>
          <w:rFonts w:ascii="Times New Roman" w:hAnsi="Times New Roman" w:cs="Times New Roman"/>
          <w:sz w:val="28"/>
          <w:szCs w:val="28"/>
        </w:rPr>
        <w:t>Формировать умение использовать образные выражения при описании зимней природы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4C0DCAF" w14:textId="32F91894" w:rsidR="00D15011" w:rsidRPr="00D15011" w:rsidRDefault="00D15011" w:rsidP="00D15011">
      <w:pPr>
        <w:spacing w:after="0" w:line="276" w:lineRule="auto"/>
        <w:ind w:left="-70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011">
        <w:rPr>
          <w:rFonts w:ascii="Times New Roman" w:hAnsi="Times New Roman" w:cs="Times New Roman"/>
          <w:b/>
          <w:bCs/>
          <w:sz w:val="28"/>
          <w:szCs w:val="28"/>
        </w:rPr>
        <w:t>Развивающие задачи:</w:t>
      </w:r>
    </w:p>
    <w:p w14:paraId="12A82068" w14:textId="77777777" w:rsidR="00D15011" w:rsidRDefault="00D15011" w:rsidP="00D15011">
      <w:pPr>
        <w:spacing w:after="0" w:line="276" w:lineRule="auto"/>
        <w:ind w:left="-709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15011">
        <w:rPr>
          <w:rFonts w:ascii="Times New Roman" w:hAnsi="Times New Roman" w:cs="Times New Roman"/>
          <w:sz w:val="28"/>
          <w:szCs w:val="28"/>
        </w:rPr>
        <w:t>Развивать связную речь, память, внимание, мышление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B7408DC" w14:textId="77777777" w:rsidR="00D15011" w:rsidRDefault="00D15011" w:rsidP="00D15011">
      <w:pPr>
        <w:spacing w:after="0" w:line="276" w:lineRule="auto"/>
        <w:ind w:left="-709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15011">
        <w:rPr>
          <w:rFonts w:ascii="Times New Roman" w:hAnsi="Times New Roman" w:cs="Times New Roman"/>
          <w:sz w:val="28"/>
          <w:szCs w:val="28"/>
        </w:rPr>
        <w:t>Совершенствовать навыки словообразования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6848582" w14:textId="167AB006" w:rsidR="00D15011" w:rsidRPr="00D15011" w:rsidRDefault="00D15011" w:rsidP="00D15011">
      <w:pPr>
        <w:spacing w:after="0" w:line="276" w:lineRule="auto"/>
        <w:ind w:left="-709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15011">
        <w:rPr>
          <w:rFonts w:ascii="Times New Roman" w:hAnsi="Times New Roman" w:cs="Times New Roman"/>
          <w:sz w:val="28"/>
          <w:szCs w:val="28"/>
        </w:rPr>
        <w:t>Развивать умение устанавливать причинно-следственные связи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555A18F" w14:textId="7A7E8745" w:rsidR="00D15011" w:rsidRPr="00D15011" w:rsidRDefault="00D15011" w:rsidP="00D15011">
      <w:pPr>
        <w:spacing w:after="0" w:line="276" w:lineRule="auto"/>
        <w:ind w:left="-709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15011">
        <w:rPr>
          <w:rFonts w:ascii="Times New Roman" w:hAnsi="Times New Roman" w:cs="Times New Roman"/>
          <w:sz w:val="28"/>
          <w:szCs w:val="28"/>
        </w:rPr>
        <w:t>Развивать творческое воображение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123BF78" w14:textId="77777777" w:rsidR="00D15011" w:rsidRPr="00D15011" w:rsidRDefault="00D15011" w:rsidP="00D15011">
      <w:pPr>
        <w:spacing w:after="0" w:line="276" w:lineRule="auto"/>
        <w:ind w:left="-709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15011">
        <w:rPr>
          <w:rFonts w:ascii="Times New Roman" w:hAnsi="Times New Roman" w:cs="Times New Roman"/>
          <w:b/>
          <w:bCs/>
          <w:sz w:val="28"/>
          <w:szCs w:val="28"/>
        </w:rPr>
        <w:t>Воспитательные задачи:</w:t>
      </w:r>
    </w:p>
    <w:p w14:paraId="1DF1A527" w14:textId="519820A3" w:rsidR="00D15011" w:rsidRPr="00D15011" w:rsidRDefault="00D15011" w:rsidP="00D15011">
      <w:pPr>
        <w:spacing w:after="0" w:line="276" w:lineRule="auto"/>
        <w:ind w:left="-709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15011">
        <w:rPr>
          <w:rFonts w:ascii="Times New Roman" w:hAnsi="Times New Roman" w:cs="Times New Roman"/>
          <w:sz w:val="28"/>
          <w:szCs w:val="28"/>
        </w:rPr>
        <w:t>Воспитывать эстетическое восприятие природы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6ECEDA8" w14:textId="54F71AB0" w:rsidR="00D15011" w:rsidRPr="00D15011" w:rsidRDefault="00D15011" w:rsidP="00D15011">
      <w:pPr>
        <w:spacing w:after="0" w:line="276" w:lineRule="auto"/>
        <w:ind w:left="-709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15011">
        <w:rPr>
          <w:rFonts w:ascii="Times New Roman" w:hAnsi="Times New Roman" w:cs="Times New Roman"/>
          <w:sz w:val="28"/>
          <w:szCs w:val="28"/>
        </w:rPr>
        <w:t>Формировать бережное отношение к природе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940B26F" w14:textId="58433E5D" w:rsidR="00D15011" w:rsidRPr="00D15011" w:rsidRDefault="00D15011" w:rsidP="00D15011">
      <w:pPr>
        <w:spacing w:after="0" w:line="276" w:lineRule="auto"/>
        <w:ind w:left="-709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15011">
        <w:rPr>
          <w:rFonts w:ascii="Times New Roman" w:hAnsi="Times New Roman" w:cs="Times New Roman"/>
          <w:sz w:val="28"/>
          <w:szCs w:val="28"/>
        </w:rPr>
        <w:t>Воспитывать умение работать в коллективе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20A3BD1" w14:textId="7921D3D5" w:rsidR="00D15011" w:rsidRPr="00D15011" w:rsidRDefault="00D15011" w:rsidP="00D15011">
      <w:pPr>
        <w:spacing w:after="0" w:line="276" w:lineRule="auto"/>
        <w:ind w:left="-709" w:firstLine="567"/>
        <w:jc w:val="both"/>
        <w:rPr>
          <w:rFonts w:ascii="Times New Roman" w:hAnsi="Times New Roman" w:cs="Times New Roman"/>
          <w:sz w:val="32"/>
          <w:szCs w:val="32"/>
        </w:rPr>
      </w:pPr>
      <w:r w:rsidRPr="00D15011">
        <w:rPr>
          <w:rFonts w:ascii="Times New Roman" w:hAnsi="Times New Roman" w:cs="Times New Roman"/>
          <w:sz w:val="32"/>
          <w:szCs w:val="32"/>
        </w:rPr>
        <w:lastRenderedPageBreak/>
        <w:t>Ожидаемые результаты</w:t>
      </w:r>
    </w:p>
    <w:p w14:paraId="76CD1040" w14:textId="238D13D5" w:rsidR="00D15011" w:rsidRPr="00D15011" w:rsidRDefault="00D15011" w:rsidP="00D15011">
      <w:pPr>
        <w:spacing w:after="0" w:line="276" w:lineRule="auto"/>
        <w:ind w:left="-70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011">
        <w:rPr>
          <w:rFonts w:ascii="Times New Roman" w:hAnsi="Times New Roman" w:cs="Times New Roman"/>
          <w:b/>
          <w:bCs/>
          <w:sz w:val="28"/>
          <w:szCs w:val="28"/>
        </w:rPr>
        <w:t>Познавательные результаты:</w:t>
      </w:r>
    </w:p>
    <w:p w14:paraId="65CB7EB3" w14:textId="57D2D208" w:rsidR="00D15011" w:rsidRPr="00D15011" w:rsidRDefault="00D15011" w:rsidP="00D15011">
      <w:pPr>
        <w:spacing w:after="0" w:line="276" w:lineRule="auto"/>
        <w:ind w:left="-70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011">
        <w:rPr>
          <w:rFonts w:ascii="Times New Roman" w:hAnsi="Times New Roman" w:cs="Times New Roman"/>
          <w:sz w:val="28"/>
          <w:szCs w:val="28"/>
        </w:rPr>
        <w:t>Дети научатся называть и описывать характерные признаки зимы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A5838E1" w14:textId="4D8E2432" w:rsidR="00D15011" w:rsidRPr="00D15011" w:rsidRDefault="00D15011" w:rsidP="00D15011">
      <w:pPr>
        <w:spacing w:after="0" w:line="276" w:lineRule="auto"/>
        <w:ind w:left="-70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011">
        <w:rPr>
          <w:rFonts w:ascii="Times New Roman" w:hAnsi="Times New Roman" w:cs="Times New Roman"/>
          <w:sz w:val="28"/>
          <w:szCs w:val="28"/>
        </w:rPr>
        <w:t>Расширится активный и пассивный словарный запас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8BA77C7" w14:textId="277B765D" w:rsidR="00D15011" w:rsidRPr="00D15011" w:rsidRDefault="00D15011" w:rsidP="00D15011">
      <w:pPr>
        <w:spacing w:after="0" w:line="276" w:lineRule="auto"/>
        <w:ind w:left="-70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011">
        <w:rPr>
          <w:rFonts w:ascii="Times New Roman" w:hAnsi="Times New Roman" w:cs="Times New Roman"/>
          <w:sz w:val="28"/>
          <w:szCs w:val="28"/>
        </w:rPr>
        <w:t>Сформируются навыки составления описательных рассказов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005EADE" w14:textId="4678A4A1" w:rsidR="00D15011" w:rsidRPr="00D15011" w:rsidRDefault="00D15011" w:rsidP="00D15011">
      <w:pPr>
        <w:spacing w:after="0" w:line="276" w:lineRule="auto"/>
        <w:ind w:left="-70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011">
        <w:rPr>
          <w:rFonts w:ascii="Times New Roman" w:hAnsi="Times New Roman" w:cs="Times New Roman"/>
          <w:b/>
          <w:bCs/>
          <w:sz w:val="28"/>
          <w:szCs w:val="28"/>
        </w:rPr>
        <w:t>Речевые результаты:</w:t>
      </w:r>
    </w:p>
    <w:p w14:paraId="45CD715E" w14:textId="33B0BDE0" w:rsidR="00D15011" w:rsidRPr="00D15011" w:rsidRDefault="00D15011" w:rsidP="00D15011">
      <w:pPr>
        <w:spacing w:after="0" w:line="276" w:lineRule="auto"/>
        <w:ind w:left="-70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011">
        <w:rPr>
          <w:rFonts w:ascii="Times New Roman" w:hAnsi="Times New Roman" w:cs="Times New Roman"/>
          <w:sz w:val="28"/>
          <w:szCs w:val="28"/>
        </w:rPr>
        <w:t>Улучшится качество связной речи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D97C2ED" w14:textId="6F24E18F" w:rsidR="00D15011" w:rsidRPr="00D15011" w:rsidRDefault="00D15011" w:rsidP="00D15011">
      <w:pPr>
        <w:spacing w:after="0" w:line="276" w:lineRule="auto"/>
        <w:ind w:left="-70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011">
        <w:rPr>
          <w:rFonts w:ascii="Times New Roman" w:hAnsi="Times New Roman" w:cs="Times New Roman"/>
          <w:sz w:val="28"/>
          <w:szCs w:val="28"/>
        </w:rPr>
        <w:t>Увеличится количество используемых образных выражений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EA9DB95" w14:textId="70AF60D7" w:rsidR="00D15011" w:rsidRPr="00D15011" w:rsidRDefault="00D15011" w:rsidP="00D15011">
      <w:pPr>
        <w:spacing w:after="0" w:line="276" w:lineRule="auto"/>
        <w:ind w:left="-70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011">
        <w:rPr>
          <w:rFonts w:ascii="Times New Roman" w:hAnsi="Times New Roman" w:cs="Times New Roman"/>
          <w:sz w:val="28"/>
          <w:szCs w:val="28"/>
        </w:rPr>
        <w:t>Совершенствуется звуковая культура речи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F5A1745" w14:textId="1323086D" w:rsidR="00D15011" w:rsidRPr="00D15011" w:rsidRDefault="00D15011" w:rsidP="00D15011">
      <w:pPr>
        <w:spacing w:after="0" w:line="276" w:lineRule="auto"/>
        <w:ind w:left="-70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011">
        <w:rPr>
          <w:rFonts w:ascii="Times New Roman" w:hAnsi="Times New Roman" w:cs="Times New Roman"/>
          <w:b/>
          <w:bCs/>
          <w:sz w:val="28"/>
          <w:szCs w:val="28"/>
        </w:rPr>
        <w:t>Личностные результаты:</w:t>
      </w:r>
    </w:p>
    <w:p w14:paraId="4AB2D4A3" w14:textId="20F924F4" w:rsidR="00D15011" w:rsidRPr="00D15011" w:rsidRDefault="00D15011" w:rsidP="00D15011">
      <w:pPr>
        <w:spacing w:after="0" w:line="276" w:lineRule="auto"/>
        <w:ind w:left="-70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011">
        <w:rPr>
          <w:rFonts w:ascii="Times New Roman" w:hAnsi="Times New Roman" w:cs="Times New Roman"/>
          <w:sz w:val="28"/>
          <w:szCs w:val="28"/>
        </w:rPr>
        <w:t>Сформируется интерес к изучению природы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AD65553" w14:textId="7E3CE62B" w:rsidR="00D15011" w:rsidRPr="00D15011" w:rsidRDefault="00D15011" w:rsidP="00D15011">
      <w:pPr>
        <w:spacing w:after="0" w:line="276" w:lineRule="auto"/>
        <w:ind w:left="-70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011">
        <w:rPr>
          <w:rFonts w:ascii="Times New Roman" w:hAnsi="Times New Roman" w:cs="Times New Roman"/>
          <w:sz w:val="28"/>
          <w:szCs w:val="28"/>
        </w:rPr>
        <w:t>Развивается способность к эмоциональному восприятию окружающего мира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E65C2E0" w14:textId="0156E959" w:rsidR="00D15011" w:rsidRPr="00D15011" w:rsidRDefault="00D15011" w:rsidP="00D15011">
      <w:pPr>
        <w:spacing w:after="0" w:line="276" w:lineRule="auto"/>
        <w:ind w:left="-70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011">
        <w:rPr>
          <w:rFonts w:ascii="Times New Roman" w:hAnsi="Times New Roman" w:cs="Times New Roman"/>
          <w:sz w:val="28"/>
          <w:szCs w:val="28"/>
        </w:rPr>
        <w:t>Повысится уровень коммуникативных навыков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1795585" w14:textId="0CB93A4F" w:rsidR="00D15011" w:rsidRDefault="00D15011"/>
    <w:p w14:paraId="31291778" w14:textId="62AB6A5E" w:rsidR="00D15011" w:rsidRDefault="00D15011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D15011">
        <w:rPr>
          <w:rFonts w:ascii="Times New Roman" w:hAnsi="Times New Roman" w:cs="Times New Roman"/>
          <w:b/>
          <w:bCs/>
          <w:sz w:val="32"/>
          <w:szCs w:val="32"/>
        </w:rPr>
        <w:t>Планирование работы</w:t>
      </w:r>
    </w:p>
    <w:p w14:paraId="651C8CA9" w14:textId="4FF0678D" w:rsidR="00794112" w:rsidRPr="00794112" w:rsidRDefault="007941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794112">
        <w:rPr>
          <w:rFonts w:ascii="Times New Roman" w:hAnsi="Times New Roman" w:cs="Times New Roman"/>
          <w:sz w:val="28"/>
          <w:szCs w:val="28"/>
        </w:rPr>
        <w:t>ериод</w:t>
      </w:r>
      <w:r>
        <w:rPr>
          <w:rFonts w:ascii="Times New Roman" w:hAnsi="Times New Roman" w:cs="Times New Roman"/>
          <w:sz w:val="28"/>
          <w:szCs w:val="28"/>
        </w:rPr>
        <w:t>: зимние месяцы</w:t>
      </w:r>
    </w:p>
    <w:p w14:paraId="2214DDC4" w14:textId="0C294F5E" w:rsidR="00D15011" w:rsidRPr="00794112" w:rsidRDefault="00D15011" w:rsidP="0079411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Взаимосвязь участников проекта</w:t>
      </w:r>
      <w:r w:rsidR="001F12EB" w:rsidRPr="00794112">
        <w:rPr>
          <w:rFonts w:ascii="Times New Roman" w:hAnsi="Times New Roman" w:cs="Times New Roman"/>
          <w:sz w:val="28"/>
          <w:szCs w:val="28"/>
        </w:rPr>
        <w:t>: родители, дети, воспитатель, учитель-логопед</w:t>
      </w:r>
    </w:p>
    <w:p w14:paraId="158C7CCD" w14:textId="648F72C4" w:rsidR="00D15011" w:rsidRPr="00794112" w:rsidRDefault="00D15011" w:rsidP="0079411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Реализация проекта через совместную деятельность педагога с детьми по всем направлениям развития и образовательным областям.</w:t>
      </w:r>
    </w:p>
    <w:p w14:paraId="4D72D83C" w14:textId="68428340" w:rsidR="00D15011" w:rsidRPr="00794112" w:rsidRDefault="00D15011" w:rsidP="0079411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Интеграция образовательных областей:</w:t>
      </w:r>
    </w:p>
    <w:p w14:paraId="02772370" w14:textId="445E8410" w:rsidR="00DD2F5B" w:rsidRPr="00794112" w:rsidRDefault="00DD2F5B" w:rsidP="0079411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Речевые игры по теме: "ЗИМА"</w:t>
      </w:r>
    </w:p>
    <w:p w14:paraId="3CC31C4C" w14:textId="6BA21191" w:rsidR="00DD2F5B" w:rsidRPr="00794112" w:rsidRDefault="00DD2F5B" w:rsidP="0079411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794112">
        <w:rPr>
          <w:rFonts w:ascii="Times New Roman" w:hAnsi="Times New Roman" w:cs="Times New Roman"/>
          <w:b/>
          <w:bCs/>
          <w:sz w:val="28"/>
          <w:szCs w:val="28"/>
        </w:rPr>
        <w:t>Пальчиковая гимнастика</w:t>
      </w:r>
    </w:p>
    <w:p w14:paraId="24215CDD" w14:textId="77777777" w:rsidR="00DD2F5B" w:rsidRPr="00794112" w:rsidRDefault="00DD2F5B" w:rsidP="0079411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Раз, два, три, четыре, (Загибают пальчики).</w:t>
      </w:r>
    </w:p>
    <w:p w14:paraId="2EF4482D" w14:textId="77777777" w:rsidR="00DD2F5B" w:rsidRPr="00794112" w:rsidRDefault="00DD2F5B" w:rsidP="0079411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Мы с тобой снежок лепили. ("Лепят снежок").</w:t>
      </w:r>
    </w:p>
    <w:p w14:paraId="6C81C188" w14:textId="77777777" w:rsidR="00DD2F5B" w:rsidRPr="00794112" w:rsidRDefault="00DD2F5B" w:rsidP="0079411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Круглый, крепкий, очень гладкий вместе, (Показывают круг, сжимают ладони, гладят одной ладонью другую).</w:t>
      </w:r>
    </w:p>
    <w:p w14:paraId="48EA80C8" w14:textId="77777777" w:rsidR="00DD2F5B" w:rsidRPr="00794112" w:rsidRDefault="00DD2F5B" w:rsidP="0079411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И совсем-совсем не сладкий. (Грозят пальчиком).</w:t>
      </w:r>
    </w:p>
    <w:p w14:paraId="675B5497" w14:textId="77777777" w:rsidR="00DD2F5B" w:rsidRPr="00794112" w:rsidRDefault="00DD2F5B" w:rsidP="0079411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Раз — подбросим. ("Подбрасывают").</w:t>
      </w:r>
    </w:p>
    <w:p w14:paraId="35C92030" w14:textId="77777777" w:rsidR="00DD2F5B" w:rsidRPr="00794112" w:rsidRDefault="00DD2F5B" w:rsidP="0079411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Два — поймаем. (Приседают, "ловят").</w:t>
      </w:r>
    </w:p>
    <w:p w14:paraId="7FE4AA86" w14:textId="77777777" w:rsidR="00DD2F5B" w:rsidRPr="00794112" w:rsidRDefault="00DD2F5B" w:rsidP="0079411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Три — уроним. (Встают, "роняют").</w:t>
      </w:r>
    </w:p>
    <w:p w14:paraId="026ED5C3" w14:textId="77777777" w:rsidR="00DD2F5B" w:rsidRPr="00794112" w:rsidRDefault="00DD2F5B" w:rsidP="0079411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И... сломаем. (Топают).</w:t>
      </w:r>
    </w:p>
    <w:p w14:paraId="146DB5BD" w14:textId="77777777" w:rsidR="00DD2F5B" w:rsidRPr="00794112" w:rsidRDefault="00DD2F5B" w:rsidP="0079411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7651285" w14:textId="16F475B5" w:rsidR="00DD2F5B" w:rsidRPr="00794112" w:rsidRDefault="001F12EB" w:rsidP="0079411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Будем пальчики считать: раз-два-три-четыре-пять, (дети поочерёдно загибают пальцы)</w:t>
      </w:r>
      <w:r w:rsidRPr="00794112">
        <w:rPr>
          <w:rFonts w:ascii="Times New Roman" w:hAnsi="Times New Roman" w:cs="Times New Roman"/>
          <w:sz w:val="28"/>
          <w:szCs w:val="28"/>
        </w:rPr>
        <w:br/>
        <w:t>Весело зимой играть! (пальчики «бегают» по столу как человечек)</w:t>
      </w:r>
      <w:r w:rsidRPr="00794112">
        <w:rPr>
          <w:rFonts w:ascii="Times New Roman" w:hAnsi="Times New Roman" w:cs="Times New Roman"/>
          <w:sz w:val="28"/>
          <w:szCs w:val="28"/>
        </w:rPr>
        <w:br/>
        <w:t>Налепили мы снежков, (показывают, как лепят)</w:t>
      </w:r>
      <w:r w:rsidRPr="00794112">
        <w:rPr>
          <w:rFonts w:ascii="Times New Roman" w:hAnsi="Times New Roman" w:cs="Times New Roman"/>
          <w:sz w:val="28"/>
          <w:szCs w:val="28"/>
        </w:rPr>
        <w:br/>
        <w:t>Сделали снеговиков, (рисуют в воздухе двумя руками снеговиков)</w:t>
      </w:r>
      <w:r w:rsidRPr="00794112">
        <w:rPr>
          <w:rFonts w:ascii="Times New Roman" w:hAnsi="Times New Roman" w:cs="Times New Roman"/>
          <w:sz w:val="28"/>
          <w:szCs w:val="28"/>
        </w:rPr>
        <w:br/>
        <w:t>Птичкам хлеба накрошили, (показывают, как рассыпают крошки «щепоткой»)</w:t>
      </w:r>
      <w:r w:rsidRPr="00794112">
        <w:rPr>
          <w:rFonts w:ascii="Times New Roman" w:hAnsi="Times New Roman" w:cs="Times New Roman"/>
          <w:sz w:val="28"/>
          <w:szCs w:val="28"/>
        </w:rPr>
        <w:br/>
      </w:r>
      <w:r w:rsidRPr="00794112">
        <w:rPr>
          <w:rFonts w:ascii="Times New Roman" w:hAnsi="Times New Roman" w:cs="Times New Roman"/>
          <w:sz w:val="28"/>
          <w:szCs w:val="28"/>
        </w:rPr>
        <w:lastRenderedPageBreak/>
        <w:t>На ледянках с гор скатились, (скользят ладонью правой руки по тыльной стороне левой)</w:t>
      </w:r>
      <w:r w:rsidRPr="00794112">
        <w:rPr>
          <w:rFonts w:ascii="Times New Roman" w:hAnsi="Times New Roman" w:cs="Times New Roman"/>
          <w:sz w:val="28"/>
          <w:szCs w:val="28"/>
        </w:rPr>
        <w:br/>
        <w:t>Мы в сугробах извалялись, (переворачивают раскрытые ладошки вверх и вниз)</w:t>
      </w:r>
      <w:r w:rsidRPr="00794112">
        <w:rPr>
          <w:rFonts w:ascii="Times New Roman" w:hAnsi="Times New Roman" w:cs="Times New Roman"/>
          <w:sz w:val="28"/>
          <w:szCs w:val="28"/>
        </w:rPr>
        <w:br/>
        <w:t>И снежками покидались. (имитируют броски)</w:t>
      </w:r>
      <w:r w:rsidRPr="00794112">
        <w:rPr>
          <w:rFonts w:ascii="Times New Roman" w:hAnsi="Times New Roman" w:cs="Times New Roman"/>
          <w:sz w:val="28"/>
          <w:szCs w:val="28"/>
        </w:rPr>
        <w:br/>
        <w:t>Мокрые домой пришли (показывают, как стряхивают с себя снег)</w:t>
      </w:r>
      <w:r w:rsidRPr="00794112">
        <w:rPr>
          <w:rFonts w:ascii="Times New Roman" w:hAnsi="Times New Roman" w:cs="Times New Roman"/>
          <w:sz w:val="28"/>
          <w:szCs w:val="28"/>
        </w:rPr>
        <w:br/>
        <w:t>Маме лужи «принесли». (рисуют указательными пальцами окружность перед собой). </w:t>
      </w:r>
    </w:p>
    <w:p w14:paraId="4A684735" w14:textId="6952A3FE" w:rsidR="00DD2F5B" w:rsidRPr="00794112" w:rsidRDefault="00DD2F5B" w:rsidP="0079411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794112">
        <w:rPr>
          <w:rFonts w:ascii="Times New Roman" w:hAnsi="Times New Roman" w:cs="Times New Roman"/>
          <w:b/>
          <w:bCs/>
          <w:sz w:val="28"/>
          <w:szCs w:val="28"/>
        </w:rPr>
        <w:t>Игра «Назови ласково»</w:t>
      </w:r>
    </w:p>
    <w:p w14:paraId="1D80A47B" w14:textId="77777777" w:rsidR="00DD2F5B" w:rsidRPr="00794112" w:rsidRDefault="00DD2F5B" w:rsidP="0079411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Цель: формирование умения образовывать уменьшительно-ласкательную форму существительных с помощью суффиксов.</w:t>
      </w:r>
    </w:p>
    <w:p w14:paraId="6B32CF8F" w14:textId="77777777" w:rsidR="00DD2F5B" w:rsidRPr="00794112" w:rsidRDefault="00DD2F5B" w:rsidP="0079411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Снег — снежок; мороз — морозец</w:t>
      </w:r>
    </w:p>
    <w:p w14:paraId="175188BA" w14:textId="77777777" w:rsidR="00DD2F5B" w:rsidRPr="00794112" w:rsidRDefault="00DD2F5B" w:rsidP="0079411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ветер — ветерок; лед — ледок</w:t>
      </w:r>
    </w:p>
    <w:p w14:paraId="2DF71114" w14:textId="77777777" w:rsidR="00DD2F5B" w:rsidRPr="00794112" w:rsidRDefault="00DD2F5B" w:rsidP="0079411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зима — зимушка; метель — метелица</w:t>
      </w:r>
    </w:p>
    <w:p w14:paraId="7A56E702" w14:textId="77777777" w:rsidR="00DD2F5B" w:rsidRPr="00794112" w:rsidRDefault="00DD2F5B" w:rsidP="0079411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санки — саночки; холод — холодок</w:t>
      </w:r>
    </w:p>
    <w:p w14:paraId="72E92126" w14:textId="77777777" w:rsidR="00DD2F5B" w:rsidRPr="00794112" w:rsidRDefault="00DD2F5B" w:rsidP="0079411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дерево — деревце; звезда — звездочка</w:t>
      </w:r>
    </w:p>
    <w:p w14:paraId="74A99E85" w14:textId="77777777" w:rsidR="00DD2F5B" w:rsidRPr="00794112" w:rsidRDefault="00DD2F5B" w:rsidP="0079411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солнце — солнышко; день — денек</w:t>
      </w:r>
    </w:p>
    <w:p w14:paraId="2A334DED" w14:textId="77777777" w:rsidR="00DD2F5B" w:rsidRPr="00794112" w:rsidRDefault="00DD2F5B" w:rsidP="0079411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ночь — ночка</w:t>
      </w:r>
    </w:p>
    <w:p w14:paraId="331DD5B6" w14:textId="77777777" w:rsidR="00DD2F5B" w:rsidRPr="00794112" w:rsidRDefault="00DD2F5B" w:rsidP="0079411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 xml:space="preserve">Снежинка - </w:t>
      </w:r>
      <w:proofErr w:type="spellStart"/>
      <w:r w:rsidRPr="00794112">
        <w:rPr>
          <w:rFonts w:ascii="Times New Roman" w:hAnsi="Times New Roman" w:cs="Times New Roman"/>
          <w:sz w:val="28"/>
          <w:szCs w:val="28"/>
        </w:rPr>
        <w:t>снежиночка</w:t>
      </w:r>
      <w:proofErr w:type="spellEnd"/>
    </w:p>
    <w:p w14:paraId="7D3AB4A5" w14:textId="77777777" w:rsidR="00DD2F5B" w:rsidRPr="00794112" w:rsidRDefault="00DD2F5B" w:rsidP="0079411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Елка-елочка</w:t>
      </w:r>
    </w:p>
    <w:p w14:paraId="50310B69" w14:textId="77777777" w:rsidR="00DD2F5B" w:rsidRPr="00794112" w:rsidRDefault="00DD2F5B" w:rsidP="0079411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 xml:space="preserve">Снеговик - </w:t>
      </w:r>
      <w:proofErr w:type="spellStart"/>
      <w:r w:rsidRPr="00794112">
        <w:rPr>
          <w:rFonts w:ascii="Times New Roman" w:hAnsi="Times New Roman" w:cs="Times New Roman"/>
          <w:sz w:val="28"/>
          <w:szCs w:val="28"/>
        </w:rPr>
        <w:t>снеговичок</w:t>
      </w:r>
      <w:proofErr w:type="spellEnd"/>
    </w:p>
    <w:p w14:paraId="048FA386" w14:textId="77777777" w:rsidR="00DD2F5B" w:rsidRPr="00794112" w:rsidRDefault="00DD2F5B" w:rsidP="0079411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Снег – снежок</w:t>
      </w:r>
    </w:p>
    <w:p w14:paraId="65C5EC3B" w14:textId="10EED186" w:rsidR="00DD2F5B" w:rsidRPr="00794112" w:rsidRDefault="00DD2F5B" w:rsidP="0079411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Лед – ледок</w:t>
      </w:r>
    </w:p>
    <w:p w14:paraId="74DFA23E" w14:textId="34E8CBDC" w:rsidR="00DD2F5B" w:rsidRPr="00794112" w:rsidRDefault="00DD2F5B" w:rsidP="0079411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794112">
        <w:rPr>
          <w:rFonts w:ascii="Times New Roman" w:hAnsi="Times New Roman" w:cs="Times New Roman"/>
          <w:b/>
          <w:bCs/>
          <w:sz w:val="28"/>
          <w:szCs w:val="28"/>
        </w:rPr>
        <w:t>Игра «Сосчитай до 5»</w:t>
      </w:r>
    </w:p>
    <w:p w14:paraId="42601A03" w14:textId="77777777" w:rsidR="00DD2F5B" w:rsidRPr="00794112" w:rsidRDefault="00DD2F5B" w:rsidP="0079411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Снеговик, варежка, снежок, пальто</w:t>
      </w:r>
    </w:p>
    <w:p w14:paraId="7BD2B7BC" w14:textId="77777777" w:rsidR="00DD2F5B" w:rsidRPr="00794112" w:rsidRDefault="00DD2F5B" w:rsidP="0079411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(голосом выделяем окончания у существительных)</w:t>
      </w:r>
    </w:p>
    <w:p w14:paraId="5DDF8E8C" w14:textId="77777777" w:rsidR="00DD2F5B" w:rsidRPr="00794112" w:rsidRDefault="00DD2F5B" w:rsidP="0079411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Один снежок, два …, три …, четыре …, пять …</w:t>
      </w:r>
    </w:p>
    <w:p w14:paraId="646C7663" w14:textId="77777777" w:rsidR="00DD2F5B" w:rsidRPr="00794112" w:rsidRDefault="00DD2F5B" w:rsidP="0079411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Один снеговик, два …, три …, четыре …, пять …</w:t>
      </w:r>
    </w:p>
    <w:p w14:paraId="0730015D" w14:textId="77777777" w:rsidR="00DD2F5B" w:rsidRPr="00794112" w:rsidRDefault="00DD2F5B" w:rsidP="0079411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794112">
        <w:rPr>
          <w:rFonts w:ascii="Times New Roman" w:hAnsi="Times New Roman" w:cs="Times New Roman"/>
          <w:b/>
          <w:bCs/>
          <w:sz w:val="28"/>
          <w:szCs w:val="28"/>
        </w:rPr>
        <w:t>Игра «Скажи наоборот»</w:t>
      </w:r>
    </w:p>
    <w:p w14:paraId="57B108BA" w14:textId="77777777" w:rsidR="00DD2F5B" w:rsidRPr="00794112" w:rsidRDefault="00DD2F5B" w:rsidP="0079411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Ход игры: педагог задает детям слова, а они должны дать им характеристику.</w:t>
      </w:r>
    </w:p>
    <w:p w14:paraId="3DA8AD66" w14:textId="77777777" w:rsidR="00DD2F5B" w:rsidRPr="00794112" w:rsidRDefault="00DD2F5B" w:rsidP="0079411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Примеры:</w:t>
      </w:r>
    </w:p>
    <w:p w14:paraId="0B10F621" w14:textId="77777777" w:rsidR="00DD2F5B" w:rsidRPr="00794112" w:rsidRDefault="00DD2F5B" w:rsidP="0079411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• Летом дни жаркие, а зимой …. (холодные).</w:t>
      </w:r>
    </w:p>
    <w:p w14:paraId="24BEFBD3" w14:textId="77777777" w:rsidR="00DD2F5B" w:rsidRPr="00794112" w:rsidRDefault="00DD2F5B" w:rsidP="0079411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• Летом небо светлое, а зимой …. (темное).</w:t>
      </w:r>
    </w:p>
    <w:p w14:paraId="4DCF8B18" w14:textId="77777777" w:rsidR="00DD2F5B" w:rsidRPr="00794112" w:rsidRDefault="00DD2F5B" w:rsidP="0079411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• Летом день длинный, а зимой …. (короткий).</w:t>
      </w:r>
    </w:p>
    <w:p w14:paraId="2E17EF76" w14:textId="77777777" w:rsidR="00DD2F5B" w:rsidRPr="00794112" w:rsidRDefault="00DD2F5B" w:rsidP="0079411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• Летом солнце яркое, а зимой …. (тусклое).</w:t>
      </w:r>
    </w:p>
    <w:p w14:paraId="674A503D" w14:textId="77777777" w:rsidR="00DD2F5B" w:rsidRPr="00794112" w:rsidRDefault="00DD2F5B" w:rsidP="0079411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• Весной на реке лед тонкий, а зимой …. (толстый).</w:t>
      </w:r>
    </w:p>
    <w:p w14:paraId="61E0E5B7" w14:textId="77777777" w:rsidR="00DD2F5B" w:rsidRPr="00794112" w:rsidRDefault="00DD2F5B" w:rsidP="0079411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794112">
        <w:rPr>
          <w:rFonts w:ascii="Times New Roman" w:hAnsi="Times New Roman" w:cs="Times New Roman"/>
          <w:b/>
          <w:bCs/>
          <w:sz w:val="28"/>
          <w:szCs w:val="28"/>
        </w:rPr>
        <w:t>Игра «Что я загадала?»</w:t>
      </w:r>
    </w:p>
    <w:p w14:paraId="0BD97F1E" w14:textId="77777777" w:rsidR="00DD2F5B" w:rsidRPr="00794112" w:rsidRDefault="00DD2F5B" w:rsidP="0079411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Ход игры: педагог загадывает слово, а дети должны его отгадать.</w:t>
      </w:r>
    </w:p>
    <w:p w14:paraId="31EE4903" w14:textId="77777777" w:rsidR="00DD2F5B" w:rsidRPr="00794112" w:rsidRDefault="00DD2F5B" w:rsidP="0079411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Примеры:</w:t>
      </w:r>
    </w:p>
    <w:p w14:paraId="1D73CAE3" w14:textId="77777777" w:rsidR="00DD2F5B" w:rsidRPr="00794112" w:rsidRDefault="00DD2F5B" w:rsidP="0079411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• Он трескучий - ….. (мороз).</w:t>
      </w:r>
    </w:p>
    <w:p w14:paraId="7E3B3549" w14:textId="77777777" w:rsidR="00DD2F5B" w:rsidRPr="00794112" w:rsidRDefault="00DD2F5B" w:rsidP="0079411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lastRenderedPageBreak/>
        <w:t>• Она суровая - ….. (зима).</w:t>
      </w:r>
    </w:p>
    <w:p w14:paraId="40783505" w14:textId="77777777" w:rsidR="00DD2F5B" w:rsidRPr="00794112" w:rsidRDefault="00DD2F5B" w:rsidP="0079411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• Он белый - ….. (снег).</w:t>
      </w:r>
    </w:p>
    <w:p w14:paraId="5B0D3F30" w14:textId="7C33C67D" w:rsidR="00DD2F5B" w:rsidRPr="00794112" w:rsidRDefault="00111981" w:rsidP="0079411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794112"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="00DD2F5B" w:rsidRPr="00794112">
        <w:rPr>
          <w:rFonts w:ascii="Times New Roman" w:hAnsi="Times New Roman" w:cs="Times New Roman"/>
          <w:b/>
          <w:bCs/>
          <w:sz w:val="28"/>
          <w:szCs w:val="28"/>
        </w:rPr>
        <w:t>агадки</w:t>
      </w:r>
    </w:p>
    <w:p w14:paraId="263DEF07" w14:textId="77777777" w:rsidR="00DD2F5B" w:rsidRPr="00794112" w:rsidRDefault="00DD2F5B" w:rsidP="00794112">
      <w:pPr>
        <w:pStyle w:val="a7"/>
        <w:numPr>
          <w:ilvl w:val="0"/>
          <w:numId w:val="9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«Что за звёздочки такие</w:t>
      </w:r>
    </w:p>
    <w:p w14:paraId="3107AA2C" w14:textId="77777777" w:rsidR="00DD2F5B" w:rsidRPr="00794112" w:rsidRDefault="00DD2F5B" w:rsidP="0079411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На пальто и на платке —</w:t>
      </w:r>
    </w:p>
    <w:p w14:paraId="0E183088" w14:textId="77777777" w:rsidR="00DD2F5B" w:rsidRPr="00794112" w:rsidRDefault="00DD2F5B" w:rsidP="0079411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Все сквозные, вырезные,</w:t>
      </w:r>
    </w:p>
    <w:p w14:paraId="510A7D04" w14:textId="77777777" w:rsidR="00DD2F5B" w:rsidRPr="00794112" w:rsidRDefault="00DD2F5B" w:rsidP="0079411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А возьмёшь — вода в руке?» (ответ – снег).</w:t>
      </w:r>
    </w:p>
    <w:p w14:paraId="0EEE4DCE" w14:textId="77777777" w:rsidR="00DD2F5B" w:rsidRPr="003F6822" w:rsidRDefault="00DD2F5B" w:rsidP="003F6822">
      <w:pPr>
        <w:pStyle w:val="a7"/>
        <w:numPr>
          <w:ilvl w:val="0"/>
          <w:numId w:val="9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F6822">
        <w:rPr>
          <w:rFonts w:ascii="Times New Roman" w:hAnsi="Times New Roman" w:cs="Times New Roman"/>
          <w:sz w:val="28"/>
          <w:szCs w:val="28"/>
        </w:rPr>
        <w:t>«После брата Января</w:t>
      </w:r>
    </w:p>
    <w:p w14:paraId="672B7EB9" w14:textId="77777777" w:rsidR="00DD2F5B" w:rsidRPr="00794112" w:rsidRDefault="00DD2F5B" w:rsidP="0079411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Служить очередь моя.</w:t>
      </w:r>
    </w:p>
    <w:p w14:paraId="0AA96377" w14:textId="77777777" w:rsidR="00DD2F5B" w:rsidRPr="00794112" w:rsidRDefault="00DD2F5B" w:rsidP="0079411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Помогают мне два друга:</w:t>
      </w:r>
    </w:p>
    <w:p w14:paraId="1F59810F" w14:textId="77777777" w:rsidR="00DD2F5B" w:rsidRPr="00794112" w:rsidRDefault="00DD2F5B" w:rsidP="0079411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Снежная метель и вьюга». (ответ – февраль).</w:t>
      </w:r>
    </w:p>
    <w:p w14:paraId="1860E506" w14:textId="77777777" w:rsidR="00DD2F5B" w:rsidRPr="003F6822" w:rsidRDefault="00DD2F5B" w:rsidP="003F6822">
      <w:pPr>
        <w:pStyle w:val="a7"/>
        <w:numPr>
          <w:ilvl w:val="0"/>
          <w:numId w:val="9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F6822">
        <w:rPr>
          <w:rFonts w:ascii="Times New Roman" w:hAnsi="Times New Roman" w:cs="Times New Roman"/>
          <w:sz w:val="28"/>
          <w:szCs w:val="28"/>
        </w:rPr>
        <w:t>«Запорошила дорожки,</w:t>
      </w:r>
    </w:p>
    <w:p w14:paraId="583EC5C9" w14:textId="77777777" w:rsidR="00DD2F5B" w:rsidRPr="00794112" w:rsidRDefault="00DD2F5B" w:rsidP="0079411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Разукрасила окошки.</w:t>
      </w:r>
    </w:p>
    <w:p w14:paraId="7B36891B" w14:textId="77777777" w:rsidR="00DD2F5B" w:rsidRPr="00794112" w:rsidRDefault="00DD2F5B" w:rsidP="0079411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Радость детям подарила</w:t>
      </w:r>
    </w:p>
    <w:p w14:paraId="7636CFE2" w14:textId="77777777" w:rsidR="00DD2F5B" w:rsidRPr="00794112" w:rsidRDefault="00DD2F5B" w:rsidP="0079411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И на санках прокатила». (ответ – зима).</w:t>
      </w:r>
    </w:p>
    <w:p w14:paraId="294AAAF2" w14:textId="77777777" w:rsidR="00DD2F5B" w:rsidRPr="003F6822" w:rsidRDefault="00DD2F5B" w:rsidP="003F6822">
      <w:pPr>
        <w:pStyle w:val="a7"/>
        <w:numPr>
          <w:ilvl w:val="0"/>
          <w:numId w:val="9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F6822">
        <w:rPr>
          <w:rFonts w:ascii="Times New Roman" w:hAnsi="Times New Roman" w:cs="Times New Roman"/>
          <w:sz w:val="28"/>
          <w:szCs w:val="28"/>
        </w:rPr>
        <w:t>«По тропинкам, по дорожкам</w:t>
      </w:r>
    </w:p>
    <w:p w14:paraId="308CD57D" w14:textId="77777777" w:rsidR="00DD2F5B" w:rsidRPr="00794112" w:rsidRDefault="00DD2F5B" w:rsidP="0079411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Кто идет на снежных ножках?</w:t>
      </w:r>
    </w:p>
    <w:p w14:paraId="25E6F281" w14:textId="77777777" w:rsidR="00DD2F5B" w:rsidRPr="00794112" w:rsidRDefault="00DD2F5B" w:rsidP="0079411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Кто способен на уловки,</w:t>
      </w:r>
    </w:p>
    <w:p w14:paraId="27F20D64" w14:textId="77777777" w:rsidR="00DD2F5B" w:rsidRPr="00794112" w:rsidRDefault="00DD2F5B" w:rsidP="0079411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Носик у него морковка?</w:t>
      </w:r>
    </w:p>
    <w:p w14:paraId="0BF87698" w14:textId="77777777" w:rsidR="00DD2F5B" w:rsidRPr="00794112" w:rsidRDefault="00DD2F5B" w:rsidP="0079411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По весне растает вмиг</w:t>
      </w:r>
    </w:p>
    <w:p w14:paraId="55EA60B6" w14:textId="77777777" w:rsidR="00DD2F5B" w:rsidRPr="00794112" w:rsidRDefault="00DD2F5B" w:rsidP="0079411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Это белый...» (ответ – снеговик).</w:t>
      </w:r>
    </w:p>
    <w:p w14:paraId="2A58B476" w14:textId="77777777" w:rsidR="00111981" w:rsidRPr="00794112" w:rsidRDefault="00111981" w:rsidP="0079411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481DF49B" w14:textId="5D769C58" w:rsidR="00DD2F5B" w:rsidRPr="00794112" w:rsidRDefault="00DD2F5B" w:rsidP="0079411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794112">
        <w:rPr>
          <w:rFonts w:ascii="Times New Roman" w:hAnsi="Times New Roman" w:cs="Times New Roman"/>
          <w:b/>
          <w:bCs/>
          <w:sz w:val="28"/>
          <w:szCs w:val="28"/>
        </w:rPr>
        <w:t>Стихотворения</w:t>
      </w:r>
    </w:p>
    <w:p w14:paraId="6CA78CC5" w14:textId="0CE4FF2C" w:rsidR="00DD2F5B" w:rsidRPr="00794112" w:rsidRDefault="00DD2F5B" w:rsidP="0079411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Чтение и разучивание стихотворений используются для автоматизации поставленных звуков. Для примера приведем несколько из них.</w:t>
      </w:r>
    </w:p>
    <w:p w14:paraId="3E2CC0EF" w14:textId="280FDA33" w:rsidR="00DD2F5B" w:rsidRPr="00794112" w:rsidRDefault="00DD2F5B" w:rsidP="00794112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94112">
        <w:rPr>
          <w:rFonts w:ascii="Times New Roman" w:hAnsi="Times New Roman" w:cs="Times New Roman"/>
          <w:b/>
          <w:bCs/>
          <w:sz w:val="28"/>
          <w:szCs w:val="28"/>
        </w:rPr>
        <w:t>Для автоматизации звуков З и С:</w:t>
      </w:r>
    </w:p>
    <w:p w14:paraId="12D8A9B0" w14:textId="154A432A" w:rsidR="00794112" w:rsidRPr="00794112" w:rsidRDefault="00794112" w:rsidP="0079411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«Трое» </w:t>
      </w:r>
    </w:p>
    <w:p w14:paraId="4658A300" w14:textId="77777777" w:rsidR="00794112" w:rsidRPr="00794112" w:rsidRDefault="00794112" w:rsidP="0079411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На заснеженной полянке</w:t>
      </w:r>
      <w:r w:rsidRPr="00794112">
        <w:rPr>
          <w:rFonts w:ascii="Times New Roman" w:hAnsi="Times New Roman" w:cs="Times New Roman"/>
          <w:sz w:val="28"/>
          <w:szCs w:val="28"/>
        </w:rPr>
        <w:br/>
        <w:t>Я, Зима и санки.</w:t>
      </w:r>
      <w:r w:rsidRPr="00794112">
        <w:rPr>
          <w:rFonts w:ascii="Times New Roman" w:hAnsi="Times New Roman" w:cs="Times New Roman"/>
          <w:sz w:val="28"/>
          <w:szCs w:val="28"/>
        </w:rPr>
        <w:br/>
        <w:t>Только землю</w:t>
      </w:r>
      <w:r w:rsidRPr="00794112">
        <w:rPr>
          <w:rFonts w:ascii="Times New Roman" w:hAnsi="Times New Roman" w:cs="Times New Roman"/>
          <w:sz w:val="28"/>
          <w:szCs w:val="28"/>
        </w:rPr>
        <w:br/>
        <w:t>Снег покроет —</w:t>
      </w:r>
      <w:r w:rsidRPr="00794112">
        <w:rPr>
          <w:rFonts w:ascii="Times New Roman" w:hAnsi="Times New Roman" w:cs="Times New Roman"/>
          <w:sz w:val="28"/>
          <w:szCs w:val="28"/>
        </w:rPr>
        <w:br/>
        <w:t>Собираемся мы трое.</w:t>
      </w:r>
      <w:r w:rsidRPr="00794112">
        <w:rPr>
          <w:rFonts w:ascii="Times New Roman" w:hAnsi="Times New Roman" w:cs="Times New Roman"/>
          <w:sz w:val="28"/>
          <w:szCs w:val="28"/>
        </w:rPr>
        <w:br/>
        <w:t>Веселимся на полянке —</w:t>
      </w:r>
      <w:r w:rsidRPr="00794112">
        <w:rPr>
          <w:rFonts w:ascii="Times New Roman" w:hAnsi="Times New Roman" w:cs="Times New Roman"/>
          <w:sz w:val="28"/>
          <w:szCs w:val="28"/>
        </w:rPr>
        <w:br/>
        <w:t>Я, Зима и санки.</w:t>
      </w:r>
    </w:p>
    <w:p w14:paraId="1CF286CD" w14:textId="4311C215" w:rsidR="00794112" w:rsidRPr="00794112" w:rsidRDefault="00794112" w:rsidP="0079411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 xml:space="preserve"> А. </w:t>
      </w:r>
      <w:proofErr w:type="spellStart"/>
      <w:r w:rsidRPr="00794112">
        <w:rPr>
          <w:rFonts w:ascii="Times New Roman" w:hAnsi="Times New Roman" w:cs="Times New Roman"/>
          <w:sz w:val="28"/>
          <w:szCs w:val="28"/>
        </w:rPr>
        <w:t>Босев</w:t>
      </w:r>
      <w:proofErr w:type="spellEnd"/>
    </w:p>
    <w:p w14:paraId="5D3DC297" w14:textId="77777777" w:rsidR="00DD2F5B" w:rsidRPr="00794112" w:rsidRDefault="00DD2F5B" w:rsidP="00794112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94112">
        <w:rPr>
          <w:rFonts w:ascii="Times New Roman" w:hAnsi="Times New Roman" w:cs="Times New Roman"/>
          <w:b/>
          <w:bCs/>
          <w:sz w:val="28"/>
          <w:szCs w:val="28"/>
        </w:rPr>
        <w:t>Для автоматизации звуков Р и Л:</w:t>
      </w:r>
    </w:p>
    <w:p w14:paraId="255EFFF0" w14:textId="77777777" w:rsidR="00DD2F5B" w:rsidRPr="00794112" w:rsidRDefault="00DD2F5B" w:rsidP="0079411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«Ночью ветер волком выл</w:t>
      </w:r>
    </w:p>
    <w:p w14:paraId="488D4EF0" w14:textId="77777777" w:rsidR="00DD2F5B" w:rsidRPr="00794112" w:rsidRDefault="00DD2F5B" w:rsidP="0079411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И по крыше палкой бил.</w:t>
      </w:r>
    </w:p>
    <w:p w14:paraId="701A223A" w14:textId="77777777" w:rsidR="00DD2F5B" w:rsidRPr="00794112" w:rsidRDefault="00DD2F5B" w:rsidP="0079411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Утром глянули в окно,</w:t>
      </w:r>
    </w:p>
    <w:p w14:paraId="35A0117E" w14:textId="77777777" w:rsidR="00DD2F5B" w:rsidRPr="00794112" w:rsidRDefault="00DD2F5B" w:rsidP="0079411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Там волшебное кино:</w:t>
      </w:r>
    </w:p>
    <w:p w14:paraId="58CBE384" w14:textId="77777777" w:rsidR="00DD2F5B" w:rsidRPr="00794112" w:rsidRDefault="00DD2F5B" w:rsidP="0079411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lastRenderedPageBreak/>
        <w:t>Раскатала белый холст,</w:t>
      </w:r>
    </w:p>
    <w:p w14:paraId="20E42981" w14:textId="77777777" w:rsidR="00DD2F5B" w:rsidRPr="00794112" w:rsidRDefault="00DD2F5B" w:rsidP="0079411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Набросала светлых звезд</w:t>
      </w:r>
    </w:p>
    <w:p w14:paraId="6C18F893" w14:textId="77777777" w:rsidR="00DD2F5B" w:rsidRPr="00794112" w:rsidRDefault="00DD2F5B" w:rsidP="0079411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И папахи на дома</w:t>
      </w:r>
    </w:p>
    <w:p w14:paraId="150520E2" w14:textId="77777777" w:rsidR="00DD2F5B" w:rsidRPr="00794112" w:rsidRDefault="00DD2F5B" w:rsidP="0079411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Нахлобучила зима».</w:t>
      </w:r>
    </w:p>
    <w:p w14:paraId="00CB2CC9" w14:textId="77777777" w:rsidR="00DD2F5B" w:rsidRPr="00794112" w:rsidRDefault="00DD2F5B" w:rsidP="0079411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В. Фетисов</w:t>
      </w:r>
    </w:p>
    <w:p w14:paraId="48CA4513" w14:textId="4A31DCFE" w:rsidR="00DD2F5B" w:rsidRPr="00794112" w:rsidRDefault="00DD2F5B" w:rsidP="00794112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94112">
        <w:rPr>
          <w:rFonts w:ascii="Times New Roman" w:hAnsi="Times New Roman" w:cs="Times New Roman"/>
          <w:b/>
          <w:bCs/>
          <w:sz w:val="28"/>
          <w:szCs w:val="28"/>
        </w:rPr>
        <w:t>Для автоматизации звуков Ж и Ш:</w:t>
      </w:r>
    </w:p>
    <w:p w14:paraId="12C8D205" w14:textId="77777777" w:rsidR="00DD2F5B" w:rsidRPr="00794112" w:rsidRDefault="00DD2F5B" w:rsidP="0079411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«Белый снег-снежок</w:t>
      </w:r>
    </w:p>
    <w:p w14:paraId="3D2DB906" w14:textId="77777777" w:rsidR="00DD2F5B" w:rsidRPr="00794112" w:rsidRDefault="00DD2F5B" w:rsidP="0079411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Жжется, колется,</w:t>
      </w:r>
    </w:p>
    <w:p w14:paraId="1E1FDF4B" w14:textId="77777777" w:rsidR="00DD2F5B" w:rsidRPr="00794112" w:rsidRDefault="00DD2F5B" w:rsidP="0079411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Выходи, дружок,</w:t>
      </w:r>
    </w:p>
    <w:p w14:paraId="47C5F7FE" w14:textId="77777777" w:rsidR="00DD2F5B" w:rsidRPr="00794112" w:rsidRDefault="00DD2F5B" w:rsidP="0079411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За околицу.</w:t>
      </w:r>
    </w:p>
    <w:p w14:paraId="10C7AA83" w14:textId="77777777" w:rsidR="00DD2F5B" w:rsidRPr="00794112" w:rsidRDefault="00DD2F5B" w:rsidP="0079411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Там снежком гора</w:t>
      </w:r>
    </w:p>
    <w:p w14:paraId="56E511E5" w14:textId="77777777" w:rsidR="00DD2F5B" w:rsidRPr="00794112" w:rsidRDefault="00DD2F5B" w:rsidP="0079411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Припорошена,</w:t>
      </w:r>
    </w:p>
    <w:p w14:paraId="2CEC61C6" w14:textId="77777777" w:rsidR="00DD2F5B" w:rsidRPr="00794112" w:rsidRDefault="00DD2F5B" w:rsidP="0079411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Там лыжня вчера</w:t>
      </w:r>
    </w:p>
    <w:p w14:paraId="036FABC5" w14:textId="77777777" w:rsidR="00DD2F5B" w:rsidRPr="00794112" w:rsidRDefault="00DD2F5B" w:rsidP="0079411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Мной проложена.</w:t>
      </w:r>
    </w:p>
    <w:p w14:paraId="6E1D58F0" w14:textId="77777777" w:rsidR="00DD2F5B" w:rsidRPr="00794112" w:rsidRDefault="00DD2F5B" w:rsidP="0079411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Побежим с тобой</w:t>
      </w:r>
    </w:p>
    <w:p w14:paraId="76E9EE1D" w14:textId="77777777" w:rsidR="00DD2F5B" w:rsidRPr="00794112" w:rsidRDefault="00DD2F5B" w:rsidP="0079411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К лесу синему,</w:t>
      </w:r>
    </w:p>
    <w:p w14:paraId="0760C35A" w14:textId="77777777" w:rsidR="00DD2F5B" w:rsidRPr="00794112" w:rsidRDefault="00DD2F5B" w:rsidP="0079411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Принесем домой</w:t>
      </w:r>
    </w:p>
    <w:p w14:paraId="26330E11" w14:textId="77777777" w:rsidR="00DD2F5B" w:rsidRPr="00794112" w:rsidRDefault="00DD2F5B" w:rsidP="0079411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Радость зимнюю».</w:t>
      </w:r>
    </w:p>
    <w:p w14:paraId="0FAF68C3" w14:textId="77777777" w:rsidR="00DD2F5B" w:rsidRPr="00794112" w:rsidRDefault="00DD2F5B" w:rsidP="0079411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 xml:space="preserve">Г. </w:t>
      </w:r>
      <w:proofErr w:type="spellStart"/>
      <w:r w:rsidRPr="00794112">
        <w:rPr>
          <w:rFonts w:ascii="Times New Roman" w:hAnsi="Times New Roman" w:cs="Times New Roman"/>
          <w:sz w:val="28"/>
          <w:szCs w:val="28"/>
        </w:rPr>
        <w:t>Ладонщиков</w:t>
      </w:r>
      <w:proofErr w:type="spellEnd"/>
    </w:p>
    <w:p w14:paraId="1B77921E" w14:textId="4181AC54" w:rsidR="00DD2F5B" w:rsidRPr="00794112" w:rsidRDefault="00DD2F5B" w:rsidP="00794112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94112">
        <w:rPr>
          <w:rFonts w:ascii="Times New Roman" w:hAnsi="Times New Roman" w:cs="Times New Roman"/>
          <w:b/>
          <w:bCs/>
          <w:sz w:val="28"/>
          <w:szCs w:val="28"/>
        </w:rPr>
        <w:t>Для автоматизации звуков Р и С:</w:t>
      </w:r>
    </w:p>
    <w:p w14:paraId="552D4391" w14:textId="77777777" w:rsidR="00DD2F5B" w:rsidRPr="00794112" w:rsidRDefault="00DD2F5B" w:rsidP="0079411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«Завалило снегом город,</w:t>
      </w:r>
    </w:p>
    <w:p w14:paraId="4485F422" w14:textId="77777777" w:rsidR="00DD2F5B" w:rsidRPr="00794112" w:rsidRDefault="00DD2F5B" w:rsidP="0079411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Иней кружевом повис…</w:t>
      </w:r>
    </w:p>
    <w:p w14:paraId="61F389C0" w14:textId="77777777" w:rsidR="00DD2F5B" w:rsidRPr="00794112" w:rsidRDefault="00DD2F5B" w:rsidP="0079411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От крылечка до забора</w:t>
      </w:r>
    </w:p>
    <w:p w14:paraId="56F87CF1" w14:textId="77777777" w:rsidR="00DD2F5B" w:rsidRPr="00794112" w:rsidRDefault="00DD2F5B" w:rsidP="0079411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Расчищает снег Борис.</w:t>
      </w:r>
    </w:p>
    <w:p w14:paraId="15DDFC80" w14:textId="77777777" w:rsidR="00DD2F5B" w:rsidRPr="00794112" w:rsidRDefault="00DD2F5B" w:rsidP="0079411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А с лопатою в руках</w:t>
      </w:r>
    </w:p>
    <w:p w14:paraId="002C70E7" w14:textId="77777777" w:rsidR="00DD2F5B" w:rsidRPr="00794112" w:rsidRDefault="00DD2F5B" w:rsidP="0079411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Рядом с ним Маринка.</w:t>
      </w:r>
    </w:p>
    <w:p w14:paraId="43F3FC73" w14:textId="77777777" w:rsidR="00DD2F5B" w:rsidRPr="00794112" w:rsidRDefault="00DD2F5B" w:rsidP="0079411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Жар пылает на щеках –</w:t>
      </w:r>
    </w:p>
    <w:p w14:paraId="022899E8" w14:textId="77777777" w:rsidR="00DD2F5B" w:rsidRPr="00794112" w:rsidRDefault="00DD2F5B" w:rsidP="0079411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Все длинней тропинка.</w:t>
      </w:r>
    </w:p>
    <w:p w14:paraId="6AA4F7C6" w14:textId="77777777" w:rsidR="00DD2F5B" w:rsidRPr="00794112" w:rsidRDefault="00DD2F5B" w:rsidP="0079411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И не холодно ушам,</w:t>
      </w:r>
    </w:p>
    <w:p w14:paraId="55C2645C" w14:textId="77777777" w:rsidR="00DD2F5B" w:rsidRPr="00794112" w:rsidRDefault="00DD2F5B" w:rsidP="0079411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Как мороз не злится,</w:t>
      </w:r>
    </w:p>
    <w:p w14:paraId="1D9110D0" w14:textId="77777777" w:rsidR="00DD2F5B" w:rsidRPr="00794112" w:rsidRDefault="00DD2F5B" w:rsidP="0079411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Если только малышам</w:t>
      </w:r>
    </w:p>
    <w:p w14:paraId="613ECAE9" w14:textId="77777777" w:rsidR="00DD2F5B" w:rsidRPr="00794112" w:rsidRDefault="00DD2F5B" w:rsidP="0079411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Хочется трудиться».</w:t>
      </w:r>
    </w:p>
    <w:p w14:paraId="40FB3432" w14:textId="77777777" w:rsidR="00DD2F5B" w:rsidRPr="00794112" w:rsidRDefault="00DD2F5B" w:rsidP="0079411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 xml:space="preserve">Б. </w:t>
      </w:r>
      <w:proofErr w:type="spellStart"/>
      <w:r w:rsidRPr="00794112">
        <w:rPr>
          <w:rFonts w:ascii="Times New Roman" w:hAnsi="Times New Roman" w:cs="Times New Roman"/>
          <w:sz w:val="28"/>
          <w:szCs w:val="28"/>
        </w:rPr>
        <w:t>Белаш</w:t>
      </w:r>
      <w:proofErr w:type="spellEnd"/>
    </w:p>
    <w:p w14:paraId="3D49023A" w14:textId="392BAC13" w:rsidR="00DD2F5B" w:rsidRPr="00794112" w:rsidRDefault="00DD2F5B" w:rsidP="00794112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94112">
        <w:rPr>
          <w:rFonts w:ascii="Times New Roman" w:hAnsi="Times New Roman" w:cs="Times New Roman"/>
          <w:b/>
          <w:bCs/>
          <w:sz w:val="28"/>
          <w:szCs w:val="28"/>
        </w:rPr>
        <w:t>Для автоматизации звуков С и Р:</w:t>
      </w:r>
    </w:p>
    <w:p w14:paraId="34E73121" w14:textId="77777777" w:rsidR="00DD2F5B" w:rsidRPr="00794112" w:rsidRDefault="00DD2F5B" w:rsidP="0079411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«Обойди хоть все дворы –</w:t>
      </w:r>
    </w:p>
    <w:p w14:paraId="2454A019" w14:textId="77777777" w:rsidR="00DD2F5B" w:rsidRPr="00794112" w:rsidRDefault="00DD2F5B" w:rsidP="0079411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Лучше не найти горы.</w:t>
      </w:r>
    </w:p>
    <w:p w14:paraId="5D8EA224" w14:textId="77777777" w:rsidR="00DD2F5B" w:rsidRPr="00794112" w:rsidRDefault="00DD2F5B" w:rsidP="0079411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Осторожно! Берегись!</w:t>
      </w:r>
    </w:p>
    <w:p w14:paraId="43EF2EB9" w14:textId="77777777" w:rsidR="00DD2F5B" w:rsidRPr="00794112" w:rsidRDefault="00DD2F5B" w:rsidP="0079411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Детвора несется вниз</w:t>
      </w:r>
    </w:p>
    <w:p w14:paraId="49E03B69" w14:textId="77777777" w:rsidR="00DD2F5B" w:rsidRPr="00794112" w:rsidRDefault="00DD2F5B" w:rsidP="0079411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Стоя, сидя, на коленках,</w:t>
      </w:r>
    </w:p>
    <w:p w14:paraId="3A53FA92" w14:textId="77777777" w:rsidR="00DD2F5B" w:rsidRPr="00794112" w:rsidRDefault="00DD2F5B" w:rsidP="0079411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lastRenderedPageBreak/>
        <w:t>На картонках и фанерках.</w:t>
      </w:r>
    </w:p>
    <w:p w14:paraId="42C07B32" w14:textId="77777777" w:rsidR="00DD2F5B" w:rsidRPr="00794112" w:rsidRDefault="00DD2F5B" w:rsidP="0079411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Не зевайте впереди,</w:t>
      </w:r>
    </w:p>
    <w:p w14:paraId="6D4303EE" w14:textId="77777777" w:rsidR="00DD2F5B" w:rsidRPr="00794112" w:rsidRDefault="00DD2F5B" w:rsidP="0079411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Не вставайте на пути!</w:t>
      </w:r>
    </w:p>
    <w:p w14:paraId="3EFAA856" w14:textId="77777777" w:rsidR="00DD2F5B" w:rsidRPr="00794112" w:rsidRDefault="00DD2F5B" w:rsidP="0079411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О-го-го, смотрите сами,</w:t>
      </w:r>
    </w:p>
    <w:p w14:paraId="3118D438" w14:textId="77777777" w:rsidR="00DD2F5B" w:rsidRPr="00794112" w:rsidRDefault="00DD2F5B" w:rsidP="0079411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Что за чудо эти сани:</w:t>
      </w:r>
    </w:p>
    <w:p w14:paraId="20922E2E" w14:textId="77777777" w:rsidR="00DD2F5B" w:rsidRPr="00794112" w:rsidRDefault="00DD2F5B" w:rsidP="0079411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Еле сели впятером,</w:t>
      </w:r>
    </w:p>
    <w:p w14:paraId="23025947" w14:textId="77777777" w:rsidR="00DD2F5B" w:rsidRPr="00794112" w:rsidRDefault="00DD2F5B" w:rsidP="0079411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И помчались с ветерком!</w:t>
      </w:r>
    </w:p>
    <w:p w14:paraId="2C27C5F8" w14:textId="77777777" w:rsidR="00DD2F5B" w:rsidRPr="00794112" w:rsidRDefault="00DD2F5B" w:rsidP="0079411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По прямой до поворота,</w:t>
      </w:r>
    </w:p>
    <w:p w14:paraId="0CE29862" w14:textId="77777777" w:rsidR="00DD2F5B" w:rsidRPr="00794112" w:rsidRDefault="00DD2F5B" w:rsidP="0079411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Позади остался кто-то…</w:t>
      </w:r>
    </w:p>
    <w:p w14:paraId="6BFCA08B" w14:textId="77777777" w:rsidR="00DD2F5B" w:rsidRPr="00794112" w:rsidRDefault="00DD2F5B" w:rsidP="0079411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Налетели на сугроб:</w:t>
      </w:r>
    </w:p>
    <w:p w14:paraId="55A7F67F" w14:textId="77777777" w:rsidR="00DD2F5B" w:rsidRPr="00794112" w:rsidRDefault="00DD2F5B" w:rsidP="0079411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Кто доехал, на бок – хлоп!»</w:t>
      </w:r>
    </w:p>
    <w:p w14:paraId="27A845AC" w14:textId="77777777" w:rsidR="00DD2F5B" w:rsidRPr="00794112" w:rsidRDefault="00DD2F5B" w:rsidP="0079411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Н. Городецкая</w:t>
      </w:r>
    </w:p>
    <w:p w14:paraId="0A97C9DB" w14:textId="3A4138AE" w:rsidR="00DD2F5B" w:rsidRPr="00794112" w:rsidRDefault="00DD2F5B" w:rsidP="0079411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794112">
        <w:rPr>
          <w:rFonts w:ascii="Times New Roman" w:hAnsi="Times New Roman" w:cs="Times New Roman"/>
          <w:b/>
          <w:bCs/>
          <w:sz w:val="28"/>
          <w:szCs w:val="28"/>
        </w:rPr>
        <w:t>Игра «Подскажи словечко:</w:t>
      </w:r>
    </w:p>
    <w:p w14:paraId="7C279AF7" w14:textId="77777777" w:rsidR="00DD2F5B" w:rsidRPr="00794112" w:rsidRDefault="00DD2F5B" w:rsidP="0079411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Ход игры: дети должны закончить строчку подходящим по значению, словом, образованным от слова «снег».</w:t>
      </w:r>
    </w:p>
    <w:p w14:paraId="08E1D4FE" w14:textId="77777777" w:rsidR="003F6822" w:rsidRDefault="003F6822" w:rsidP="0079411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05A90E3C" w14:textId="4A06FB41" w:rsidR="00DD2F5B" w:rsidRPr="00794112" w:rsidRDefault="00DD2F5B" w:rsidP="0079411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Тихо, тихо, как во сне,</w:t>
      </w:r>
    </w:p>
    <w:p w14:paraId="5CC3C070" w14:textId="53B0C0B8" w:rsidR="00DD2F5B" w:rsidRPr="00794112" w:rsidRDefault="00DD2F5B" w:rsidP="0079411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Падает на землю … (снег)</w:t>
      </w:r>
    </w:p>
    <w:p w14:paraId="6C7086BA" w14:textId="77777777" w:rsidR="00407445" w:rsidRPr="00794112" w:rsidRDefault="00407445" w:rsidP="0079411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5CBA6C31" w14:textId="77777777" w:rsidR="00DD2F5B" w:rsidRPr="00794112" w:rsidRDefault="00DD2F5B" w:rsidP="0079411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С неба всё летят пушинки –</w:t>
      </w:r>
    </w:p>
    <w:p w14:paraId="76D57607" w14:textId="77777777" w:rsidR="00DD2F5B" w:rsidRPr="00794112" w:rsidRDefault="00DD2F5B" w:rsidP="0079411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Серебристые … (снежинки)</w:t>
      </w:r>
    </w:p>
    <w:p w14:paraId="761DEFC3" w14:textId="77777777" w:rsidR="00DD2F5B" w:rsidRPr="00794112" w:rsidRDefault="00DD2F5B" w:rsidP="0079411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75840A8A" w14:textId="77777777" w:rsidR="00DD2F5B" w:rsidRPr="00794112" w:rsidRDefault="00DD2F5B" w:rsidP="0079411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На проселки, на лужок</w:t>
      </w:r>
    </w:p>
    <w:p w14:paraId="65955654" w14:textId="77777777" w:rsidR="00DD2F5B" w:rsidRPr="00794112" w:rsidRDefault="00DD2F5B" w:rsidP="0079411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Всё снижается … (снежок)</w:t>
      </w:r>
    </w:p>
    <w:p w14:paraId="2D1DBAA5" w14:textId="77777777" w:rsidR="00DD2F5B" w:rsidRPr="00794112" w:rsidRDefault="00DD2F5B" w:rsidP="0079411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688E1585" w14:textId="77777777" w:rsidR="00DD2F5B" w:rsidRPr="00794112" w:rsidRDefault="00DD2F5B" w:rsidP="0079411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Вот веселье для ребят –</w:t>
      </w:r>
    </w:p>
    <w:p w14:paraId="2DDC7765" w14:textId="77777777" w:rsidR="00DD2F5B" w:rsidRPr="00794112" w:rsidRDefault="00DD2F5B" w:rsidP="0079411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Всё сильнее… (снегопад)</w:t>
      </w:r>
    </w:p>
    <w:p w14:paraId="7DDD1CA1" w14:textId="77777777" w:rsidR="00DD2F5B" w:rsidRPr="00794112" w:rsidRDefault="00DD2F5B" w:rsidP="0079411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26A03C82" w14:textId="77777777" w:rsidR="00DD2F5B" w:rsidRPr="00794112" w:rsidRDefault="00DD2F5B" w:rsidP="0079411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Все бегут вперегонки,</w:t>
      </w:r>
    </w:p>
    <w:p w14:paraId="6C3E0FFB" w14:textId="77777777" w:rsidR="00DD2F5B" w:rsidRPr="00794112" w:rsidRDefault="00DD2F5B" w:rsidP="0079411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Все хотят играть в … (снежки)</w:t>
      </w:r>
    </w:p>
    <w:p w14:paraId="23F7F856" w14:textId="77777777" w:rsidR="00DD2F5B" w:rsidRPr="00794112" w:rsidRDefault="00DD2F5B" w:rsidP="0079411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7AFEC14C" w14:textId="77777777" w:rsidR="00DD2F5B" w:rsidRPr="00794112" w:rsidRDefault="00DD2F5B" w:rsidP="0079411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Словно в белый пуховик</w:t>
      </w:r>
    </w:p>
    <w:p w14:paraId="1A4A7A72" w14:textId="77777777" w:rsidR="00DD2F5B" w:rsidRPr="00794112" w:rsidRDefault="00DD2F5B" w:rsidP="0079411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Нарядился … (снеговик)</w:t>
      </w:r>
    </w:p>
    <w:p w14:paraId="36482861" w14:textId="77777777" w:rsidR="00DD2F5B" w:rsidRPr="00794112" w:rsidRDefault="00DD2F5B" w:rsidP="0079411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0941D73A" w14:textId="77777777" w:rsidR="00DD2F5B" w:rsidRPr="00794112" w:rsidRDefault="00DD2F5B" w:rsidP="0079411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Рядом – снежная фигурка,</w:t>
      </w:r>
    </w:p>
    <w:p w14:paraId="3DEA7236" w14:textId="77777777" w:rsidR="00DD2F5B" w:rsidRPr="00794112" w:rsidRDefault="00DD2F5B" w:rsidP="0079411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Эта девочка - … (Снегурка)</w:t>
      </w:r>
    </w:p>
    <w:p w14:paraId="662C468D" w14:textId="77777777" w:rsidR="00DD2F5B" w:rsidRPr="00794112" w:rsidRDefault="00DD2F5B" w:rsidP="0079411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4B9B6D42" w14:textId="77777777" w:rsidR="00DD2F5B" w:rsidRPr="00794112" w:rsidRDefault="00DD2F5B" w:rsidP="0079411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На снегу-то, посмотри –</w:t>
      </w:r>
    </w:p>
    <w:p w14:paraId="24BB553E" w14:textId="77777777" w:rsidR="00DD2F5B" w:rsidRPr="00794112" w:rsidRDefault="00DD2F5B" w:rsidP="0079411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С красной грудкой … (снегири)</w:t>
      </w:r>
    </w:p>
    <w:p w14:paraId="41C20450" w14:textId="77777777" w:rsidR="00DD2F5B" w:rsidRPr="00794112" w:rsidRDefault="00DD2F5B" w:rsidP="0079411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4B2C5444" w14:textId="77777777" w:rsidR="00DD2F5B" w:rsidRPr="00794112" w:rsidRDefault="00DD2F5B" w:rsidP="0079411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Словно в сказке, как во сне,</w:t>
      </w:r>
    </w:p>
    <w:p w14:paraId="7EA9A16C" w14:textId="77777777" w:rsidR="00DD2F5B" w:rsidRPr="00794112" w:rsidRDefault="00DD2F5B" w:rsidP="0079411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Землю всю украсил … (снег)</w:t>
      </w:r>
    </w:p>
    <w:p w14:paraId="1537539C" w14:textId="671101E1" w:rsidR="00DD2F5B" w:rsidRPr="00794112" w:rsidRDefault="00DD2F5B" w:rsidP="0079411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794112">
        <w:rPr>
          <w:rFonts w:ascii="Times New Roman" w:hAnsi="Times New Roman" w:cs="Times New Roman"/>
          <w:b/>
          <w:bCs/>
          <w:sz w:val="28"/>
          <w:szCs w:val="28"/>
        </w:rPr>
        <w:t>Игра «Назови зимнее слово»</w:t>
      </w:r>
    </w:p>
    <w:p w14:paraId="068F4F28" w14:textId="77777777" w:rsidR="00DD2F5B" w:rsidRPr="00794112" w:rsidRDefault="00DD2F5B" w:rsidP="0079411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Ход игры: детям дается задание придумать и сказать слова, которые каким-либо образом связаны с зимой (каток, пальто, лыжи, коньки, снежки, холод, мороз и т.д.).</w:t>
      </w:r>
    </w:p>
    <w:p w14:paraId="1DBF7C85" w14:textId="77777777" w:rsidR="00DD2F5B" w:rsidRPr="00794112" w:rsidRDefault="00DD2F5B" w:rsidP="0079411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794112">
        <w:rPr>
          <w:rFonts w:ascii="Times New Roman" w:hAnsi="Times New Roman" w:cs="Times New Roman"/>
          <w:b/>
          <w:bCs/>
          <w:sz w:val="28"/>
          <w:szCs w:val="28"/>
        </w:rPr>
        <w:t>Дидактическая игра «До – между – за»</w:t>
      </w:r>
    </w:p>
    <w:p w14:paraId="5618B97B" w14:textId="77777777" w:rsidR="00DD2F5B" w:rsidRPr="00794112" w:rsidRDefault="00DD2F5B" w:rsidP="0079411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Вопросы:</w:t>
      </w:r>
    </w:p>
    <w:p w14:paraId="0D90823F" w14:textId="77777777" w:rsidR="00DD2F5B" w:rsidRPr="00794112" w:rsidRDefault="00DD2F5B" w:rsidP="0079411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• Какой месяц до января? (декабрь)</w:t>
      </w:r>
    </w:p>
    <w:p w14:paraId="7BE16733" w14:textId="77777777" w:rsidR="00DD2F5B" w:rsidRPr="00794112" w:rsidRDefault="00DD2F5B" w:rsidP="0079411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• Какой месяц после декабря? (январь)</w:t>
      </w:r>
    </w:p>
    <w:p w14:paraId="11411833" w14:textId="77777777" w:rsidR="00DD2F5B" w:rsidRPr="00794112" w:rsidRDefault="00DD2F5B" w:rsidP="0079411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• Какой месяц до февраля? (январь)</w:t>
      </w:r>
    </w:p>
    <w:p w14:paraId="094A1BFF" w14:textId="77777777" w:rsidR="00DD2F5B" w:rsidRPr="00794112" w:rsidRDefault="00DD2F5B" w:rsidP="0079411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• Какой месяц между декабрем и февралем? (январь)</w:t>
      </w:r>
    </w:p>
    <w:p w14:paraId="7B20B357" w14:textId="77777777" w:rsidR="00DD2F5B" w:rsidRPr="00794112" w:rsidRDefault="00DD2F5B" w:rsidP="0079411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• Какой месяц после января? (февраль)</w:t>
      </w:r>
    </w:p>
    <w:p w14:paraId="2DA57423" w14:textId="2319B6D9" w:rsidR="00DD2F5B" w:rsidRPr="00794112" w:rsidRDefault="00DD2F5B" w:rsidP="00794112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94112">
        <w:rPr>
          <w:rFonts w:ascii="Times New Roman" w:hAnsi="Times New Roman" w:cs="Times New Roman"/>
          <w:b/>
          <w:bCs/>
          <w:sz w:val="28"/>
          <w:szCs w:val="28"/>
        </w:rPr>
        <w:t>Игра «Какой? Какая?»</w:t>
      </w:r>
    </w:p>
    <w:p w14:paraId="3F65416D" w14:textId="77777777" w:rsidR="00DD2F5B" w:rsidRPr="00794112" w:rsidRDefault="00DD2F5B" w:rsidP="0079411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Ход игры: педагог задает вопросы по теме «Зима», а дети должны отвечать.</w:t>
      </w:r>
    </w:p>
    <w:p w14:paraId="2A8BBCDA" w14:textId="77777777" w:rsidR="00DD2F5B" w:rsidRPr="00794112" w:rsidRDefault="00DD2F5B" w:rsidP="0079411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Вопросы:</w:t>
      </w:r>
    </w:p>
    <w:p w14:paraId="4DD8D142" w14:textId="71620621" w:rsidR="00DD2F5B" w:rsidRPr="00794112" w:rsidRDefault="00DD2F5B" w:rsidP="00794112">
      <w:pPr>
        <w:pStyle w:val="a7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Зима какая? (холодная, морозная, снежная и т.д.)</w:t>
      </w:r>
    </w:p>
    <w:p w14:paraId="11E0B78E" w14:textId="39C90757" w:rsidR="00DD2F5B" w:rsidRPr="00794112" w:rsidRDefault="00DD2F5B" w:rsidP="00794112">
      <w:pPr>
        <w:pStyle w:val="a7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Снег какой? (белый, пушистый, легкий и т.д.)</w:t>
      </w:r>
    </w:p>
    <w:p w14:paraId="74EE8F9C" w14:textId="702B57D0" w:rsidR="00DD2F5B" w:rsidRPr="00794112" w:rsidRDefault="00DD2F5B" w:rsidP="00794112">
      <w:pPr>
        <w:pStyle w:val="a7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Лед какой? (холодный, прозрачный, твердый и т.д.)</w:t>
      </w:r>
    </w:p>
    <w:p w14:paraId="5964D4D8" w14:textId="77777777" w:rsidR="00DD2F5B" w:rsidRPr="00794112" w:rsidRDefault="00DD2F5B" w:rsidP="00794112">
      <w:pPr>
        <w:pStyle w:val="a7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Погода какая? – снежная, холодная, морозная.</w:t>
      </w:r>
    </w:p>
    <w:p w14:paraId="0C46509E" w14:textId="77777777" w:rsidR="00DD2F5B" w:rsidRPr="00794112" w:rsidRDefault="00DD2F5B" w:rsidP="00794112">
      <w:pPr>
        <w:pStyle w:val="a7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Небо какое? – пасмурное, серое, голубое.</w:t>
      </w:r>
    </w:p>
    <w:p w14:paraId="008F7154" w14:textId="77777777" w:rsidR="00DD2F5B" w:rsidRPr="00794112" w:rsidRDefault="00DD2F5B" w:rsidP="00794112">
      <w:pPr>
        <w:pStyle w:val="a7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День какой? – морозный, короткий, зимний, холодный.</w:t>
      </w:r>
    </w:p>
    <w:p w14:paraId="3F6E880A" w14:textId="19FB5246" w:rsidR="00DD2F5B" w:rsidRPr="00794112" w:rsidRDefault="00DD2F5B" w:rsidP="00794112">
      <w:pPr>
        <w:pStyle w:val="a7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Ветер какой? – сильный, холодный, колючий.</w:t>
      </w:r>
    </w:p>
    <w:p w14:paraId="7BF41C39" w14:textId="1B4F749A" w:rsidR="00DD2F5B" w:rsidRPr="00794112" w:rsidRDefault="00DD2F5B" w:rsidP="00794112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94112">
        <w:rPr>
          <w:rFonts w:ascii="Times New Roman" w:hAnsi="Times New Roman" w:cs="Times New Roman"/>
          <w:b/>
          <w:bCs/>
          <w:sz w:val="28"/>
          <w:szCs w:val="28"/>
        </w:rPr>
        <w:t>Приметы зимы</w:t>
      </w:r>
    </w:p>
    <w:p w14:paraId="5EEBBF00" w14:textId="77777777" w:rsidR="00DD2F5B" w:rsidRPr="00794112" w:rsidRDefault="00DD2F5B" w:rsidP="0079411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Цель: закрепить представления детей о приметах зимы, активизировать словарь по теме «Зима»</w:t>
      </w:r>
    </w:p>
    <w:p w14:paraId="150B4C6D" w14:textId="5AB4C8B9" w:rsidR="00DD2F5B" w:rsidRDefault="00DD2F5B" w:rsidP="0079411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Скажите мне, что переменилось в природе (выпадает снег, покрываются льдом реки, озера, дни становятся короткими, стоят морозные студеные дни, дует ледяной ветер, солнце светит, но не греет.)</w:t>
      </w:r>
    </w:p>
    <w:p w14:paraId="052D7BB8" w14:textId="77777777" w:rsidR="003F6822" w:rsidRPr="003F6822" w:rsidRDefault="003F6822" w:rsidP="003F6822">
      <w:pPr>
        <w:pStyle w:val="a7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3F6822">
        <w:rPr>
          <w:rFonts w:ascii="Times New Roman" w:hAnsi="Times New Roman" w:cs="Times New Roman"/>
          <w:sz w:val="28"/>
          <w:szCs w:val="28"/>
        </w:rPr>
        <w:t>Кошки перед наступлением холодов выбирают самое тёплое место в доме: лезут на печку или лежат рядом с батареей.</w:t>
      </w:r>
    </w:p>
    <w:p w14:paraId="37B7AD75" w14:textId="77777777" w:rsidR="003F6822" w:rsidRPr="003F6822" w:rsidRDefault="003F6822" w:rsidP="003F6822">
      <w:pPr>
        <w:pStyle w:val="a7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3F6822">
        <w:rPr>
          <w:rFonts w:ascii="Times New Roman" w:hAnsi="Times New Roman" w:cs="Times New Roman"/>
          <w:sz w:val="28"/>
          <w:szCs w:val="28"/>
        </w:rPr>
        <w:t>Снежная зима — к затяжной весне и дождливому лету.</w:t>
      </w:r>
    </w:p>
    <w:p w14:paraId="1C862A1D" w14:textId="77777777" w:rsidR="003F6822" w:rsidRPr="003F6822" w:rsidRDefault="003F6822" w:rsidP="003F6822">
      <w:pPr>
        <w:pStyle w:val="a7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3F6822">
        <w:rPr>
          <w:rFonts w:ascii="Times New Roman" w:hAnsi="Times New Roman" w:cs="Times New Roman"/>
          <w:sz w:val="28"/>
          <w:szCs w:val="28"/>
        </w:rPr>
        <w:t>Обильные снегопады в начале зимы — к сильным дождям в начале лета.</w:t>
      </w:r>
    </w:p>
    <w:p w14:paraId="548172B8" w14:textId="77777777" w:rsidR="003F6822" w:rsidRPr="003F6822" w:rsidRDefault="003F6822" w:rsidP="003F6822">
      <w:pPr>
        <w:pStyle w:val="a7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3F6822">
        <w:rPr>
          <w:rFonts w:ascii="Times New Roman" w:hAnsi="Times New Roman" w:cs="Times New Roman"/>
          <w:sz w:val="28"/>
          <w:szCs w:val="28"/>
        </w:rPr>
        <w:t>Месяц рожками кверху — к морозу.</w:t>
      </w:r>
    </w:p>
    <w:p w14:paraId="583115F0" w14:textId="7ACBD79F" w:rsidR="00DD2F5B" w:rsidRPr="00794112" w:rsidRDefault="00DD2F5B" w:rsidP="00794112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94112">
        <w:rPr>
          <w:rFonts w:ascii="Times New Roman" w:hAnsi="Times New Roman" w:cs="Times New Roman"/>
          <w:b/>
          <w:bCs/>
          <w:sz w:val="28"/>
          <w:szCs w:val="28"/>
        </w:rPr>
        <w:t>Игра «Хлопни в ладоши»</w:t>
      </w:r>
    </w:p>
    <w:p w14:paraId="6E238E0C" w14:textId="77777777" w:rsidR="00DD2F5B" w:rsidRPr="00794112" w:rsidRDefault="00DD2F5B" w:rsidP="0079411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Цель: развитие слухового внимания и понимания речи</w:t>
      </w:r>
    </w:p>
    <w:p w14:paraId="650D57D8" w14:textId="77777777" w:rsidR="00DD2F5B" w:rsidRPr="00794112" w:rsidRDefault="00DD2F5B" w:rsidP="0079411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lastRenderedPageBreak/>
        <w:t>- А теперь присаживаемся в круг на коврик, мы поиграем в игру «Зимние слова».</w:t>
      </w:r>
    </w:p>
    <w:p w14:paraId="4BEFF27A" w14:textId="77777777" w:rsidR="00DD2F5B" w:rsidRPr="00794112" w:rsidRDefault="00DD2F5B" w:rsidP="0079411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- Я произношу слова, если вы услышите слово, связанное с зимой хлопните в ладоши.</w:t>
      </w:r>
    </w:p>
    <w:p w14:paraId="4F361992" w14:textId="77777777" w:rsidR="00DD2F5B" w:rsidRPr="00794112" w:rsidRDefault="00DD2F5B" w:rsidP="0079411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(Снежинка, Новый год, санки, лед, жара, рукавички, тюльпаны, снеговик, Дед Мороз, листопад, Снегурочка, загорать, снегопад, лыжи)</w:t>
      </w:r>
    </w:p>
    <w:p w14:paraId="1B1474A6" w14:textId="77777777" w:rsidR="00111981" w:rsidRPr="00794112" w:rsidRDefault="00111981" w:rsidP="00794112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911687E" w14:textId="08C902BE" w:rsidR="00DD2F5B" w:rsidRPr="00794112" w:rsidRDefault="00DD2F5B" w:rsidP="00794112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94112">
        <w:rPr>
          <w:rFonts w:ascii="Times New Roman" w:hAnsi="Times New Roman" w:cs="Times New Roman"/>
          <w:b/>
          <w:bCs/>
          <w:sz w:val="28"/>
          <w:szCs w:val="28"/>
        </w:rPr>
        <w:t>Игра «Один — много»</w:t>
      </w:r>
    </w:p>
    <w:p w14:paraId="5BE294B2" w14:textId="77777777" w:rsidR="00DD2F5B" w:rsidRPr="00794112" w:rsidRDefault="00DD2F5B" w:rsidP="0079411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Цель: научить образовывать существительные множественного числа.</w:t>
      </w:r>
    </w:p>
    <w:p w14:paraId="1E6F5239" w14:textId="77777777" w:rsidR="00DD2F5B" w:rsidRPr="00794112" w:rsidRDefault="00DD2F5B" w:rsidP="0079411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Снежинка-снежинки-много снежинок</w:t>
      </w:r>
    </w:p>
    <w:p w14:paraId="2FB21B37" w14:textId="77777777" w:rsidR="00DD2F5B" w:rsidRPr="00794112" w:rsidRDefault="00DD2F5B" w:rsidP="0079411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Сугроб-сугробы-много сугробов</w:t>
      </w:r>
    </w:p>
    <w:p w14:paraId="5ECAE3E5" w14:textId="77777777" w:rsidR="00DD2F5B" w:rsidRPr="00794112" w:rsidRDefault="00DD2F5B" w:rsidP="0079411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Санки - санки - много санок</w:t>
      </w:r>
    </w:p>
    <w:p w14:paraId="2895BD02" w14:textId="77777777" w:rsidR="00DD2F5B" w:rsidRPr="00794112" w:rsidRDefault="00DD2F5B" w:rsidP="0079411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Снеговик-снеговики-много снеговиков</w:t>
      </w:r>
    </w:p>
    <w:p w14:paraId="1380B006" w14:textId="77777777" w:rsidR="00DD2F5B" w:rsidRPr="00794112" w:rsidRDefault="00DD2F5B" w:rsidP="0079411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Елка – елки – много елок</w:t>
      </w:r>
    </w:p>
    <w:p w14:paraId="4AED95CB" w14:textId="77777777" w:rsidR="00DD2F5B" w:rsidRPr="00794112" w:rsidRDefault="00DD2F5B" w:rsidP="0079411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Игрушка – игрушки – много игрушек</w:t>
      </w:r>
    </w:p>
    <w:p w14:paraId="17986EC1" w14:textId="77777777" w:rsidR="00DD2F5B" w:rsidRPr="00794112" w:rsidRDefault="00DD2F5B" w:rsidP="0079411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Подарок – подарки – много подарков</w:t>
      </w:r>
    </w:p>
    <w:p w14:paraId="4DDDAC11" w14:textId="77777777" w:rsidR="00DD2F5B" w:rsidRPr="00794112" w:rsidRDefault="00DD2F5B" w:rsidP="0079411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Маска - маски – много масок</w:t>
      </w:r>
    </w:p>
    <w:p w14:paraId="4C1EECBB" w14:textId="77777777" w:rsidR="00DD2F5B" w:rsidRPr="00794112" w:rsidRDefault="00DD2F5B" w:rsidP="0079411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Гирлянда – гирлянды – много гирлянд</w:t>
      </w:r>
    </w:p>
    <w:p w14:paraId="6C5FE6E0" w14:textId="77777777" w:rsidR="00794112" w:rsidRPr="00794112" w:rsidRDefault="00794112" w:rsidP="0079411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60033D0D" w14:textId="3AB5D2AC" w:rsidR="00794112" w:rsidRPr="00794112" w:rsidRDefault="00DD2F5B" w:rsidP="0079411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794112">
        <w:rPr>
          <w:rFonts w:ascii="Times New Roman" w:hAnsi="Times New Roman" w:cs="Times New Roman"/>
          <w:b/>
          <w:bCs/>
          <w:sz w:val="28"/>
          <w:szCs w:val="28"/>
        </w:rPr>
        <w:t>Игра «Нет чего?»</w:t>
      </w:r>
    </w:p>
    <w:p w14:paraId="38CA2919" w14:textId="3675CB41" w:rsidR="00DD2F5B" w:rsidRPr="00794112" w:rsidRDefault="00DD2F5B" w:rsidP="0079411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Цель: закрепить умение образовывать существительные множественного числа в родительном падеже</w:t>
      </w:r>
    </w:p>
    <w:p w14:paraId="3E978497" w14:textId="77777777" w:rsidR="00DD2F5B" w:rsidRPr="00794112" w:rsidRDefault="00DD2F5B" w:rsidP="0079411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Морозы-нет…(морозов)</w:t>
      </w:r>
    </w:p>
    <w:p w14:paraId="55C66CE5" w14:textId="77777777" w:rsidR="00DD2F5B" w:rsidRPr="00794112" w:rsidRDefault="00DD2F5B" w:rsidP="0079411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Ветры-нет…(ветров)</w:t>
      </w:r>
    </w:p>
    <w:p w14:paraId="384C7771" w14:textId="77777777" w:rsidR="00DD2F5B" w:rsidRPr="00794112" w:rsidRDefault="00DD2F5B" w:rsidP="0079411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Метели нет…(метелей)</w:t>
      </w:r>
    </w:p>
    <w:p w14:paraId="688EF341" w14:textId="77777777" w:rsidR="00DD2F5B" w:rsidRPr="00794112" w:rsidRDefault="00DD2F5B" w:rsidP="0079411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Снега-нет…(снегов)</w:t>
      </w:r>
    </w:p>
    <w:p w14:paraId="4F16F036" w14:textId="77777777" w:rsidR="00DD2F5B" w:rsidRPr="00794112" w:rsidRDefault="00DD2F5B" w:rsidP="0079411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Снежинки-нет…(снежинок)</w:t>
      </w:r>
    </w:p>
    <w:p w14:paraId="3E0A1B2A" w14:textId="0B3C42D3" w:rsidR="00DD2F5B" w:rsidRPr="00794112" w:rsidRDefault="00DD2F5B" w:rsidP="0079411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Льды-нет... (льдов)</w:t>
      </w:r>
    </w:p>
    <w:p w14:paraId="24C0E20B" w14:textId="77777777" w:rsidR="00DD2F5B" w:rsidRPr="00794112" w:rsidRDefault="00DD2F5B" w:rsidP="0079411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Сугробы-нет…(сугробов)</w:t>
      </w:r>
    </w:p>
    <w:p w14:paraId="38D3C90D" w14:textId="77777777" w:rsidR="00111981" w:rsidRPr="00794112" w:rsidRDefault="00111981" w:rsidP="0079411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079BBCDA" w14:textId="222321C8" w:rsidR="00DD2F5B" w:rsidRPr="00794112" w:rsidRDefault="00DD2F5B" w:rsidP="0079411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794112">
        <w:rPr>
          <w:rFonts w:ascii="Times New Roman" w:hAnsi="Times New Roman" w:cs="Times New Roman"/>
          <w:b/>
          <w:bCs/>
          <w:sz w:val="28"/>
          <w:szCs w:val="28"/>
        </w:rPr>
        <w:t>Игра «Какая зимой погода?»</w:t>
      </w:r>
    </w:p>
    <w:p w14:paraId="7CA8BAED" w14:textId="77777777" w:rsidR="00DD2F5B" w:rsidRPr="00794112" w:rsidRDefault="00DD2F5B" w:rsidP="0079411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Цель: упражнения в словообразовании</w:t>
      </w:r>
    </w:p>
    <w:p w14:paraId="70181E17" w14:textId="77777777" w:rsidR="00DD2F5B" w:rsidRPr="00794112" w:rsidRDefault="00DD2F5B" w:rsidP="0079411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Ребята, скажите, какая может быть погода зимой?</w:t>
      </w:r>
    </w:p>
    <w:p w14:paraId="68474C44" w14:textId="77777777" w:rsidR="00DD2F5B" w:rsidRPr="00794112" w:rsidRDefault="00DD2F5B" w:rsidP="0079411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(Если идет снег, то погода…)</w:t>
      </w:r>
    </w:p>
    <w:p w14:paraId="1245CCE9" w14:textId="09F6C795" w:rsidR="00DD2F5B" w:rsidRPr="00794112" w:rsidRDefault="003E13EF" w:rsidP="0079411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Снег – снежная,</w:t>
      </w:r>
    </w:p>
    <w:p w14:paraId="1AD2B1F5" w14:textId="27F0A655" w:rsidR="00DD2F5B" w:rsidRPr="00794112" w:rsidRDefault="003E13EF" w:rsidP="0079411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Ветер – ветряная,</w:t>
      </w:r>
    </w:p>
    <w:p w14:paraId="2001B708" w14:textId="2029D92A" w:rsidR="00DD2F5B" w:rsidRPr="00794112" w:rsidRDefault="003E13EF" w:rsidP="0079411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Мороз – морозная,</w:t>
      </w:r>
    </w:p>
    <w:p w14:paraId="7CD77C21" w14:textId="52D8E22E" w:rsidR="00DD2F5B" w:rsidRPr="00794112" w:rsidRDefault="003E13EF" w:rsidP="0079411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Холод – холодная.</w:t>
      </w:r>
    </w:p>
    <w:p w14:paraId="382507DD" w14:textId="6569DC12" w:rsidR="00DD2F5B" w:rsidRPr="00794112" w:rsidRDefault="00DD2F5B" w:rsidP="0079411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794112">
        <w:rPr>
          <w:rFonts w:ascii="Times New Roman" w:hAnsi="Times New Roman" w:cs="Times New Roman"/>
          <w:b/>
          <w:bCs/>
          <w:sz w:val="28"/>
          <w:szCs w:val="28"/>
        </w:rPr>
        <w:t>Игра «Подбери слова-действия»</w:t>
      </w:r>
    </w:p>
    <w:p w14:paraId="7FAB6AD8" w14:textId="77777777" w:rsidR="00DD2F5B" w:rsidRPr="00794112" w:rsidRDefault="00DD2F5B" w:rsidP="0079411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Цель: активизация в речи детей глаголов</w:t>
      </w:r>
    </w:p>
    <w:p w14:paraId="6E2EDE32" w14:textId="77777777" w:rsidR="00DD2F5B" w:rsidRPr="00794112" w:rsidRDefault="00DD2F5B" w:rsidP="0079411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lastRenderedPageBreak/>
        <w:t>Я буду говорить незаконченное предложение, а тот, кому я передам снежок, договорит несказанное мной словечко.</w:t>
      </w:r>
    </w:p>
    <w:p w14:paraId="170F1C94" w14:textId="77777777" w:rsidR="00DD2F5B" w:rsidRPr="00794112" w:rsidRDefault="00DD2F5B" w:rsidP="00794112">
      <w:pPr>
        <w:pStyle w:val="a7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Зимой метель… (метёт).</w:t>
      </w:r>
    </w:p>
    <w:p w14:paraId="39C80959" w14:textId="77777777" w:rsidR="00DD2F5B" w:rsidRPr="00794112" w:rsidRDefault="00DD2F5B" w:rsidP="00794112">
      <w:pPr>
        <w:pStyle w:val="a7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Ночью ветер в трубах… (воет, завывает).</w:t>
      </w:r>
    </w:p>
    <w:p w14:paraId="4A1B5BEC" w14:textId="77777777" w:rsidR="00DD2F5B" w:rsidRPr="00794112" w:rsidRDefault="00DD2F5B" w:rsidP="00794112">
      <w:pPr>
        <w:pStyle w:val="a7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Из снеговой тучи снежинки… (падают, летят, кружатся).</w:t>
      </w:r>
    </w:p>
    <w:p w14:paraId="16A2363E" w14:textId="77777777" w:rsidR="00DD2F5B" w:rsidRPr="00794112" w:rsidRDefault="00DD2F5B" w:rsidP="00794112">
      <w:pPr>
        <w:pStyle w:val="a7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В лесу зимой голодный волк… (воет).</w:t>
      </w:r>
    </w:p>
    <w:p w14:paraId="6807A344" w14:textId="77777777" w:rsidR="00DD2F5B" w:rsidRPr="00794112" w:rsidRDefault="00DD2F5B" w:rsidP="00794112">
      <w:pPr>
        <w:pStyle w:val="a7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На зиму медведь в берлоге… (засыпает).</w:t>
      </w:r>
    </w:p>
    <w:p w14:paraId="080F5122" w14:textId="77777777" w:rsidR="00DD2F5B" w:rsidRPr="00794112" w:rsidRDefault="00DD2F5B" w:rsidP="00794112">
      <w:pPr>
        <w:pStyle w:val="a7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Мороз щёки и нос… (щиплет).</w:t>
      </w:r>
    </w:p>
    <w:p w14:paraId="4EA82845" w14:textId="77777777" w:rsidR="00DD2F5B" w:rsidRPr="00794112" w:rsidRDefault="00DD2F5B" w:rsidP="00794112">
      <w:pPr>
        <w:pStyle w:val="a7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Зимой вода в реке. … (замерзает).</w:t>
      </w:r>
    </w:p>
    <w:p w14:paraId="241DAB45" w14:textId="77777777" w:rsidR="00DD2F5B" w:rsidRPr="00794112" w:rsidRDefault="00DD2F5B" w:rsidP="00794112">
      <w:pPr>
        <w:pStyle w:val="a7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Иней на ветках деревьев… (блестит).</w:t>
      </w:r>
    </w:p>
    <w:p w14:paraId="2140457E" w14:textId="77777777" w:rsidR="00DD2F5B" w:rsidRPr="00794112" w:rsidRDefault="00DD2F5B" w:rsidP="00794112">
      <w:pPr>
        <w:pStyle w:val="a7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Зимой снег всё вокруг… (накрывает).</w:t>
      </w:r>
    </w:p>
    <w:p w14:paraId="322E133B" w14:textId="77777777" w:rsidR="00DD2F5B" w:rsidRPr="00794112" w:rsidRDefault="00DD2F5B" w:rsidP="0079411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794112">
        <w:rPr>
          <w:rFonts w:ascii="Times New Roman" w:hAnsi="Times New Roman" w:cs="Times New Roman"/>
          <w:b/>
          <w:bCs/>
          <w:sz w:val="28"/>
          <w:szCs w:val="28"/>
        </w:rPr>
        <w:t>Упражнение «А что вчера?»</w:t>
      </w:r>
    </w:p>
    <w:p w14:paraId="2CA47EF3" w14:textId="77777777" w:rsidR="00DD2F5B" w:rsidRPr="00794112" w:rsidRDefault="00DD2F5B" w:rsidP="0079411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Цель: употребление глаголов в прошедшем времени</w:t>
      </w:r>
    </w:p>
    <w:p w14:paraId="3DA6F2D0" w14:textId="77777777" w:rsidR="00DD2F5B" w:rsidRPr="00794112" w:rsidRDefault="00DD2F5B" w:rsidP="00794112">
      <w:pPr>
        <w:pStyle w:val="a7"/>
        <w:numPr>
          <w:ilvl w:val="0"/>
          <w:numId w:val="6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Сегодня снег блестит, и вчера...(блестел)</w:t>
      </w:r>
    </w:p>
    <w:p w14:paraId="48BDFACA" w14:textId="77777777" w:rsidR="00DD2F5B" w:rsidRPr="00794112" w:rsidRDefault="00DD2F5B" w:rsidP="00794112">
      <w:pPr>
        <w:pStyle w:val="a7"/>
        <w:numPr>
          <w:ilvl w:val="0"/>
          <w:numId w:val="6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Сегодня снег падает, и вчера ...</w:t>
      </w:r>
    </w:p>
    <w:p w14:paraId="3B4B006F" w14:textId="77777777" w:rsidR="00DD2F5B" w:rsidRPr="00794112" w:rsidRDefault="00DD2F5B" w:rsidP="00794112">
      <w:pPr>
        <w:pStyle w:val="a7"/>
        <w:numPr>
          <w:ilvl w:val="0"/>
          <w:numId w:val="6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Сегодня снег сверкает, и вчера ...</w:t>
      </w:r>
    </w:p>
    <w:p w14:paraId="475C6F20" w14:textId="77777777" w:rsidR="00DD2F5B" w:rsidRPr="00794112" w:rsidRDefault="00DD2F5B" w:rsidP="00794112">
      <w:pPr>
        <w:pStyle w:val="a7"/>
        <w:numPr>
          <w:ilvl w:val="0"/>
          <w:numId w:val="6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Сегодня снег тает, и вчера ...</w:t>
      </w:r>
    </w:p>
    <w:p w14:paraId="401FFF6F" w14:textId="77777777" w:rsidR="00DD2F5B" w:rsidRPr="00794112" w:rsidRDefault="00DD2F5B" w:rsidP="00794112">
      <w:pPr>
        <w:pStyle w:val="a7"/>
        <w:numPr>
          <w:ilvl w:val="0"/>
          <w:numId w:val="6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Сегодня снег хрустит, и вчера ...</w:t>
      </w:r>
    </w:p>
    <w:p w14:paraId="269712E0" w14:textId="77777777" w:rsidR="00DD2F5B" w:rsidRPr="00794112" w:rsidRDefault="00DD2F5B" w:rsidP="00794112">
      <w:pPr>
        <w:pStyle w:val="a7"/>
        <w:numPr>
          <w:ilvl w:val="0"/>
          <w:numId w:val="6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Сегодня снег идет, и вчера ...</w:t>
      </w:r>
    </w:p>
    <w:p w14:paraId="0CBBF524" w14:textId="77777777" w:rsidR="00DD2F5B" w:rsidRPr="00794112" w:rsidRDefault="00DD2F5B" w:rsidP="00794112">
      <w:pPr>
        <w:pStyle w:val="a7"/>
        <w:numPr>
          <w:ilvl w:val="0"/>
          <w:numId w:val="6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Сегодня снег ложится, и вчера ...</w:t>
      </w:r>
    </w:p>
    <w:p w14:paraId="21B830C9" w14:textId="77777777" w:rsidR="00DD2F5B" w:rsidRPr="00794112" w:rsidRDefault="00DD2F5B" w:rsidP="00794112">
      <w:pPr>
        <w:pStyle w:val="a7"/>
        <w:numPr>
          <w:ilvl w:val="0"/>
          <w:numId w:val="6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Сегодня снег кружится, и вчера ...</w:t>
      </w:r>
    </w:p>
    <w:p w14:paraId="1A74AD79" w14:textId="77777777" w:rsidR="00DD2F5B" w:rsidRPr="00794112" w:rsidRDefault="00DD2F5B" w:rsidP="0079411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794112">
        <w:rPr>
          <w:rFonts w:ascii="Times New Roman" w:hAnsi="Times New Roman" w:cs="Times New Roman"/>
          <w:b/>
          <w:bCs/>
          <w:sz w:val="28"/>
          <w:szCs w:val="28"/>
        </w:rPr>
        <w:t>Игра «Что наделала зима?»</w:t>
      </w:r>
    </w:p>
    <w:p w14:paraId="092FCA3C" w14:textId="77777777" w:rsidR="00DD2F5B" w:rsidRPr="00794112" w:rsidRDefault="00DD2F5B" w:rsidP="0079411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Цель: образование глаголов совершенного вида прошедшего времени женского рода с приставкой «за».</w:t>
      </w:r>
    </w:p>
    <w:p w14:paraId="096E1A05" w14:textId="77777777" w:rsidR="00DD2F5B" w:rsidRPr="00794112" w:rsidRDefault="00DD2F5B" w:rsidP="0079411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Зима рассказала о своих помощниках. Придумайте слова-действия с приставкой ЗА.</w:t>
      </w:r>
    </w:p>
    <w:p w14:paraId="5FE8EA76" w14:textId="77777777" w:rsidR="00DD2F5B" w:rsidRPr="00794112" w:rsidRDefault="00DD2F5B" w:rsidP="00794112">
      <w:pPr>
        <w:pStyle w:val="a7"/>
        <w:numPr>
          <w:ilvl w:val="0"/>
          <w:numId w:val="7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Зима пришла с морозами и всё… – (заморозила).</w:t>
      </w:r>
    </w:p>
    <w:p w14:paraId="05779700" w14:textId="77777777" w:rsidR="00DD2F5B" w:rsidRPr="00794112" w:rsidRDefault="00DD2F5B" w:rsidP="00794112">
      <w:pPr>
        <w:pStyle w:val="a7"/>
        <w:numPr>
          <w:ilvl w:val="0"/>
          <w:numId w:val="7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Метель мела и все тропинки – (замела).</w:t>
      </w:r>
    </w:p>
    <w:p w14:paraId="57E87E37" w14:textId="4C22490A" w:rsidR="00DD2F5B" w:rsidRPr="00794112" w:rsidRDefault="00DD2F5B" w:rsidP="00794112">
      <w:pPr>
        <w:pStyle w:val="a7"/>
        <w:numPr>
          <w:ilvl w:val="0"/>
          <w:numId w:val="7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 xml:space="preserve">Река покрылась </w:t>
      </w:r>
      <w:r w:rsidR="00111981" w:rsidRPr="00794112">
        <w:rPr>
          <w:rFonts w:ascii="Times New Roman" w:hAnsi="Times New Roman" w:cs="Times New Roman"/>
          <w:sz w:val="28"/>
          <w:szCs w:val="28"/>
        </w:rPr>
        <w:t>льдом,</w:t>
      </w:r>
      <w:r w:rsidRPr="00794112">
        <w:rPr>
          <w:rFonts w:ascii="Times New Roman" w:hAnsi="Times New Roman" w:cs="Times New Roman"/>
          <w:sz w:val="28"/>
          <w:szCs w:val="28"/>
        </w:rPr>
        <w:t xml:space="preserve"> и вся… – (заледенела).</w:t>
      </w:r>
    </w:p>
    <w:p w14:paraId="0D3EEC0F" w14:textId="77777777" w:rsidR="00DD2F5B" w:rsidRPr="00794112" w:rsidRDefault="00DD2F5B" w:rsidP="00794112">
      <w:pPr>
        <w:pStyle w:val="a7"/>
        <w:numPr>
          <w:ilvl w:val="0"/>
          <w:numId w:val="7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Зима позвала вьюгу и всё… – (завьюжила).</w:t>
      </w:r>
    </w:p>
    <w:p w14:paraId="1FDCC84D" w14:textId="77777777" w:rsidR="00111981" w:rsidRPr="00794112" w:rsidRDefault="00111981" w:rsidP="0079411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546D273A" w14:textId="5A58E883" w:rsidR="00DD2F5B" w:rsidRPr="00794112" w:rsidRDefault="00DD2F5B" w:rsidP="0079411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794112">
        <w:rPr>
          <w:rFonts w:ascii="Times New Roman" w:hAnsi="Times New Roman" w:cs="Times New Roman"/>
          <w:b/>
          <w:bCs/>
          <w:sz w:val="28"/>
          <w:szCs w:val="28"/>
        </w:rPr>
        <w:t>Игра «Скажи наоборот»</w:t>
      </w:r>
    </w:p>
    <w:p w14:paraId="7A86BD40" w14:textId="77777777" w:rsidR="00DD2F5B" w:rsidRPr="00794112" w:rsidRDefault="00DD2F5B" w:rsidP="0079411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Цель: учить подбирать антонимы к словам. Закрепить знания о приметах зимы</w:t>
      </w:r>
    </w:p>
    <w:p w14:paraId="1E1730A5" w14:textId="77777777" w:rsidR="00DD2F5B" w:rsidRPr="00794112" w:rsidRDefault="00DD2F5B" w:rsidP="00794112">
      <w:pPr>
        <w:pStyle w:val="a7"/>
        <w:numPr>
          <w:ilvl w:val="0"/>
          <w:numId w:val="8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Летом дни жаркие, а зимой …(холодные)</w:t>
      </w:r>
    </w:p>
    <w:p w14:paraId="7AB1EF19" w14:textId="77777777" w:rsidR="00DD2F5B" w:rsidRPr="00794112" w:rsidRDefault="00DD2F5B" w:rsidP="00794112">
      <w:pPr>
        <w:pStyle w:val="a7"/>
        <w:numPr>
          <w:ilvl w:val="0"/>
          <w:numId w:val="8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Летом небо светлое, а зимой…(темное)</w:t>
      </w:r>
    </w:p>
    <w:p w14:paraId="172E8506" w14:textId="77777777" w:rsidR="00DD2F5B" w:rsidRPr="00794112" w:rsidRDefault="00DD2F5B" w:rsidP="00794112">
      <w:pPr>
        <w:pStyle w:val="a7"/>
        <w:numPr>
          <w:ilvl w:val="0"/>
          <w:numId w:val="8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Летом день длинный, а зимой…(короткий)</w:t>
      </w:r>
    </w:p>
    <w:p w14:paraId="6EB2033B" w14:textId="77777777" w:rsidR="00DD2F5B" w:rsidRPr="00794112" w:rsidRDefault="00DD2F5B" w:rsidP="00794112">
      <w:pPr>
        <w:pStyle w:val="a7"/>
        <w:numPr>
          <w:ilvl w:val="0"/>
          <w:numId w:val="8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Летом солнце яркое, а зимой…(тусклое)</w:t>
      </w:r>
    </w:p>
    <w:p w14:paraId="3E32D649" w14:textId="77777777" w:rsidR="00DD2F5B" w:rsidRPr="00794112" w:rsidRDefault="00DD2F5B" w:rsidP="00794112">
      <w:pPr>
        <w:pStyle w:val="a7"/>
        <w:numPr>
          <w:ilvl w:val="0"/>
          <w:numId w:val="8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Весной на реке лед тонкий, а зимой…(толстый)</w:t>
      </w:r>
    </w:p>
    <w:p w14:paraId="4B651722" w14:textId="77777777" w:rsidR="00111981" w:rsidRPr="00794112" w:rsidRDefault="00111981" w:rsidP="0079411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013E9322" w14:textId="73FCFC39" w:rsidR="00DD2F5B" w:rsidRPr="00794112" w:rsidRDefault="00DD2F5B" w:rsidP="0079411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794112">
        <w:rPr>
          <w:rFonts w:ascii="Times New Roman" w:hAnsi="Times New Roman" w:cs="Times New Roman"/>
          <w:b/>
          <w:bCs/>
          <w:sz w:val="28"/>
          <w:szCs w:val="28"/>
        </w:rPr>
        <w:lastRenderedPageBreak/>
        <w:t>Упражнение «Без чего не бывает зимы?».</w:t>
      </w:r>
    </w:p>
    <w:p w14:paraId="589F3EAA" w14:textId="77777777" w:rsidR="00DD2F5B" w:rsidRPr="00794112" w:rsidRDefault="00DD2F5B" w:rsidP="0079411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Цель: подбор существительных и правильное согласование слов</w:t>
      </w:r>
    </w:p>
    <w:p w14:paraId="7033EC41" w14:textId="17DDB34F" w:rsidR="00DD2F5B" w:rsidRPr="00794112" w:rsidRDefault="00DD2F5B" w:rsidP="0079411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 xml:space="preserve">Я показываю вам картинки, а вы на мой вопрос по очереди будете отвечать: «Не бывает зимы без… (снега, сосулек, санок, горки, елки, подарков, </w:t>
      </w:r>
      <w:r w:rsidR="003E13EF" w:rsidRPr="00794112">
        <w:rPr>
          <w:rFonts w:ascii="Times New Roman" w:hAnsi="Times New Roman" w:cs="Times New Roman"/>
          <w:sz w:val="28"/>
          <w:szCs w:val="28"/>
        </w:rPr>
        <w:t>Снеговика.</w:t>
      </w:r>
      <w:r w:rsidRPr="00794112">
        <w:rPr>
          <w:rFonts w:ascii="Times New Roman" w:hAnsi="Times New Roman" w:cs="Times New Roman"/>
          <w:sz w:val="28"/>
          <w:szCs w:val="28"/>
        </w:rPr>
        <w:t>)</w:t>
      </w:r>
    </w:p>
    <w:p w14:paraId="19CD8C3B" w14:textId="77777777" w:rsidR="00111981" w:rsidRPr="00794112" w:rsidRDefault="00111981" w:rsidP="0079411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508C25FE" w14:textId="00355A15" w:rsidR="00DD2F5B" w:rsidRPr="00794112" w:rsidRDefault="00DD2F5B" w:rsidP="0079411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794112">
        <w:rPr>
          <w:rFonts w:ascii="Times New Roman" w:hAnsi="Times New Roman" w:cs="Times New Roman"/>
          <w:b/>
          <w:bCs/>
          <w:sz w:val="28"/>
          <w:szCs w:val="28"/>
        </w:rPr>
        <w:t>Игра «Доскажи словечко».</w:t>
      </w:r>
    </w:p>
    <w:p w14:paraId="2B9A4F5A" w14:textId="77777777" w:rsidR="00DD2F5B" w:rsidRPr="00794112" w:rsidRDefault="00DD2F5B" w:rsidP="0079411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Цель: развитие грамматического строя речи, умения подбирать однокоренные слова.</w:t>
      </w:r>
    </w:p>
    <w:p w14:paraId="59E2ED83" w14:textId="77777777" w:rsidR="00DD2F5B" w:rsidRPr="00794112" w:rsidRDefault="00DD2F5B" w:rsidP="0079411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Закончите строчки подходящим по значению, словом, образованным от слова «СНЕГ»</w:t>
      </w:r>
    </w:p>
    <w:p w14:paraId="71BE8ECE" w14:textId="77777777" w:rsidR="00DD2F5B" w:rsidRPr="00794112" w:rsidRDefault="00DD2F5B" w:rsidP="0079411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1. Тихо, тихо, как во сне</w:t>
      </w:r>
    </w:p>
    <w:p w14:paraId="36797B55" w14:textId="092743C4" w:rsidR="00DD2F5B" w:rsidRPr="00794112" w:rsidRDefault="003E13EF" w:rsidP="00794112">
      <w:pPr>
        <w:spacing w:after="0" w:line="276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 xml:space="preserve">    </w:t>
      </w:r>
      <w:r w:rsidR="00DD2F5B" w:rsidRPr="00794112">
        <w:rPr>
          <w:rFonts w:ascii="Times New Roman" w:hAnsi="Times New Roman" w:cs="Times New Roman"/>
          <w:sz w:val="28"/>
          <w:szCs w:val="28"/>
        </w:rPr>
        <w:t>Падает на землю…. (снег)</w:t>
      </w:r>
    </w:p>
    <w:p w14:paraId="6D7D4784" w14:textId="77777777" w:rsidR="00DD2F5B" w:rsidRPr="00794112" w:rsidRDefault="00DD2F5B" w:rsidP="0079411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2. С неба все скользят пушинки</w:t>
      </w:r>
    </w:p>
    <w:p w14:paraId="7A2D7269" w14:textId="1E2EF6CE" w:rsidR="00DD2F5B" w:rsidRPr="00794112" w:rsidRDefault="003E13EF" w:rsidP="0079411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 xml:space="preserve">    </w:t>
      </w:r>
      <w:r w:rsidR="00111981" w:rsidRPr="00794112">
        <w:rPr>
          <w:rFonts w:ascii="Times New Roman" w:hAnsi="Times New Roman" w:cs="Times New Roman"/>
          <w:sz w:val="28"/>
          <w:szCs w:val="28"/>
        </w:rPr>
        <w:t>серебристые…</w:t>
      </w:r>
      <w:r w:rsidR="00DD2F5B" w:rsidRPr="00794112">
        <w:rPr>
          <w:rFonts w:ascii="Times New Roman" w:hAnsi="Times New Roman" w:cs="Times New Roman"/>
          <w:sz w:val="28"/>
          <w:szCs w:val="28"/>
        </w:rPr>
        <w:t>(снежинки)</w:t>
      </w:r>
    </w:p>
    <w:p w14:paraId="3C8B0FDE" w14:textId="77777777" w:rsidR="00DD2F5B" w:rsidRPr="00794112" w:rsidRDefault="00DD2F5B" w:rsidP="0079411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3. На поселок, на лесок</w:t>
      </w:r>
    </w:p>
    <w:p w14:paraId="3DEC9CE1" w14:textId="30E0863D" w:rsidR="00DD2F5B" w:rsidRPr="00794112" w:rsidRDefault="003E13EF" w:rsidP="0079411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 xml:space="preserve">    </w:t>
      </w:r>
      <w:r w:rsidR="00DD2F5B" w:rsidRPr="00794112">
        <w:rPr>
          <w:rFonts w:ascii="Times New Roman" w:hAnsi="Times New Roman" w:cs="Times New Roman"/>
          <w:sz w:val="28"/>
          <w:szCs w:val="28"/>
        </w:rPr>
        <w:t>Все снижается…. (снежок)</w:t>
      </w:r>
    </w:p>
    <w:p w14:paraId="394B266D" w14:textId="77777777" w:rsidR="00DD2F5B" w:rsidRPr="00794112" w:rsidRDefault="00DD2F5B" w:rsidP="0079411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4. Вот веселье для ребят</w:t>
      </w:r>
    </w:p>
    <w:p w14:paraId="130DF067" w14:textId="60967F4E" w:rsidR="00DD2F5B" w:rsidRPr="00794112" w:rsidRDefault="003E13EF" w:rsidP="0079411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 xml:space="preserve">    </w:t>
      </w:r>
      <w:r w:rsidR="00DD2F5B" w:rsidRPr="00794112">
        <w:rPr>
          <w:rFonts w:ascii="Times New Roman" w:hAnsi="Times New Roman" w:cs="Times New Roman"/>
          <w:sz w:val="28"/>
          <w:szCs w:val="28"/>
        </w:rPr>
        <w:t>Все сильнее…. (снегопад)</w:t>
      </w:r>
    </w:p>
    <w:p w14:paraId="18CC59DD" w14:textId="77777777" w:rsidR="00DD2F5B" w:rsidRPr="00794112" w:rsidRDefault="00DD2F5B" w:rsidP="0079411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5. Все бегут в перегонки</w:t>
      </w:r>
    </w:p>
    <w:p w14:paraId="72A040D5" w14:textId="59A8C3A6" w:rsidR="00DD2F5B" w:rsidRPr="00794112" w:rsidRDefault="003E13EF" w:rsidP="0079411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 xml:space="preserve">    </w:t>
      </w:r>
      <w:r w:rsidR="00DD2F5B" w:rsidRPr="00794112">
        <w:rPr>
          <w:rFonts w:ascii="Times New Roman" w:hAnsi="Times New Roman" w:cs="Times New Roman"/>
          <w:sz w:val="28"/>
          <w:szCs w:val="28"/>
        </w:rPr>
        <w:t>Все хотят играть в</w:t>
      </w:r>
      <w:r w:rsidR="00111981" w:rsidRPr="00794112">
        <w:rPr>
          <w:rFonts w:ascii="Times New Roman" w:hAnsi="Times New Roman" w:cs="Times New Roman"/>
          <w:sz w:val="28"/>
          <w:szCs w:val="28"/>
        </w:rPr>
        <w:t xml:space="preserve"> …</w:t>
      </w:r>
      <w:r w:rsidR="00DD2F5B" w:rsidRPr="00794112">
        <w:rPr>
          <w:rFonts w:ascii="Times New Roman" w:hAnsi="Times New Roman" w:cs="Times New Roman"/>
          <w:sz w:val="28"/>
          <w:szCs w:val="28"/>
        </w:rPr>
        <w:t>. (снежки)</w:t>
      </w:r>
    </w:p>
    <w:p w14:paraId="08E42B83" w14:textId="77777777" w:rsidR="00DD2F5B" w:rsidRPr="00794112" w:rsidRDefault="00DD2F5B" w:rsidP="0079411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6. Словно в белый пуховик</w:t>
      </w:r>
    </w:p>
    <w:p w14:paraId="3465E515" w14:textId="3DEA20B8" w:rsidR="00DD2F5B" w:rsidRPr="00794112" w:rsidRDefault="003E13EF" w:rsidP="0079411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 xml:space="preserve">    </w:t>
      </w:r>
      <w:r w:rsidR="00DD2F5B" w:rsidRPr="00794112">
        <w:rPr>
          <w:rFonts w:ascii="Times New Roman" w:hAnsi="Times New Roman" w:cs="Times New Roman"/>
          <w:sz w:val="28"/>
          <w:szCs w:val="28"/>
        </w:rPr>
        <w:t>Нарядился…. (снеговик)</w:t>
      </w:r>
    </w:p>
    <w:p w14:paraId="44121BB6" w14:textId="77777777" w:rsidR="00DD2F5B" w:rsidRPr="00794112" w:rsidRDefault="00DD2F5B" w:rsidP="0079411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7. Рядом снежная фигурка</w:t>
      </w:r>
    </w:p>
    <w:p w14:paraId="05BE0118" w14:textId="3D57E6E4" w:rsidR="00DD2F5B" w:rsidRPr="00794112" w:rsidRDefault="003E13EF" w:rsidP="0079411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 xml:space="preserve">    </w:t>
      </w:r>
      <w:r w:rsidR="00DD2F5B" w:rsidRPr="00794112">
        <w:rPr>
          <w:rFonts w:ascii="Times New Roman" w:hAnsi="Times New Roman" w:cs="Times New Roman"/>
          <w:sz w:val="28"/>
          <w:szCs w:val="28"/>
        </w:rPr>
        <w:t>Это девочка…. (снегурка)</w:t>
      </w:r>
    </w:p>
    <w:p w14:paraId="653C9F60" w14:textId="77777777" w:rsidR="00DD2F5B" w:rsidRPr="00794112" w:rsidRDefault="00DD2F5B" w:rsidP="0079411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8. На снегу- то посмотри</w:t>
      </w:r>
    </w:p>
    <w:p w14:paraId="61BB25C7" w14:textId="0C428576" w:rsidR="00DD2F5B" w:rsidRPr="00794112" w:rsidRDefault="003E13EF" w:rsidP="0079411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 xml:space="preserve">    </w:t>
      </w:r>
      <w:r w:rsidR="00DD2F5B" w:rsidRPr="00794112">
        <w:rPr>
          <w:rFonts w:ascii="Times New Roman" w:hAnsi="Times New Roman" w:cs="Times New Roman"/>
          <w:sz w:val="28"/>
          <w:szCs w:val="28"/>
        </w:rPr>
        <w:t xml:space="preserve">С красной </w:t>
      </w:r>
      <w:r w:rsidR="00111981" w:rsidRPr="00794112">
        <w:rPr>
          <w:rFonts w:ascii="Times New Roman" w:hAnsi="Times New Roman" w:cs="Times New Roman"/>
          <w:sz w:val="28"/>
          <w:szCs w:val="28"/>
        </w:rPr>
        <w:t>грудкой…</w:t>
      </w:r>
      <w:r w:rsidR="00DD2F5B" w:rsidRPr="00794112">
        <w:rPr>
          <w:rFonts w:ascii="Times New Roman" w:hAnsi="Times New Roman" w:cs="Times New Roman"/>
          <w:sz w:val="28"/>
          <w:szCs w:val="28"/>
        </w:rPr>
        <w:t>. (снегири)</w:t>
      </w:r>
    </w:p>
    <w:p w14:paraId="63A51F74" w14:textId="77777777" w:rsidR="00DD2F5B" w:rsidRPr="00794112" w:rsidRDefault="00DD2F5B" w:rsidP="0079411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9.Словно в сказке, как во сне</w:t>
      </w:r>
    </w:p>
    <w:p w14:paraId="50B48F03" w14:textId="7328AE37" w:rsidR="00DD2F5B" w:rsidRPr="00794112" w:rsidRDefault="003E13EF" w:rsidP="0079411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 xml:space="preserve">   </w:t>
      </w:r>
      <w:r w:rsidR="00DD2F5B" w:rsidRPr="00794112">
        <w:rPr>
          <w:rFonts w:ascii="Times New Roman" w:hAnsi="Times New Roman" w:cs="Times New Roman"/>
          <w:sz w:val="28"/>
          <w:szCs w:val="28"/>
        </w:rPr>
        <w:t>Землю всю украсил…. (снег)</w:t>
      </w:r>
    </w:p>
    <w:p w14:paraId="39DF592E" w14:textId="77777777" w:rsidR="00DD2F5B" w:rsidRPr="00794112" w:rsidRDefault="00DD2F5B" w:rsidP="0079411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Как много родственников у слова «снег». Давайте ещё раз вспомним родственные слова. (Дети называют.)</w:t>
      </w:r>
    </w:p>
    <w:p w14:paraId="1B93D9E6" w14:textId="77777777" w:rsidR="00DD2F5B" w:rsidRPr="00794112" w:rsidRDefault="00DD2F5B" w:rsidP="0079411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794112">
        <w:rPr>
          <w:rFonts w:ascii="Times New Roman" w:hAnsi="Times New Roman" w:cs="Times New Roman"/>
          <w:b/>
          <w:bCs/>
          <w:sz w:val="28"/>
          <w:szCs w:val="28"/>
        </w:rPr>
        <w:t>Упражнение «Снеговик»</w:t>
      </w:r>
    </w:p>
    <w:p w14:paraId="121AFF96" w14:textId="77777777" w:rsidR="00DD2F5B" w:rsidRPr="00794112" w:rsidRDefault="00DD2F5B" w:rsidP="00794112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Цель: формировать умение детей изменять слово «снеговик» по падежам в соответствии со смыслом предложения</w:t>
      </w:r>
    </w:p>
    <w:p w14:paraId="30CBC55B" w14:textId="77777777" w:rsidR="00DD2F5B" w:rsidRPr="00794112" w:rsidRDefault="00DD2F5B" w:rsidP="0079411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- Мы решили слепить … (снеговика)</w:t>
      </w:r>
    </w:p>
    <w:p w14:paraId="145EFFD0" w14:textId="77777777" w:rsidR="00DD2F5B" w:rsidRPr="00794112" w:rsidRDefault="00DD2F5B" w:rsidP="0079411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- Мы приделали нос-морковку …(снеговику)</w:t>
      </w:r>
    </w:p>
    <w:p w14:paraId="1B889A8B" w14:textId="77777777" w:rsidR="00DD2F5B" w:rsidRPr="00794112" w:rsidRDefault="00DD2F5B" w:rsidP="0079411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- Мы показали соседям нашего …(снеговика)</w:t>
      </w:r>
    </w:p>
    <w:p w14:paraId="629D8103" w14:textId="77777777" w:rsidR="00DD2F5B" w:rsidRPr="00794112" w:rsidRDefault="00DD2F5B" w:rsidP="0079411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- Мы долго играли со…(снеговиком)</w:t>
      </w:r>
    </w:p>
    <w:p w14:paraId="4F6B4AF9" w14:textId="77777777" w:rsidR="00DD2F5B" w:rsidRPr="00794112" w:rsidRDefault="00DD2F5B" w:rsidP="0079411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- Мы рассказали маме о…(снеговике)</w:t>
      </w:r>
    </w:p>
    <w:p w14:paraId="62280819" w14:textId="77777777" w:rsidR="00DD2F5B" w:rsidRPr="00794112" w:rsidRDefault="00DD2F5B" w:rsidP="0079411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***</w:t>
      </w:r>
    </w:p>
    <w:p w14:paraId="34CB9886" w14:textId="77777777" w:rsidR="00DD2F5B" w:rsidRPr="00794112" w:rsidRDefault="00DD2F5B" w:rsidP="0079411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794112">
        <w:rPr>
          <w:rFonts w:ascii="Times New Roman" w:hAnsi="Times New Roman" w:cs="Times New Roman"/>
          <w:b/>
          <w:bCs/>
          <w:sz w:val="28"/>
          <w:szCs w:val="28"/>
        </w:rPr>
        <w:lastRenderedPageBreak/>
        <w:t>Игра «Что бывает зимой?»</w:t>
      </w:r>
    </w:p>
    <w:p w14:paraId="01A726AC" w14:textId="77777777" w:rsidR="00DD2F5B" w:rsidRPr="00794112" w:rsidRDefault="00DD2F5B" w:rsidP="00794112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Цель: составление сложных предложений со значением противопоставления</w:t>
      </w:r>
    </w:p>
    <w:p w14:paraId="04834DBC" w14:textId="77777777" w:rsidR="00DD2F5B" w:rsidRPr="00794112" w:rsidRDefault="00DD2F5B" w:rsidP="0079411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- Осенью бывает листопад, а зимой…(снегопад)</w:t>
      </w:r>
    </w:p>
    <w:p w14:paraId="3C49D015" w14:textId="77777777" w:rsidR="00DD2F5B" w:rsidRPr="00794112" w:rsidRDefault="00DD2F5B" w:rsidP="0079411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- Летом бывает дождь, а зимой…(снег)</w:t>
      </w:r>
    </w:p>
    <w:p w14:paraId="76C09019" w14:textId="3034FA31" w:rsidR="00DD2F5B" w:rsidRPr="00794112" w:rsidRDefault="00DD2F5B" w:rsidP="0079411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- Летом лепят фигурки из песка, а зимой</w:t>
      </w:r>
      <w:r w:rsidR="00111981" w:rsidRPr="00794112">
        <w:rPr>
          <w:rFonts w:ascii="Times New Roman" w:hAnsi="Times New Roman" w:cs="Times New Roman"/>
          <w:sz w:val="28"/>
          <w:szCs w:val="28"/>
        </w:rPr>
        <w:t>… (</w:t>
      </w:r>
      <w:r w:rsidRPr="00794112">
        <w:rPr>
          <w:rFonts w:ascii="Times New Roman" w:hAnsi="Times New Roman" w:cs="Times New Roman"/>
          <w:sz w:val="28"/>
          <w:szCs w:val="28"/>
        </w:rPr>
        <w:t>лепят снеговика)</w:t>
      </w:r>
    </w:p>
    <w:p w14:paraId="54650132" w14:textId="77777777" w:rsidR="00DD2F5B" w:rsidRPr="00794112" w:rsidRDefault="00DD2F5B" w:rsidP="0079411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- Летом жарко, а зимой …(холодно)</w:t>
      </w:r>
    </w:p>
    <w:p w14:paraId="41EBCD94" w14:textId="471F3BB7" w:rsidR="00DD2F5B" w:rsidRPr="00794112" w:rsidRDefault="00DD2F5B" w:rsidP="0079411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- Летом катаются на роликах, а зимой</w:t>
      </w:r>
      <w:r w:rsidR="00111981" w:rsidRPr="00794112">
        <w:rPr>
          <w:rFonts w:ascii="Times New Roman" w:hAnsi="Times New Roman" w:cs="Times New Roman"/>
          <w:sz w:val="28"/>
          <w:szCs w:val="28"/>
        </w:rPr>
        <w:t>… (</w:t>
      </w:r>
      <w:r w:rsidRPr="00794112">
        <w:rPr>
          <w:rFonts w:ascii="Times New Roman" w:hAnsi="Times New Roman" w:cs="Times New Roman"/>
          <w:sz w:val="28"/>
          <w:szCs w:val="28"/>
        </w:rPr>
        <w:t>на коньках)</w:t>
      </w:r>
    </w:p>
    <w:p w14:paraId="0E3A8E9F" w14:textId="77777777" w:rsidR="00DD2F5B" w:rsidRPr="00794112" w:rsidRDefault="00DD2F5B" w:rsidP="0079411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- Весной снег тает, а зимой…(лежит)</w:t>
      </w:r>
    </w:p>
    <w:p w14:paraId="777E13CB" w14:textId="1FAA598C" w:rsidR="00DD2F5B" w:rsidRPr="00794112" w:rsidRDefault="00DD2F5B" w:rsidP="0079411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- Летом катаются на велосипедах, а зимой</w:t>
      </w:r>
      <w:r w:rsidR="00111981" w:rsidRPr="00794112">
        <w:rPr>
          <w:rFonts w:ascii="Times New Roman" w:hAnsi="Times New Roman" w:cs="Times New Roman"/>
          <w:sz w:val="28"/>
          <w:szCs w:val="28"/>
        </w:rPr>
        <w:t>… (</w:t>
      </w:r>
      <w:r w:rsidRPr="00794112">
        <w:rPr>
          <w:rFonts w:ascii="Times New Roman" w:hAnsi="Times New Roman" w:cs="Times New Roman"/>
          <w:sz w:val="28"/>
          <w:szCs w:val="28"/>
        </w:rPr>
        <w:t>на санках)</w:t>
      </w:r>
    </w:p>
    <w:p w14:paraId="012B230D" w14:textId="77777777" w:rsidR="00111981" w:rsidRPr="00794112" w:rsidRDefault="00111981" w:rsidP="0079411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7E4A6C8B" w14:textId="653A1B03" w:rsidR="00DD2F5B" w:rsidRPr="00794112" w:rsidRDefault="00DD2F5B" w:rsidP="0079411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794112">
        <w:rPr>
          <w:rFonts w:ascii="Times New Roman" w:hAnsi="Times New Roman" w:cs="Times New Roman"/>
          <w:b/>
          <w:bCs/>
          <w:sz w:val="28"/>
          <w:szCs w:val="28"/>
        </w:rPr>
        <w:t>Игра «Да или нет»</w:t>
      </w:r>
    </w:p>
    <w:p w14:paraId="0832FC3F" w14:textId="77777777" w:rsidR="00DD2F5B" w:rsidRPr="00794112" w:rsidRDefault="00DD2F5B" w:rsidP="00794112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Цель: формирование логического мышления, закрепление знаний о зимних развлечениях.</w:t>
      </w:r>
    </w:p>
    <w:p w14:paraId="2703B828" w14:textId="77777777" w:rsidR="00DD2F5B" w:rsidRPr="00794112" w:rsidRDefault="00DD2F5B" w:rsidP="00794112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Мы все очень любим зиму. Она приносит много игр и развлечений</w:t>
      </w:r>
    </w:p>
    <w:p w14:paraId="54BCA402" w14:textId="19C83249" w:rsidR="00DD2F5B" w:rsidRPr="00794112" w:rsidRDefault="00DD2F5B" w:rsidP="00794112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 xml:space="preserve">Я называю вам разные игры и развлечения, а вы </w:t>
      </w:r>
      <w:r w:rsidR="003E13EF" w:rsidRPr="00794112">
        <w:rPr>
          <w:rFonts w:ascii="Times New Roman" w:hAnsi="Times New Roman" w:cs="Times New Roman"/>
          <w:sz w:val="28"/>
          <w:szCs w:val="28"/>
        </w:rPr>
        <w:t>говорите:</w:t>
      </w:r>
      <w:r w:rsidRPr="00794112">
        <w:rPr>
          <w:rFonts w:ascii="Times New Roman" w:hAnsi="Times New Roman" w:cs="Times New Roman"/>
          <w:sz w:val="28"/>
          <w:szCs w:val="28"/>
        </w:rPr>
        <w:t xml:space="preserve"> «ДА», когда услышите игру, в которую можно играть зимой и «НЕТ», если это не зимнее развлечение</w:t>
      </w:r>
    </w:p>
    <w:p w14:paraId="63ECB385" w14:textId="77777777" w:rsidR="00DD2F5B" w:rsidRPr="00794112" w:rsidRDefault="00DD2F5B" w:rsidP="00794112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- кататься на санках</w:t>
      </w:r>
    </w:p>
    <w:p w14:paraId="0AAFEA82" w14:textId="77777777" w:rsidR="00DD2F5B" w:rsidRPr="00794112" w:rsidRDefault="00DD2F5B" w:rsidP="00794112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- кататься на велосипеде</w:t>
      </w:r>
    </w:p>
    <w:p w14:paraId="19C43400" w14:textId="77777777" w:rsidR="00DD2F5B" w:rsidRPr="00794112" w:rsidRDefault="00DD2F5B" w:rsidP="00794112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- купаться в реке</w:t>
      </w:r>
    </w:p>
    <w:p w14:paraId="170BB560" w14:textId="77777777" w:rsidR="00DD2F5B" w:rsidRPr="00794112" w:rsidRDefault="00DD2F5B" w:rsidP="00794112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- играть в снежки</w:t>
      </w:r>
    </w:p>
    <w:p w14:paraId="3739E164" w14:textId="77777777" w:rsidR="00DD2F5B" w:rsidRPr="00794112" w:rsidRDefault="00DD2F5B" w:rsidP="00794112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- строить крепость из снега</w:t>
      </w:r>
    </w:p>
    <w:p w14:paraId="4288980A" w14:textId="77777777" w:rsidR="00DD2F5B" w:rsidRPr="00794112" w:rsidRDefault="00DD2F5B" w:rsidP="00794112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- строить замок из песка</w:t>
      </w:r>
    </w:p>
    <w:p w14:paraId="0D3D81E4" w14:textId="77777777" w:rsidR="00DD2F5B" w:rsidRPr="00794112" w:rsidRDefault="00DD2F5B" w:rsidP="00794112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- кататься на роликах</w:t>
      </w:r>
    </w:p>
    <w:p w14:paraId="0BACBB88" w14:textId="77777777" w:rsidR="00DD2F5B" w:rsidRPr="00794112" w:rsidRDefault="00DD2F5B" w:rsidP="00794112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- собирать цветы</w:t>
      </w:r>
    </w:p>
    <w:p w14:paraId="7CA3109E" w14:textId="77777777" w:rsidR="00DD2F5B" w:rsidRPr="00794112" w:rsidRDefault="00DD2F5B" w:rsidP="00794112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- наряжать елку</w:t>
      </w:r>
    </w:p>
    <w:p w14:paraId="1610C4BC" w14:textId="6EEC5ED8" w:rsidR="00DD2F5B" w:rsidRPr="00794112" w:rsidRDefault="00DD2F5B" w:rsidP="0079411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794112">
        <w:rPr>
          <w:rFonts w:ascii="Times New Roman" w:hAnsi="Times New Roman" w:cs="Times New Roman"/>
          <w:b/>
          <w:bCs/>
          <w:sz w:val="28"/>
          <w:szCs w:val="28"/>
        </w:rPr>
        <w:t>Пословицы и поговорки о зиме</w:t>
      </w:r>
    </w:p>
    <w:p w14:paraId="1C58217D" w14:textId="77777777" w:rsidR="00DD2F5B" w:rsidRPr="00794112" w:rsidRDefault="00DD2F5B" w:rsidP="0079411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Цель: познакомить детей с пословицами и поговорками о зиме и их значениями.</w:t>
      </w:r>
    </w:p>
    <w:p w14:paraId="7C096CEE" w14:textId="77777777" w:rsidR="00DD2F5B" w:rsidRPr="00794112" w:rsidRDefault="00DD2F5B" w:rsidP="0079411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Декабрь год заканчивает, зиму начинает.</w:t>
      </w:r>
    </w:p>
    <w:p w14:paraId="10A4F354" w14:textId="77777777" w:rsidR="00DD2F5B" w:rsidRPr="00794112" w:rsidRDefault="00DD2F5B" w:rsidP="0079411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В Феврале два друга - мороз и вьюга.</w:t>
      </w:r>
    </w:p>
    <w:p w14:paraId="2317A393" w14:textId="77777777" w:rsidR="00DD2F5B" w:rsidRPr="00794112" w:rsidRDefault="00DD2F5B" w:rsidP="0079411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Январю - большие морозы, февралю - метель.</w:t>
      </w:r>
    </w:p>
    <w:p w14:paraId="5CEB11DF" w14:textId="77777777" w:rsidR="00DD2F5B" w:rsidRPr="00794112" w:rsidRDefault="00DD2F5B" w:rsidP="0079411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Зима не лето: в шубку одета.</w:t>
      </w:r>
    </w:p>
    <w:p w14:paraId="41197F30" w14:textId="77777777" w:rsidR="00DD2F5B" w:rsidRPr="00794112" w:rsidRDefault="00DD2F5B" w:rsidP="0079411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Шубка зимой не шутка.</w:t>
      </w:r>
    </w:p>
    <w:p w14:paraId="0A3132DA" w14:textId="77777777" w:rsidR="00DD2F5B" w:rsidRPr="00794112" w:rsidRDefault="00DD2F5B" w:rsidP="0079411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В зимний холод всякий молод.</w:t>
      </w:r>
    </w:p>
    <w:p w14:paraId="1C788394" w14:textId="77777777" w:rsidR="00DD2F5B" w:rsidRPr="00794112" w:rsidRDefault="00DD2F5B" w:rsidP="0079411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Мороз не велик да, стоять не велит.</w:t>
      </w:r>
    </w:p>
    <w:p w14:paraId="46D4B4B7" w14:textId="362909C6" w:rsidR="00DD2F5B" w:rsidRPr="00794112" w:rsidRDefault="00DD2F5B" w:rsidP="0079411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Много снега – много хлеба</w:t>
      </w:r>
      <w:r w:rsidR="003E13EF" w:rsidRPr="00794112">
        <w:rPr>
          <w:rFonts w:ascii="Times New Roman" w:hAnsi="Times New Roman" w:cs="Times New Roman"/>
          <w:sz w:val="28"/>
          <w:szCs w:val="28"/>
        </w:rPr>
        <w:t>.</w:t>
      </w:r>
    </w:p>
    <w:p w14:paraId="5F68C812" w14:textId="36D0F05F" w:rsidR="00794112" w:rsidRPr="00794112" w:rsidRDefault="00794112" w:rsidP="0079411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4112">
        <w:rPr>
          <w:rFonts w:ascii="Times New Roman" w:hAnsi="Times New Roman" w:cs="Times New Roman"/>
          <w:sz w:val="28"/>
          <w:szCs w:val="28"/>
        </w:rPr>
        <w:t>Зима стелет белые холсты, а мороз через реки наводит мосты</w:t>
      </w:r>
    </w:p>
    <w:sectPr w:rsidR="00794112" w:rsidRPr="007941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E7FD1"/>
    <w:multiLevelType w:val="hybridMultilevel"/>
    <w:tmpl w:val="AAF875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44B1A"/>
    <w:multiLevelType w:val="multilevel"/>
    <w:tmpl w:val="E1260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441FEC"/>
    <w:multiLevelType w:val="hybridMultilevel"/>
    <w:tmpl w:val="8B2239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0E7C02"/>
    <w:multiLevelType w:val="hybridMultilevel"/>
    <w:tmpl w:val="CA3021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406701"/>
    <w:multiLevelType w:val="hybridMultilevel"/>
    <w:tmpl w:val="B1A6CA8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933545"/>
    <w:multiLevelType w:val="hybridMultilevel"/>
    <w:tmpl w:val="B298DE4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3546E5"/>
    <w:multiLevelType w:val="multilevel"/>
    <w:tmpl w:val="E28A5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F107F09"/>
    <w:multiLevelType w:val="multilevel"/>
    <w:tmpl w:val="C25E2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C9369FB"/>
    <w:multiLevelType w:val="multilevel"/>
    <w:tmpl w:val="9D844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D795EFA"/>
    <w:multiLevelType w:val="multilevel"/>
    <w:tmpl w:val="C016B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53A4A78"/>
    <w:multiLevelType w:val="hybridMultilevel"/>
    <w:tmpl w:val="4FCA5B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02088F"/>
    <w:multiLevelType w:val="hybridMultilevel"/>
    <w:tmpl w:val="09FEB74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234BC5"/>
    <w:multiLevelType w:val="hybridMultilevel"/>
    <w:tmpl w:val="1846AE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2"/>
  </w:num>
  <w:num w:numId="4">
    <w:abstractNumId w:val="11"/>
  </w:num>
  <w:num w:numId="5">
    <w:abstractNumId w:val="5"/>
  </w:num>
  <w:num w:numId="6">
    <w:abstractNumId w:val="10"/>
  </w:num>
  <w:num w:numId="7">
    <w:abstractNumId w:val="12"/>
  </w:num>
  <w:num w:numId="8">
    <w:abstractNumId w:val="4"/>
  </w:num>
  <w:num w:numId="9">
    <w:abstractNumId w:val="3"/>
  </w:num>
  <w:num w:numId="10">
    <w:abstractNumId w:val="1"/>
  </w:num>
  <w:num w:numId="11">
    <w:abstractNumId w:val="7"/>
  </w:num>
  <w:num w:numId="12">
    <w:abstractNumId w:val="6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594"/>
    <w:rsid w:val="000650E7"/>
    <w:rsid w:val="00111981"/>
    <w:rsid w:val="00117690"/>
    <w:rsid w:val="001F12EB"/>
    <w:rsid w:val="00241DCB"/>
    <w:rsid w:val="00331EF2"/>
    <w:rsid w:val="003E13EF"/>
    <w:rsid w:val="003F6822"/>
    <w:rsid w:val="00407445"/>
    <w:rsid w:val="00595C1A"/>
    <w:rsid w:val="00794112"/>
    <w:rsid w:val="00D15011"/>
    <w:rsid w:val="00D36594"/>
    <w:rsid w:val="00DD2F5B"/>
    <w:rsid w:val="00E75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5D83B"/>
  <w15:chartTrackingRefBased/>
  <w15:docId w15:val="{D41AD78A-9BE7-4FC7-AE6F-B8878C010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6594"/>
  </w:style>
  <w:style w:type="paragraph" w:styleId="1">
    <w:name w:val="heading 1"/>
    <w:basedOn w:val="a"/>
    <w:next w:val="a"/>
    <w:link w:val="10"/>
    <w:uiPriority w:val="9"/>
    <w:qFormat/>
    <w:rsid w:val="00D365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365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3659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365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3659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365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365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365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365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3659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3659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3659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3659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3659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3659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3659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3659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3659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365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365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365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365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365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3659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3659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3659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3659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3659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36594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1F12EB"/>
    <w:rPr>
      <w:color w:val="0000FF"/>
      <w:u w:val="single"/>
    </w:rPr>
  </w:style>
  <w:style w:type="paragraph" w:customStyle="1" w:styleId="futurismarkdown-listitem">
    <w:name w:val="futurismarkdown-listitem"/>
    <w:basedOn w:val="a"/>
    <w:rsid w:val="003F6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d">
    <w:name w:val="Strong"/>
    <w:basedOn w:val="a0"/>
    <w:uiPriority w:val="22"/>
    <w:qFormat/>
    <w:rsid w:val="003F682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2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5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9156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49624">
          <w:blockQuote w:val="1"/>
          <w:marLeft w:val="3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30569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74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s_84@govr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12</Pages>
  <Words>2211</Words>
  <Characters>12608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user12</cp:lastModifiedBy>
  <cp:revision>11</cp:revision>
  <dcterms:created xsi:type="dcterms:W3CDTF">2025-12-28T03:49:00Z</dcterms:created>
  <dcterms:modified xsi:type="dcterms:W3CDTF">2026-03-17T00:46:00Z</dcterms:modified>
</cp:coreProperties>
</file>