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481C" w14:textId="5D80BFA8" w:rsidR="00DD3368" w:rsidRDefault="009D73DA" w:rsidP="00AD0BF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</w:pPr>
      <w:r w:rsidRPr="009D73DA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 xml:space="preserve">Конспект открытого занятия </w:t>
      </w:r>
      <w:r w:rsidR="00DD5A03" w:rsidRPr="009D73DA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 xml:space="preserve">по ФЭМП в подготовительной группе «Путешествие </w:t>
      </w:r>
      <w:r w:rsidR="00630BD4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>в</w:t>
      </w:r>
      <w:r w:rsidR="00DD5A03" w:rsidRPr="009D73DA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 xml:space="preserve"> </w:t>
      </w:r>
      <w:r w:rsidR="00630BD4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>страну математики</w:t>
      </w:r>
      <w:r w:rsidRPr="009D73DA">
        <w:rPr>
          <w:rFonts w:ascii="Times New Roman" w:eastAsia="Times New Roman" w:hAnsi="Times New Roman" w:cs="Times New Roman"/>
          <w:color w:val="333333"/>
          <w:kern w:val="36"/>
          <w:sz w:val="44"/>
          <w:szCs w:val="42"/>
          <w:lang w:eastAsia="ru-RU"/>
        </w:rPr>
        <w:t>»</w:t>
      </w:r>
    </w:p>
    <w:p w14:paraId="32B69C00" w14:textId="3FFB22F9" w:rsidR="00BD1482" w:rsidRPr="00BD1482" w:rsidRDefault="00BD1482" w:rsidP="00BD148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Подготовила :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Яковлева Виктория Васильевна</w:t>
      </w:r>
    </w:p>
    <w:p w14:paraId="271A2690" w14:textId="77777777" w:rsidR="00DD5A03" w:rsidRPr="009D73DA" w:rsidRDefault="00DD5A03" w:rsidP="009D73D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D73D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br/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D73D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br/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Интеграция с областями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1462FFA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6CAB5ADA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-систематизировать и закрепить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математические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представления детей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4C95B44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-сформировать опыт самостоятельного преодоления затруднений под руководством воспитателя на основе рефлексивного метода, опыт самоконтроля;</w:t>
      </w:r>
    </w:p>
    <w:p w14:paraId="3BBEF786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Задачи НОД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82AB5E2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9906FA7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личностные качества у каждого 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любознательность,целеустремленность, устойчивость интереса к знаниям и умениям,самостоятельность;</w:t>
      </w:r>
    </w:p>
    <w:p w14:paraId="05181743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84124A8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психологические 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процессы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слуховое и зрительное внимание, логическое мышление, мелкую моторику рук, воображение, сообразительность;</w:t>
      </w:r>
    </w:p>
    <w:p w14:paraId="4628072A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социальные 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навыки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умение работать индивидуально и в коллективе, договариваться,учитывать мнение партнера.</w:t>
      </w:r>
    </w:p>
    <w:p w14:paraId="08A7B0B3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4327FB9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-тренировать умение считать в пределах 10 в прямом и обратном порядке; умение составлять числовой ряд;</w:t>
      </w:r>
    </w:p>
    <w:p w14:paraId="405A94A1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тренировать умение находить числа </w:t>
      </w:r>
      <w:r w:rsidR="009D73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(закрепление активных слов </w:t>
      </w:r>
      <w:proofErr w:type="spellStart"/>
      <w:proofErr w:type="gramStart"/>
      <w:r w:rsidR="009D73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перед,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после</w:t>
      </w:r>
      <w:proofErr w:type="gramEnd"/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,между,соседи</w:t>
      </w:r>
      <w:proofErr w:type="spellEnd"/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E04B5B5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-закреплять знания о геометрических фигурах;</w:t>
      </w:r>
    </w:p>
    <w:p w14:paraId="45BBDD0F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-закреплять умения измерять длину отрезка с помощью линейки;</w:t>
      </w:r>
    </w:p>
    <w:p w14:paraId="531C6F7A" w14:textId="19C9AA56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-закрепить знания о последовательности дней недели</w:t>
      </w:r>
      <w:r w:rsidR="009D7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</w:t>
      </w:r>
      <w:r w:rsidR="0063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года,</w:t>
      </w:r>
      <w:r w:rsidR="0063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месяцев;</w:t>
      </w:r>
    </w:p>
    <w:p w14:paraId="04ED6BCC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-закрепить навыки ориентировки в окружающем пространстве и на листе бумаги;</w:t>
      </w:r>
    </w:p>
    <w:p w14:paraId="234D27BC" w14:textId="77777777" w:rsidR="00DD5A03" w:rsidRPr="001C5606" w:rsidRDefault="00DD5A03" w:rsidP="00DD5A0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14:paraId="61FA1ABB" w14:textId="77777777" w:rsidR="00DD5A03" w:rsidRPr="001C5606" w:rsidRDefault="00DD5A03" w:rsidP="00DD5A0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14:paraId="52E0640E" w14:textId="77777777" w:rsidR="00DD5A03" w:rsidRPr="001C5606" w:rsidRDefault="00DD5A03" w:rsidP="00DD5A0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14:paraId="056B4B0D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I. Организационный момент.</w:t>
      </w:r>
    </w:p>
    <w:p w14:paraId="002ADCA9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круг широкий, вижу я,</w:t>
      </w:r>
    </w:p>
    <w:p w14:paraId="075FF5F2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Встали все мои друзья.</w:t>
      </w:r>
    </w:p>
    <w:p w14:paraId="076B0163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сейчас пойдем направо,</w:t>
      </w:r>
    </w:p>
    <w:p w14:paraId="2F20E4DC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пойдем налево,</w:t>
      </w:r>
    </w:p>
    <w:p w14:paraId="1BF89575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круга соберемся.</w:t>
      </w:r>
    </w:p>
    <w:p w14:paraId="2A8A6BAB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Улыбнемся,подмигнем</w:t>
      </w:r>
      <w:proofErr w:type="gramEnd"/>
    </w:p>
    <w:p w14:paraId="1B514183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работать мы начнем.</w:t>
      </w:r>
    </w:p>
    <w:p w14:paraId="174AEF85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 Основная часть</w:t>
      </w:r>
    </w:p>
    <w:p w14:paraId="30D38C3F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-Ребята,на чём можно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14:paraId="3EB818F0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 автобусе самолете,  поезде, велосипеде.</w:t>
      </w:r>
    </w:p>
    <w:p w14:paraId="37A1970A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мы сегодня с вами отправимся в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путешествие на поезде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D2C2B08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сесть в поезд нужно знать прямой и обратный счёт до 10.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(игра с мячом)</w:t>
      </w:r>
    </w:p>
    <w:p w14:paraId="327BA7ED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-Молодцы, справились. Теперь мы можем сесть на свои места в поезде.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(звучит музыка, дети рассаживаются)</w:t>
      </w:r>
    </w:p>
    <w:p w14:paraId="4CE5F6A7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-Чтобы в пути не скучать мы с вами поиграем. А игра называется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1C560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Будь </w:t>
      </w:r>
      <w:r w:rsidR="001C5606" w:rsidRPr="001C56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внимателен</w:t>
      </w:r>
      <w:r w:rsidR="001C56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называю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задание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вы показываете мне правильный ответ.</w:t>
      </w:r>
    </w:p>
    <w:p w14:paraId="2D34506B" w14:textId="77777777" w:rsidR="00DD5A03" w:rsidRPr="001C5606" w:rsidRDefault="00FF0A10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а)назовите</w:t>
      </w:r>
      <w:proofErr w:type="gramEnd"/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 ,цифру которая стоит после цифры 5,2,7;</w:t>
      </w:r>
    </w:p>
    <w:p w14:paraId="4AFDD3FD" w14:textId="77777777" w:rsidR="00DD5A03" w:rsidRPr="001C5606" w:rsidRDefault="00FF0A10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б)назовите</w:t>
      </w:r>
      <w:proofErr w:type="gramEnd"/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пожалуйста, цифру, которая стоит перед цифрой 3,8,10;</w:t>
      </w:r>
    </w:p>
    <w:p w14:paraId="06BA76D1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в)стоит</w:t>
      </w:r>
      <w:proofErr w:type="gramEnd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цифрами 2и4,7и9,3и5;</w:t>
      </w:r>
    </w:p>
    <w:p w14:paraId="3A6CE49A" w14:textId="77777777" w:rsidR="00DD5A03" w:rsidRPr="001C5606" w:rsidRDefault="00FF0A10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г)назовите</w:t>
      </w:r>
      <w:proofErr w:type="gramEnd"/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пожалуйста, соседей числа 2;</w:t>
      </w:r>
      <w:r w:rsidR="00DD5A03"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6,8</w:t>
      </w:r>
    </w:p>
    <w:p w14:paraId="7E8AB604" w14:textId="77777777" w:rsidR="00DD5A03" w:rsidRPr="001C5606" w:rsidRDefault="00DD5A03" w:rsidP="00DD5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A75C1FF" w14:textId="77777777" w:rsidR="00DD5A03" w:rsidRPr="001C5606" w:rsidRDefault="00FF0A10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-Здорово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!Мы справились с этим </w:t>
      </w:r>
      <w:r w:rsidR="00DD5A03"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заданием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давайте похлопаем себе!</w:t>
      </w:r>
    </w:p>
    <w:p w14:paraId="02A027EF" w14:textId="77777777" w:rsidR="00DD5A03" w:rsidRPr="001C5606" w:rsidRDefault="00FF0A10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,а вот и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остановка </w:t>
      </w:r>
      <w:r w:rsidR="00DD5A03" w:rsidRPr="001C560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«Знайки»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 поезд стоит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,отдохнем на полянке?</w:t>
      </w:r>
    </w:p>
    <w:p w14:paraId="5528BC90" w14:textId="77777777" w:rsidR="00DD3368" w:rsidRDefault="00DD3368" w:rsidP="00DD5A0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16D6B7C2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 буду задавать вопросы,а вы отвечать.</w:t>
      </w:r>
    </w:p>
    <w:p w14:paraId="465456FB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-Какое сейчас время года?</w:t>
      </w:r>
    </w:p>
    <w:p w14:paraId="2C99BC4B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всего времен года?</w:t>
      </w:r>
    </w:p>
    <w:p w14:paraId="20D94C4F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сейчас месяц?</w:t>
      </w:r>
    </w:p>
    <w:p w14:paraId="4B513BFB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всего дней в неделе?</w:t>
      </w:r>
    </w:p>
    <w:p w14:paraId="0676D864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рабочих дней в неделе?</w:t>
      </w:r>
    </w:p>
    <w:p w14:paraId="18581D64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выходных дней в неделе?</w:t>
      </w:r>
    </w:p>
    <w:p w14:paraId="076C4D7D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цветок исполнял все желания девочки Жени?</w:t>
      </w:r>
    </w:p>
    <w:p w14:paraId="60E564D0" w14:textId="77777777" w:rsidR="00DD5A03" w:rsidRPr="001C5606" w:rsidRDefault="00DD5A03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-Бывает круг с тремя углами?</w:t>
      </w:r>
    </w:p>
    <w:p w14:paraId="5B596670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-Так здорово! Мы справились с этим </w:t>
      </w:r>
      <w:r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заданием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14:paraId="0FBBBF97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-Ребята,поезд отправляется </w:t>
      </w:r>
      <w:r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(под музыку рассаживаются)</w:t>
      </w:r>
    </w:p>
    <w:p w14:paraId="30B1C2B9" w14:textId="77777777" w:rsidR="00DD5A03" w:rsidRPr="001C5606" w:rsidRDefault="00DD5A03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87F5E5" w14:textId="77777777" w:rsidR="00DD5A03" w:rsidRPr="001C5606" w:rsidRDefault="001C5606" w:rsidP="00DD5A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Следующая  </w:t>
      </w:r>
      <w:r w:rsidRPr="001C560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</w:t>
      </w:r>
      <w:r w:rsidR="00DD5A03" w:rsidRPr="001C560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становка</w:t>
      </w:r>
      <w:proofErr w:type="gramEnd"/>
      <w:r w:rsidR="00DD5A03" w:rsidRPr="001C560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 </w:t>
      </w:r>
      <w:r w:rsidR="00DD5A03" w:rsidRPr="001C560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«Поручения</w:t>
      </w:r>
      <w:r w:rsidR="00DD5A03" w:rsidRPr="001C56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.Ребятапри выполнении этих </w:t>
      </w:r>
      <w:r w:rsidR="00DD5A03" w:rsidRPr="001C5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заданий будьте очень внимательны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14:paraId="30F11EFF" w14:textId="77777777" w:rsidR="00DD5A03" w:rsidRPr="001C5606" w:rsidRDefault="0041108A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1)нарисуйте прямую линию,</w:t>
      </w:r>
    </w:p>
    <w:p w14:paraId="2D3ED715" w14:textId="77777777" w:rsidR="00DD5A03" w:rsidRPr="001C5606" w:rsidRDefault="0041108A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2)нарисуйте  отрезок и измерьте его.</w:t>
      </w:r>
    </w:p>
    <w:p w14:paraId="5ECE0E2E" w14:textId="77777777" w:rsidR="00DD5A03" w:rsidRPr="001C5606" w:rsidRDefault="0041108A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3)нарисуйте  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треуг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ольник  внутри  его знак плюс</w:t>
      </w:r>
    </w:p>
    <w:p w14:paraId="2202D47A" w14:textId="77777777" w:rsidR="0041108A" w:rsidRPr="001C5606" w:rsidRDefault="0041108A" w:rsidP="0041108A">
      <w:pPr>
        <w:tabs>
          <w:tab w:val="left" w:pos="6135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нарисуйте  и </w:t>
      </w:r>
      <w:r w:rsidR="00DD5A03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разделите квадрат на 4 части;</w:t>
      </w: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14:paraId="619E1706" w14:textId="77777777" w:rsidR="00DD5A03" w:rsidRPr="001C5606" w:rsidRDefault="00E90DFF" w:rsidP="0041108A">
      <w:pPr>
        <w:tabs>
          <w:tab w:val="left" w:pos="6135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</w:t>
      </w:r>
      <w:r w:rsidR="0041108A"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с этим заданием справились</w:t>
      </w:r>
    </w:p>
    <w:p w14:paraId="08E61EB2" w14:textId="77777777" w:rsidR="0041108A" w:rsidRPr="001C5606" w:rsidRDefault="00E90DFF" w:rsidP="00DD5A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Устали</w:t>
      </w:r>
      <w:r w:rsidR="000E5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Давайте немножечко поиграем.</w:t>
      </w:r>
    </w:p>
    <w:p w14:paraId="7F343A26" w14:textId="77777777" w:rsidR="00DD5A03" w:rsidRDefault="00893103" w:rsidP="008931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</w:p>
    <w:p w14:paraId="11A7B972" w14:textId="77777777" w:rsidR="006A4680" w:rsidRPr="006A4680" w:rsidRDefault="00205513" w:rsidP="008931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 по Ларчику «????????????????????»</w:t>
      </w:r>
    </w:p>
    <w:p w14:paraId="6A8204C8" w14:textId="77777777" w:rsidR="00DD5A03" w:rsidRPr="001C5606" w:rsidRDefault="00893103" w:rsidP="001C560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C5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Продолжаем</w:t>
      </w:r>
      <w:r w:rsidR="00DD5A03" w:rsidRPr="001C5606">
        <w:rPr>
          <w:rFonts w:ascii="Times New Roman" w:hAnsi="Times New Roman" w:cs="Times New Roman"/>
          <w:color w:val="199043"/>
          <w:sz w:val="28"/>
          <w:szCs w:val="28"/>
        </w:rPr>
        <w:t>1</w:t>
      </w:r>
      <w:r w:rsidR="00DD5A03" w:rsidRPr="001C5606">
        <w:rPr>
          <w:rFonts w:ascii="Times New Roman" w:hAnsi="Times New Roman" w:cs="Times New Roman"/>
          <w:b/>
          <w:color w:val="199043"/>
          <w:sz w:val="28"/>
          <w:szCs w:val="28"/>
          <w:u w:val="single"/>
        </w:rPr>
        <w:t>. Остановка “Математическая разминка”</w:t>
      </w:r>
    </w:p>
    <w:p w14:paraId="18FE599B" w14:textId="77777777" w:rsidR="00DD5A03" w:rsidRPr="001C5606" w:rsidRDefault="00DD5A03" w:rsidP="00DD5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Вспомнить порядковый счет от 1 до 10</w:t>
      </w:r>
    </w:p>
    <w:p w14:paraId="70C046D4" w14:textId="77777777" w:rsidR="00DD5A03" w:rsidRPr="001C5606" w:rsidRDefault="00DD5A03" w:rsidP="00DD5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Вспомнить порядковый счет от 10 до 1</w:t>
      </w:r>
    </w:p>
    <w:p w14:paraId="1B6A23B6" w14:textId="77777777" w:rsidR="001C5606" w:rsidRDefault="00DD5A03" w:rsidP="001C5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Посчитайте от 3 до 9, от 4 до 8, от 5 до 9</w:t>
      </w:r>
    </w:p>
    <w:p w14:paraId="51E8B7C9" w14:textId="77777777" w:rsidR="00DD5A03" w:rsidRPr="001C5606" w:rsidRDefault="00DD5A03" w:rsidP="001C5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Назовите соседей чисел 3,5,7,9</w:t>
      </w:r>
    </w:p>
    <w:p w14:paraId="67DF7C79" w14:textId="77777777" w:rsidR="00DD5A03" w:rsidRPr="001C5606" w:rsidRDefault="00DD5A03" w:rsidP="00DD5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Угадайте число, живущее между числами 5 и 7, 4 и 6, 9 и 7, 5 и 3</w:t>
      </w:r>
    </w:p>
    <w:p w14:paraId="03B721BA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Продолжаем наше путешествие</w:t>
      </w:r>
    </w:p>
    <w:p w14:paraId="23958209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14:paraId="39AA6637" w14:textId="77777777" w:rsidR="00DD5A03" w:rsidRPr="001C5606" w:rsidRDefault="00DD5A03" w:rsidP="00DD5A03">
      <w:pPr>
        <w:pStyle w:val="3"/>
        <w:shd w:val="clear" w:color="auto" w:fill="FFFFFF"/>
        <w:spacing w:before="270" w:after="135" w:line="255" w:lineRule="atLeast"/>
        <w:jc w:val="center"/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</w:pPr>
      <w:r w:rsidRPr="001C5606">
        <w:rPr>
          <w:rFonts w:ascii="Times New Roman" w:hAnsi="Times New Roman" w:cs="Times New Roman"/>
          <w:color w:val="199043"/>
          <w:sz w:val="28"/>
          <w:szCs w:val="28"/>
          <w:u w:val="single"/>
        </w:rPr>
        <w:lastRenderedPageBreak/>
        <w:t>2. Остановка “Счетная”</w:t>
      </w:r>
    </w:p>
    <w:p w14:paraId="592028BE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Вы попали на прекрасную полянку, где растет много красивых цветов и порхает много разноцветных бабочек.</w:t>
      </w:r>
    </w:p>
    <w:p w14:paraId="41C7D5EB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1C5606">
        <w:rPr>
          <w:i/>
          <w:iCs/>
          <w:color w:val="333333"/>
          <w:sz w:val="28"/>
          <w:szCs w:val="28"/>
        </w:rPr>
        <w:t>Педагог показывает картину с изображением цветов и бабочек</w:t>
      </w:r>
    </w:p>
    <w:p w14:paraId="2A666A7F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Сколько бабочек?</w:t>
      </w:r>
    </w:p>
    <w:p w14:paraId="3610409C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Сколько цветочков?</w:t>
      </w:r>
    </w:p>
    <w:p w14:paraId="288B7C89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Чего больше?</w:t>
      </w:r>
    </w:p>
    <w:p w14:paraId="0A3561C6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Чего меньше?</w:t>
      </w:r>
    </w:p>
    <w:p w14:paraId="3CF49FC7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На сколько?</w:t>
      </w:r>
    </w:p>
    <w:p w14:paraId="0FA26DA3" w14:textId="77777777" w:rsidR="00DD5A03" w:rsidRPr="001C5606" w:rsidRDefault="00F3738D" w:rsidP="00F3738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C5606">
        <w:rPr>
          <w:rFonts w:ascii="Times New Roman" w:hAnsi="Times New Roman" w:cs="Times New Roman"/>
          <w:sz w:val="28"/>
          <w:szCs w:val="28"/>
        </w:rPr>
        <w:t>Молодцы ,</w:t>
      </w:r>
      <w:proofErr w:type="gramEnd"/>
      <w:r w:rsidRPr="001C5606">
        <w:rPr>
          <w:rFonts w:ascii="Times New Roman" w:hAnsi="Times New Roman" w:cs="Times New Roman"/>
          <w:sz w:val="28"/>
          <w:szCs w:val="28"/>
        </w:rPr>
        <w:t xml:space="preserve"> едем дальше…..</w:t>
      </w:r>
    </w:p>
    <w:p w14:paraId="6554BF9C" w14:textId="77777777" w:rsidR="00DD5A03" w:rsidRPr="001C5606" w:rsidRDefault="00DD5A03" w:rsidP="001C5606">
      <w:pPr>
        <w:pStyle w:val="3"/>
        <w:shd w:val="clear" w:color="auto" w:fill="FFFFFF"/>
        <w:spacing w:before="0" w:after="120" w:line="240" w:lineRule="atLeast"/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</w:pPr>
      <w:r w:rsidRPr="001C5606"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  <w:t>. Остановка “Минутка для шутки”</w:t>
      </w:r>
    </w:p>
    <w:p w14:paraId="7F47A2C1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Здесь нас ждут хитрые задачки.</w:t>
      </w:r>
    </w:p>
    <w:p w14:paraId="7A3BB335" w14:textId="77777777"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На яблоне висели 5 яблок и 3 груши. Сколько всего плодов висело на яблоне?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(Висело 5 яблок)</w:t>
      </w:r>
    </w:p>
    <w:p w14:paraId="5F56E413" w14:textId="77777777"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Два мальчика играли в шашки 3 часа. Сколько времени играл каждый?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(3 часа)</w:t>
      </w:r>
    </w:p>
    <w:p w14:paraId="2378956E" w14:textId="77777777" w:rsidR="00DD5A03" w:rsidRPr="001C5606" w:rsidRDefault="00DD5A03" w:rsidP="00F373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Росли две вербы, на каждой вербе – по две ветки. На каждой ветке 2 груши. Сколько всего груш?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(Ни одной)</w:t>
      </w:r>
    </w:p>
    <w:p w14:paraId="64095F58" w14:textId="77777777"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У стула 4 ножки. Сколько ножек у 2-х стульев?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(8)</w:t>
      </w:r>
    </w:p>
    <w:p w14:paraId="569BB09F" w14:textId="77777777"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У 7 братьев по 1 сестре. Сколько всего детей?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(8)</w:t>
      </w:r>
    </w:p>
    <w:p w14:paraId="2DD3B50E" w14:textId="77777777"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Сколько рогов у 3-х коров?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(6)</w:t>
      </w:r>
    </w:p>
    <w:p w14:paraId="2DD5A624" w14:textId="77777777" w:rsidR="00DD5A03" w:rsidRPr="001C5606" w:rsidRDefault="00DD5A03" w:rsidP="00DD5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5606">
        <w:rPr>
          <w:rFonts w:ascii="Times New Roman" w:hAnsi="Times New Roman" w:cs="Times New Roman"/>
          <w:color w:val="333333"/>
          <w:sz w:val="28"/>
          <w:szCs w:val="28"/>
        </w:rPr>
        <w:t>Сколько концов у одной палки?</w:t>
      </w:r>
      <w:r w:rsidRPr="001C560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C5606">
        <w:rPr>
          <w:rFonts w:ascii="Times New Roman" w:hAnsi="Times New Roman" w:cs="Times New Roman"/>
          <w:i/>
          <w:iCs/>
          <w:color w:val="333333"/>
          <w:sz w:val="28"/>
          <w:szCs w:val="28"/>
        </w:rPr>
        <w:t>(2)</w:t>
      </w:r>
    </w:p>
    <w:p w14:paraId="78537490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Продолжаем путешествие</w:t>
      </w:r>
    </w:p>
    <w:p w14:paraId="34ABAF13" w14:textId="77777777" w:rsidR="00DD5A03" w:rsidRPr="00CD178F" w:rsidRDefault="00DD5A03" w:rsidP="00CD178F">
      <w:pPr>
        <w:pStyle w:val="3"/>
        <w:shd w:val="clear" w:color="auto" w:fill="FFFFFF"/>
        <w:spacing w:before="0" w:after="120" w:line="240" w:lineRule="atLeast"/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</w:pPr>
      <w:r w:rsidRPr="00CD178F">
        <w:rPr>
          <w:rFonts w:ascii="Times New Roman" w:hAnsi="Times New Roman" w:cs="Times New Roman"/>
          <w:bCs w:val="0"/>
          <w:color w:val="199043"/>
          <w:sz w:val="28"/>
          <w:szCs w:val="28"/>
          <w:u w:val="single"/>
        </w:rPr>
        <w:t>Остановка “Минутка для отдыха”</w:t>
      </w:r>
    </w:p>
    <w:p w14:paraId="396841FF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Пришло время отдохнуть.</w:t>
      </w:r>
    </w:p>
    <w:p w14:paraId="6FB8A229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Мы считали, мы считали</w:t>
      </w:r>
      <w:r w:rsidRPr="001C5606">
        <w:rPr>
          <w:color w:val="333333"/>
          <w:sz w:val="28"/>
          <w:szCs w:val="28"/>
        </w:rPr>
        <w:br/>
        <w:t>Наши пальчики устали,</w:t>
      </w:r>
      <w:r w:rsidRPr="001C5606">
        <w:rPr>
          <w:color w:val="333333"/>
          <w:sz w:val="28"/>
          <w:szCs w:val="28"/>
        </w:rPr>
        <w:br/>
        <w:t>А теперь мы отдохнем,</w:t>
      </w:r>
      <w:r w:rsidRPr="001C5606">
        <w:rPr>
          <w:color w:val="333333"/>
          <w:sz w:val="28"/>
          <w:szCs w:val="28"/>
        </w:rPr>
        <w:br/>
        <w:t>И опять считать начнем.</w:t>
      </w:r>
      <w:r w:rsidRPr="001C5606">
        <w:rPr>
          <w:color w:val="333333"/>
          <w:sz w:val="28"/>
          <w:szCs w:val="28"/>
        </w:rPr>
        <w:br/>
        <w:t>Раз, два, три, четыре, пять,</w:t>
      </w:r>
      <w:r w:rsidRPr="001C5606">
        <w:rPr>
          <w:color w:val="333333"/>
          <w:sz w:val="28"/>
          <w:szCs w:val="28"/>
        </w:rPr>
        <w:br/>
        <w:t>Все умеем мы считать,</w:t>
      </w:r>
      <w:r w:rsidRPr="001C5606">
        <w:rPr>
          <w:color w:val="333333"/>
          <w:sz w:val="28"/>
          <w:szCs w:val="28"/>
        </w:rPr>
        <w:br/>
        <w:t>Отдыхать умеем тоже,</w:t>
      </w:r>
      <w:r w:rsidRPr="001C5606">
        <w:rPr>
          <w:color w:val="333333"/>
          <w:sz w:val="28"/>
          <w:szCs w:val="28"/>
        </w:rPr>
        <w:br/>
        <w:t>Руки за спину положим,</w:t>
      </w:r>
      <w:r w:rsidRPr="001C5606">
        <w:rPr>
          <w:color w:val="333333"/>
          <w:sz w:val="28"/>
          <w:szCs w:val="28"/>
        </w:rPr>
        <w:br/>
        <w:t>Голову поднимем выше,</w:t>
      </w:r>
      <w:r w:rsidRPr="001C5606">
        <w:rPr>
          <w:color w:val="333333"/>
          <w:sz w:val="28"/>
          <w:szCs w:val="28"/>
        </w:rPr>
        <w:br/>
        <w:t>И легко – легко подышим!</w:t>
      </w:r>
    </w:p>
    <w:p w14:paraId="1931E686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Вот мы немного отдохнули. Продолжаем наше путешествие.</w:t>
      </w:r>
    </w:p>
    <w:p w14:paraId="2A655E40" w14:textId="77777777" w:rsidR="00DD5A03" w:rsidRPr="001C5606" w:rsidRDefault="00DD5A03" w:rsidP="00DD5A03">
      <w:pPr>
        <w:pStyle w:val="a3"/>
        <w:spacing w:before="0" w:beforeAutospacing="0" w:after="135" w:afterAutospacing="0"/>
        <w:jc w:val="center"/>
        <w:rPr>
          <w:i/>
          <w:iCs/>
          <w:color w:val="333333"/>
          <w:sz w:val="28"/>
          <w:szCs w:val="28"/>
          <w:shd w:val="clear" w:color="auto" w:fill="FFFFFF"/>
        </w:rPr>
      </w:pPr>
    </w:p>
    <w:p w14:paraId="0DDD803D" w14:textId="77777777" w:rsidR="00DD5A03" w:rsidRPr="00CD178F" w:rsidRDefault="00DD5A03" w:rsidP="00DD5A03">
      <w:pPr>
        <w:pStyle w:val="a3"/>
        <w:spacing w:before="0" w:beforeAutospacing="0" w:after="135" w:afterAutospacing="0"/>
        <w:jc w:val="center"/>
        <w:rPr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CD178F">
        <w:rPr>
          <w:b/>
          <w:bCs/>
          <w:color w:val="333333"/>
          <w:sz w:val="28"/>
          <w:szCs w:val="28"/>
          <w:u w:val="single"/>
          <w:shd w:val="clear" w:color="auto" w:fill="FFFFFF"/>
        </w:rPr>
        <w:lastRenderedPageBreak/>
        <w:t>Остановка “Задача”</w:t>
      </w:r>
    </w:p>
    <w:p w14:paraId="058D667A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Послушайте задачу: “ На столе лежало 3 огурца и 2 помидора.</w:t>
      </w:r>
    </w:p>
    <w:p w14:paraId="1CA10048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Сколько всего овощей лежало на столе?”.</w:t>
      </w:r>
    </w:p>
    <w:p w14:paraId="67949934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Какие овощи лежали на столе?</w:t>
      </w:r>
    </w:p>
    <w:p w14:paraId="4AC651EE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Сколько их?</w:t>
      </w:r>
    </w:p>
    <w:p w14:paraId="354202D6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Положите столько зеленых овалов, сколько было огурцов.</w:t>
      </w:r>
    </w:p>
    <w:p w14:paraId="40738A62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color w:val="333333"/>
          <w:sz w:val="28"/>
          <w:szCs w:val="28"/>
        </w:rPr>
        <w:t>- Положите столько красных кругов, сколько было помидоров.</w:t>
      </w:r>
    </w:p>
    <w:p w14:paraId="2B90A5BF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“Сколько всего овощей?”</w:t>
      </w:r>
    </w:p>
    <w:p w14:paraId="6733698D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Педагог: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Какое решение задачи? Что нужно сделать, чтобы узнать, сколько всего овощей?</w:t>
      </w:r>
    </w:p>
    <w:p w14:paraId="3A6525E8" w14:textId="77777777" w:rsidR="00DD5A03" w:rsidRPr="001C5606" w:rsidRDefault="00DD5A03" w:rsidP="00DD5A0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Ответы детей:</w:t>
      </w:r>
      <w:r w:rsidRPr="001C5606">
        <w:rPr>
          <w:rStyle w:val="apple-converted-space"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Нужно сложить, объединить, прибавить: 3 + 2 = 5</w:t>
      </w:r>
    </w:p>
    <w:p w14:paraId="556C0D65" w14:textId="77777777" w:rsidR="00F3738D" w:rsidRPr="001C5606" w:rsidRDefault="00DD5A03" w:rsidP="00F3738D">
      <w:pPr>
        <w:pStyle w:val="a3"/>
        <w:shd w:val="clear" w:color="auto" w:fill="FFFFFF"/>
        <w:tabs>
          <w:tab w:val="left" w:pos="3600"/>
          <w:tab w:val="left" w:pos="3630"/>
          <w:tab w:val="left" w:pos="3825"/>
        </w:tabs>
        <w:spacing w:before="0" w:beforeAutospacing="0" w:after="135" w:afterAutospacing="0"/>
        <w:rPr>
          <w:color w:val="333333"/>
          <w:sz w:val="28"/>
          <w:szCs w:val="28"/>
        </w:rPr>
      </w:pPr>
      <w:r w:rsidRPr="001C5606">
        <w:rPr>
          <w:b/>
          <w:bCs/>
          <w:color w:val="333333"/>
          <w:sz w:val="28"/>
          <w:szCs w:val="28"/>
        </w:rPr>
        <w:t>Ответы детей:</w:t>
      </w:r>
      <w:r w:rsidRPr="001C5606">
        <w:rPr>
          <w:rStyle w:val="apple-converted-space"/>
          <w:b/>
          <w:bCs/>
          <w:color w:val="333333"/>
          <w:sz w:val="28"/>
          <w:szCs w:val="28"/>
        </w:rPr>
        <w:t> </w:t>
      </w:r>
      <w:r w:rsidRPr="001C5606">
        <w:rPr>
          <w:color w:val="333333"/>
          <w:sz w:val="28"/>
          <w:szCs w:val="28"/>
        </w:rPr>
        <w:t>Всего 5 овощей.</w:t>
      </w:r>
      <w:r w:rsidR="00F3738D" w:rsidRPr="001C5606">
        <w:rPr>
          <w:color w:val="333333"/>
          <w:sz w:val="28"/>
          <w:szCs w:val="28"/>
        </w:rPr>
        <w:tab/>
      </w:r>
      <w:r w:rsidR="00F3738D" w:rsidRPr="001C5606">
        <w:rPr>
          <w:color w:val="333333"/>
          <w:sz w:val="28"/>
          <w:szCs w:val="28"/>
        </w:rPr>
        <w:tab/>
        <w:t>Отправляемся дальше</w:t>
      </w:r>
    </w:p>
    <w:p w14:paraId="2D4ACCE9" w14:textId="77777777" w:rsidR="00DD5A03" w:rsidRPr="00CD178F" w:rsidRDefault="00F3738D" w:rsidP="00F3738D">
      <w:p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D17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Остановка «</w:t>
      </w:r>
      <w:proofErr w:type="gramStart"/>
      <w:r w:rsidRPr="00CD17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Игровая»</w:t>
      </w:r>
      <w:r w:rsidRPr="00CD178F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proofErr w:type="gramEnd"/>
      <w:r w:rsidRPr="00CD17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счетными палочками</w:t>
      </w:r>
    </w:p>
    <w:p w14:paraId="29A3CBBB" w14:textId="77777777" w:rsidR="0027493C" w:rsidRPr="001C5606" w:rsidRDefault="00DD3368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</w:t>
      </w:r>
      <w:r w:rsidR="0027493C" w:rsidRPr="001C5606">
        <w:rPr>
          <w:rFonts w:ascii="Times New Roman" w:hAnsi="Times New Roman" w:cs="Times New Roman"/>
          <w:sz w:val="28"/>
          <w:szCs w:val="28"/>
          <w:lang w:eastAsia="ru-RU"/>
        </w:rPr>
        <w:t>гог: отсчитайте пожалуйста четыре палочки и сделайте квадрат, затем еще три и сделайте еще квадрат</w:t>
      </w:r>
    </w:p>
    <w:p w14:paraId="0BCB8A8C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Вопрос; Сколько палочек отсчитали?</w:t>
      </w:r>
    </w:p>
    <w:p w14:paraId="1A8EC686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Сколько квадратов 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получилось?(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два)</w:t>
      </w:r>
    </w:p>
    <w:p w14:paraId="7262B5DA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Отсчитайте три палочки и сделайте треугольник</w:t>
      </w:r>
    </w:p>
    <w:p w14:paraId="4FE76EB8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Отсчитайте две палочки и сделайте еще один треугольник</w:t>
      </w:r>
    </w:p>
    <w:p w14:paraId="7C8F72DD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Сколько треугольников 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получилось?(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два)</w:t>
      </w:r>
    </w:p>
    <w:p w14:paraId="26368950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Воз</w:t>
      </w:r>
      <w:r w:rsidR="00DD336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мите 8 треугольников и сделайте из них 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дом ,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используйте все детали прикладывая их друг к другу.</w:t>
      </w:r>
    </w:p>
    <w:p w14:paraId="153E93D0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Молодцы справились и с этим заданием.</w:t>
      </w:r>
    </w:p>
    <w:p w14:paraId="1CB94C8F" w14:textId="77777777" w:rsidR="00CD178F" w:rsidRDefault="00CD178F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Отправляемся дальше      </w:t>
      </w:r>
    </w:p>
    <w:p w14:paraId="0BBAD40F" w14:textId="77777777" w:rsidR="0027493C" w:rsidRPr="00CD178F" w:rsidRDefault="00CD178F" w:rsidP="00F3738D">
      <w:p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D17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27493C" w:rsidRPr="00CD17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становка «Конечная»</w:t>
      </w:r>
    </w:p>
    <w:p w14:paraId="1965E937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Наше путешествие пришло к концу. Вам понравилось  путешествие</w:t>
      </w:r>
    </w:p>
    <w:p w14:paraId="75B0AB6F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На каких станциях  мы сегодня побывали,что делали?</w:t>
      </w:r>
    </w:p>
    <w:p w14:paraId="15ADB3F8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У нас осталось последнее 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задание ,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но очень приятное</w:t>
      </w:r>
    </w:p>
    <w:p w14:paraId="43DDE146" w14:textId="77777777" w:rsidR="0027493C" w:rsidRPr="001C5606" w:rsidRDefault="0027493C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Перед вами лежат три круга(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желтый,красный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>,зеленый)</w:t>
      </w:r>
    </w:p>
    <w:p w14:paraId="32180C67" w14:textId="77777777" w:rsidR="001C5606" w:rsidRPr="001C5606" w:rsidRDefault="001C5606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Вы должны сами себя 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оценить;Красный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цвет – означает;я ничего не понял</w:t>
      </w:r>
    </w:p>
    <w:p w14:paraId="5FA09A51" w14:textId="77777777" w:rsidR="001C5606" w:rsidRPr="001C5606" w:rsidRDefault="001C5606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Желтый- </w:t>
      </w: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понял ,но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не все;Зеленый – все понял    Приступайте,Молодцы.</w:t>
      </w:r>
    </w:p>
    <w:p w14:paraId="2F4CF988" w14:textId="77777777" w:rsidR="001C5606" w:rsidRPr="001C5606" w:rsidRDefault="001C5606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C5606">
        <w:rPr>
          <w:rFonts w:ascii="Times New Roman" w:hAnsi="Times New Roman" w:cs="Times New Roman"/>
          <w:sz w:val="28"/>
          <w:szCs w:val="28"/>
          <w:lang w:eastAsia="ru-RU"/>
        </w:rPr>
        <w:t>Заключение;Все</w:t>
      </w:r>
      <w:proofErr w:type="gramEnd"/>
      <w:r w:rsidRPr="001C5606">
        <w:rPr>
          <w:rFonts w:ascii="Times New Roman" w:hAnsi="Times New Roman" w:cs="Times New Roman"/>
          <w:sz w:val="28"/>
          <w:szCs w:val="28"/>
          <w:lang w:eastAsia="ru-RU"/>
        </w:rPr>
        <w:t xml:space="preserve"> прошло на должном уровне, д</w:t>
      </w:r>
      <w:r w:rsidR="00DD3368">
        <w:rPr>
          <w:rFonts w:ascii="Times New Roman" w:hAnsi="Times New Roman" w:cs="Times New Roman"/>
          <w:sz w:val="28"/>
          <w:szCs w:val="28"/>
          <w:lang w:eastAsia="ru-RU"/>
        </w:rPr>
        <w:t>ети с поставленными задачами сп</w:t>
      </w:r>
      <w:r w:rsidRPr="001C5606">
        <w:rPr>
          <w:rFonts w:ascii="Times New Roman" w:hAnsi="Times New Roman" w:cs="Times New Roman"/>
          <w:sz w:val="28"/>
          <w:szCs w:val="28"/>
          <w:lang w:eastAsia="ru-RU"/>
        </w:rPr>
        <w:t>равились.</w:t>
      </w:r>
    </w:p>
    <w:p w14:paraId="370DA3A8" w14:textId="77777777" w:rsidR="001C5606" w:rsidRDefault="001C5606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C5606">
        <w:rPr>
          <w:rFonts w:ascii="Times New Roman" w:hAnsi="Times New Roman" w:cs="Times New Roman"/>
          <w:sz w:val="28"/>
          <w:szCs w:val="28"/>
          <w:lang w:eastAsia="ru-RU"/>
        </w:rPr>
        <w:t>Назанятие были использованы различные виды игровой деятельности.</w:t>
      </w:r>
    </w:p>
    <w:p w14:paraId="214C484A" w14:textId="77777777" w:rsidR="00AD0BF4" w:rsidRPr="001C5606" w:rsidRDefault="00961235" w:rsidP="00F3738D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7DF3B6" wp14:editId="28FB42C5">
            <wp:extent cx="2286000" cy="2286000"/>
            <wp:effectExtent l="19050" t="0" r="0" b="0"/>
            <wp:docPr id="1" name="Рисунок 1" descr="Открыть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ь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235">
        <w:t xml:space="preserve"> </w:t>
      </w:r>
      <w:r>
        <w:rPr>
          <w:noProof/>
          <w:lang w:eastAsia="ru-RU"/>
        </w:rPr>
        <w:drawing>
          <wp:inline distT="0" distB="0" distL="0" distR="0" wp14:anchorId="4A3D3524" wp14:editId="292C7B0C">
            <wp:extent cx="2286000" cy="2286000"/>
            <wp:effectExtent l="19050" t="0" r="0" b="0"/>
            <wp:docPr id="4" name="Рисунок 4" descr="Открыть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рыть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235">
        <w:t xml:space="preserve"> </w:t>
      </w:r>
      <w:r>
        <w:rPr>
          <w:noProof/>
          <w:lang w:eastAsia="ru-RU"/>
        </w:rPr>
        <w:drawing>
          <wp:inline distT="0" distB="0" distL="0" distR="0" wp14:anchorId="2A795473" wp14:editId="0BA9987F">
            <wp:extent cx="2286000" cy="2286000"/>
            <wp:effectExtent l="19050" t="0" r="0" b="0"/>
            <wp:docPr id="7" name="Рисунок 7" descr="Открыть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ткрыть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BF4" w:rsidRPr="001C5606" w:rsidSect="00A7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BD3"/>
    <w:multiLevelType w:val="multilevel"/>
    <w:tmpl w:val="B698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55831"/>
    <w:multiLevelType w:val="multilevel"/>
    <w:tmpl w:val="51E6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3540A6"/>
    <w:multiLevelType w:val="multilevel"/>
    <w:tmpl w:val="E440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217472">
    <w:abstractNumId w:val="1"/>
  </w:num>
  <w:num w:numId="2" w16cid:durableId="246620892">
    <w:abstractNumId w:val="2"/>
  </w:num>
  <w:num w:numId="3" w16cid:durableId="84405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A03"/>
    <w:rsid w:val="000D2283"/>
    <w:rsid w:val="000E5C9A"/>
    <w:rsid w:val="0015709F"/>
    <w:rsid w:val="001722A8"/>
    <w:rsid w:val="001B303D"/>
    <w:rsid w:val="001C5606"/>
    <w:rsid w:val="00205513"/>
    <w:rsid w:val="0027493C"/>
    <w:rsid w:val="0041108A"/>
    <w:rsid w:val="00452C34"/>
    <w:rsid w:val="00630BD4"/>
    <w:rsid w:val="006A4680"/>
    <w:rsid w:val="00856226"/>
    <w:rsid w:val="00893103"/>
    <w:rsid w:val="00961235"/>
    <w:rsid w:val="009D73DA"/>
    <w:rsid w:val="00A71648"/>
    <w:rsid w:val="00AD0BF4"/>
    <w:rsid w:val="00BD1482"/>
    <w:rsid w:val="00CD178F"/>
    <w:rsid w:val="00DD3368"/>
    <w:rsid w:val="00DD5A03"/>
    <w:rsid w:val="00E90DFF"/>
    <w:rsid w:val="00EE68DD"/>
    <w:rsid w:val="00F3738D"/>
    <w:rsid w:val="00FF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F8A5"/>
  <w15:docId w15:val="{7B0F3CFB-6938-470E-B421-7D7F8F4D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0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A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5A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DD5A03"/>
  </w:style>
  <w:style w:type="paragraph" w:styleId="a3">
    <w:name w:val="Normal (Web)"/>
    <w:basedOn w:val="a"/>
    <w:uiPriority w:val="99"/>
    <w:semiHidden/>
    <w:unhideWhenUsed/>
    <w:rsid w:val="00DD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A0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A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Виктория Яковлева</cp:lastModifiedBy>
  <cp:revision>2</cp:revision>
  <dcterms:created xsi:type="dcterms:W3CDTF">2025-01-19T04:51:00Z</dcterms:created>
  <dcterms:modified xsi:type="dcterms:W3CDTF">2025-01-19T04:51:00Z</dcterms:modified>
</cp:coreProperties>
</file>